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8E7359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21DD4" w:rsidRPr="00821DD4">
        <w:rPr>
          <w:rFonts w:ascii="Times New Roman" w:eastAsia="TimesNewRomanPSMT" w:hAnsi="Times New Roman" w:cs="Times New Roman"/>
          <w:sz w:val="24"/>
          <w:szCs w:val="24"/>
        </w:rPr>
        <w:t>Giảm 30.000 đồng khi mua đơn hàng đồ chơi từ 149.000 đồng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21DD4">
        <w:rPr>
          <w:rFonts w:ascii="Times New Roman" w:eastAsia="TimesNewRomanPSMT" w:hAnsi="Times New Roman" w:cs="Times New Roman"/>
          <w:sz w:val="24"/>
          <w:szCs w:val="24"/>
        </w:rPr>
        <w:t>áp dụng tại tất cả các cửa hàng Con Cưng trên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21DD4">
        <w:rPr>
          <w:rFonts w:ascii="Arial" w:hAnsi="Arial" w:cs="Arial"/>
        </w:rPr>
        <w:t>01/02/2025 - 16/02/2025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CTKM 02-02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02-02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02-02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70E45" w:rsidRPr="00D70E4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86D17">
        <w:rPr>
          <w:rFonts w:ascii="Times New Roman" w:eastAsia="Times New Roman" w:hAnsi="Times New Roman" w:cs="Times New Roman"/>
          <w:sz w:val="24"/>
          <w:szCs w:val="24"/>
        </w:rPr>
        <w:t xml:space="preserve">   900,000,000</w:t>
      </w:r>
      <w:r w:rsidR="00240683" w:rsidRPr="0024068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85ECA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02-02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686D17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hàng </w:t>
      </w:r>
      <w:r w:rsidR="00686D17">
        <w:rPr>
          <w:rFonts w:ascii="Times New Roman" w:eastAsia="TimesNewRomanPSMT" w:hAnsi="Times New Roman" w:cs="Times New Roman"/>
          <w:sz w:val="24"/>
          <w:szCs w:val="24"/>
        </w:rPr>
        <w:t>tại tất cả các cửa hàng Con Cưng trên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53BE"/>
    <w:rsid w:val="000F6014"/>
    <w:rsid w:val="0014225E"/>
    <w:rsid w:val="00240683"/>
    <w:rsid w:val="00685ECA"/>
    <w:rsid w:val="00686D17"/>
    <w:rsid w:val="007A58CC"/>
    <w:rsid w:val="00821DD4"/>
    <w:rsid w:val="008A107F"/>
    <w:rsid w:val="008E7359"/>
    <w:rsid w:val="00A4132A"/>
    <w:rsid w:val="00B43BB4"/>
    <w:rsid w:val="00D70E45"/>
    <w:rsid w:val="00EB70A4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0CC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5</cp:revision>
  <dcterms:created xsi:type="dcterms:W3CDTF">2025-01-23T07:18:00Z</dcterms:created>
  <dcterms:modified xsi:type="dcterms:W3CDTF">2025-01-23T07:20:00Z</dcterms:modified>
</cp:coreProperties>
</file>