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06638F" w:rsidRDefault="00B43BB4" w:rsidP="00B43B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7570C" w:rsidRPr="00B7570C">
        <w:rPr>
          <w:rFonts w:ascii="Times New Roman" w:eastAsia="TimesNewRomanPSMT" w:hAnsi="Times New Roman" w:cs="Times New Roman"/>
          <w:sz w:val="24"/>
          <w:szCs w:val="24"/>
        </w:rPr>
        <w:t>Giảm 150.000 đồng Nồi hầm nấu cháo chậm Bear (DDG-D10J2, CC)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7570C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7570C" w:rsidRPr="00B7570C">
        <w:rPr>
          <w:rFonts w:ascii="Times New Roman" w:eastAsia="TimesNewRomanPSMT" w:hAnsi="Times New Roman" w:cs="Times New Roman"/>
          <w:sz w:val="24"/>
          <w:szCs w:val="24"/>
        </w:rPr>
        <w:t>10/02/2025 - 20/02/2025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06638F">
        <w:rPr>
          <w:rFonts w:ascii="Times New Roman" w:eastAsia="TimesNewRomanPSMT" w:hAnsi="Times New Roman" w:cs="Times New Roman"/>
          <w:sz w:val="24"/>
          <w:szCs w:val="24"/>
        </w:rPr>
        <w:t xml:space="preserve"> CTKM 08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06638F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6638F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7570C" w:rsidRPr="00B7570C">
        <w:rPr>
          <w:rFonts w:ascii="Times New Roman" w:eastAsia="Times New Roman" w:hAnsi="Times New Roman" w:cs="Times New Roman"/>
          <w:sz w:val="24"/>
          <w:szCs w:val="24"/>
        </w:rPr>
        <w:t xml:space="preserve">     30,000,000 </w:t>
      </w:r>
      <w:r w:rsidR="00D70E45" w:rsidRPr="00D70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7BCF" w:rsidRPr="00A7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E36" w:rsidRPr="00D75E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ECA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240683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6638F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8E7359">
        <w:rPr>
          <w:rFonts w:ascii="Times New Roman" w:eastAsia="TimesNewRomanPSMT" w:hAnsi="Times New Roman" w:cs="Times New Roman"/>
          <w:sz w:val="24"/>
          <w:szCs w:val="24"/>
        </w:rPr>
        <w:t>-02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06638F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</w:t>
      </w:r>
      <w:r w:rsidR="00B7570C">
        <w:rPr>
          <w:rFonts w:ascii="Times New Roman" w:eastAsia="TimesNewRomanPSMT" w:hAnsi="Times New Roman" w:cs="Times New Roman"/>
          <w:sz w:val="24"/>
          <w:szCs w:val="24"/>
        </w:rPr>
        <w:t>tại cửa hàng Con Cưng toàn quốc; qua website concung.com, ứng dụng Con Cưng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6638F"/>
    <w:rsid w:val="00096949"/>
    <w:rsid w:val="000C00E6"/>
    <w:rsid w:val="000F53BE"/>
    <w:rsid w:val="000F6014"/>
    <w:rsid w:val="0014225E"/>
    <w:rsid w:val="00240683"/>
    <w:rsid w:val="00685ECA"/>
    <w:rsid w:val="00686D17"/>
    <w:rsid w:val="007A58CC"/>
    <w:rsid w:val="00821DD4"/>
    <w:rsid w:val="008A107F"/>
    <w:rsid w:val="008E7359"/>
    <w:rsid w:val="00A4132A"/>
    <w:rsid w:val="00A77BCF"/>
    <w:rsid w:val="00A82875"/>
    <w:rsid w:val="00B43BB4"/>
    <w:rsid w:val="00B7570C"/>
    <w:rsid w:val="00D70E45"/>
    <w:rsid w:val="00D75E36"/>
    <w:rsid w:val="00E3300A"/>
    <w:rsid w:val="00EB70A4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D30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2025-01-23T07:30:00Z</dcterms:created>
  <dcterms:modified xsi:type="dcterms:W3CDTF">2025-01-23T07:31:00Z</dcterms:modified>
</cp:coreProperties>
</file>