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0F62A8">
        <w:rPr>
          <w:rFonts w:ascii="Arial" w:hAnsi="Arial" w:cs="Arial"/>
        </w:rPr>
        <w:t>Giảm 15% Xe đẩy Combi Neyo Màu ghi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0F62A8">
        <w:rPr>
          <w:rFonts w:ascii="Times New Roman" w:eastAsia="TimesNewRomanPSMT" w:hAnsi="Times New Roman" w:cs="Times New Roman"/>
          <w:sz w:val="24"/>
          <w:szCs w:val="24"/>
        </w:rPr>
        <w:t>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</w:t>
      </w:r>
      <w:r w:rsidR="00C416BE">
        <w:rPr>
          <w:rFonts w:ascii="Times New Roman" w:eastAsia="TimesNewRomanPSMT" w:hAnsi="Times New Roman" w:cs="Times New Roman"/>
          <w:sz w:val="24"/>
          <w:szCs w:val="24"/>
        </w:rPr>
        <w:t>m giá)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F62A8">
        <w:rPr>
          <w:rFonts w:ascii="Arial" w:hAnsi="Arial" w:cs="Arial"/>
          <w:sz w:val="20"/>
          <w:szCs w:val="20"/>
        </w:rPr>
        <w:t>26/02/2025 - 24/03/2025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FD737B">
        <w:rPr>
          <w:rFonts w:ascii="Times New Roman" w:eastAsia="TimesNewRomanPSMT" w:hAnsi="Times New Roman" w:cs="Times New Roman"/>
          <w:sz w:val="24"/>
          <w:szCs w:val="24"/>
        </w:rPr>
        <w:t xml:space="preserve"> CTKM 23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FD737B">
        <w:rPr>
          <w:rFonts w:ascii="Times New Roman" w:eastAsia="TimesNewRomanPSMT" w:hAnsi="Times New Roman" w:cs="Times New Roman"/>
          <w:sz w:val="24"/>
          <w:szCs w:val="24"/>
        </w:rPr>
        <w:t>23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FD737B">
        <w:rPr>
          <w:rFonts w:ascii="Times New Roman" w:eastAsia="TimesNewRomanPSMT" w:hAnsi="Times New Roman" w:cs="Times New Roman"/>
          <w:sz w:val="24"/>
          <w:szCs w:val="24"/>
        </w:rPr>
        <w:t>23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67C96" w:rsidRPr="00667C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E719A" w:rsidRPr="003E71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55283" w:rsidRPr="00455283">
        <w:rPr>
          <w:rFonts w:ascii="Times New Roman" w:eastAsia="Times New Roman" w:hAnsi="Times New Roman" w:cs="Times New Roman"/>
          <w:sz w:val="24"/>
          <w:szCs w:val="24"/>
        </w:rPr>
        <w:t xml:space="preserve">        148,500,000 </w:t>
      </w:r>
      <w:r w:rsidR="003E719A" w:rsidRPr="003E719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FD737B">
        <w:rPr>
          <w:rFonts w:ascii="Times New Roman" w:eastAsia="TimesNewRomanPSMT" w:hAnsi="Times New Roman" w:cs="Times New Roman"/>
          <w:sz w:val="24"/>
          <w:szCs w:val="24"/>
        </w:rPr>
        <w:t>23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khi mua</w:t>
      </w:r>
      <w:r w:rsidR="00B8344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hàng </w:t>
      </w:r>
      <w:r w:rsidR="000F62A8">
        <w:rPr>
          <w:rFonts w:ascii="Times New Roman" w:eastAsia="TimesNewRomanPSMT" w:hAnsi="Times New Roman" w:cs="Times New Roman"/>
          <w:sz w:val="24"/>
          <w:szCs w:val="24"/>
        </w:rPr>
        <w:t xml:space="preserve">tại cửa hàng Con Cưng toàn quốc; mua hàng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qua kênh mua sắm online concung.com hoặc ứng dụng mua sắm nhanh chóng Con</w:t>
      </w:r>
      <w:r w:rsidR="00B8344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A6EA9"/>
    <w:rsid w:val="000F6014"/>
    <w:rsid w:val="000F62A8"/>
    <w:rsid w:val="0014225E"/>
    <w:rsid w:val="001E4BD6"/>
    <w:rsid w:val="003B0AD9"/>
    <w:rsid w:val="003E2390"/>
    <w:rsid w:val="003E719A"/>
    <w:rsid w:val="00455283"/>
    <w:rsid w:val="00540705"/>
    <w:rsid w:val="0059745B"/>
    <w:rsid w:val="005A4D33"/>
    <w:rsid w:val="00667C96"/>
    <w:rsid w:val="006E3251"/>
    <w:rsid w:val="006F5A8C"/>
    <w:rsid w:val="008A107F"/>
    <w:rsid w:val="009717CA"/>
    <w:rsid w:val="00AF58E9"/>
    <w:rsid w:val="00B43BB4"/>
    <w:rsid w:val="00B83449"/>
    <w:rsid w:val="00C416BE"/>
    <w:rsid w:val="00D95FF5"/>
    <w:rsid w:val="00E574B1"/>
    <w:rsid w:val="00FB6977"/>
    <w:rsid w:val="00FD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280B3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5</cp:revision>
  <dcterms:created xsi:type="dcterms:W3CDTF">2025-02-24T03:23:00Z</dcterms:created>
  <dcterms:modified xsi:type="dcterms:W3CDTF">2025-02-24T03:24:00Z</dcterms:modified>
</cp:coreProperties>
</file>