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FED97" w14:textId="77777777" w:rsidR="0017104F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THÔNG BÁO THỰC HIỆN KHUYẾN MẠI</w:t>
      </w:r>
    </w:p>
    <w:p w14:paraId="64BA9D22" w14:textId="77777777" w:rsidR="0017104F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i/>
          <w:u w:val="single"/>
        </w:rPr>
        <w:t>Kính</w:t>
      </w:r>
      <w:proofErr w:type="spellEnd"/>
      <w:r>
        <w:rPr>
          <w:rFonts w:ascii="Times New Roman" w:eastAsia="Times New Roman" w:hAnsi="Times New Roman" w:cs="Times New Roman"/>
          <w:i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u w:val="single"/>
        </w:rPr>
        <w:t>gửi</w:t>
      </w:r>
      <w:proofErr w:type="spellEnd"/>
      <w:r>
        <w:rPr>
          <w:rFonts w:ascii="Times New Roman" w:eastAsia="Times New Roman" w:hAnsi="Times New Roman" w:cs="Times New Roman"/>
          <w:b/>
        </w:rPr>
        <w:t>:  </w:t>
      </w:r>
      <w:proofErr w:type="spellStart"/>
      <w:r>
        <w:rPr>
          <w:rFonts w:ascii="Times New Roman" w:eastAsia="Times New Roman" w:hAnsi="Times New Roman" w:cs="Times New Roman"/>
          <w:b/>
        </w:rPr>
        <w:t>Sở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Công Thương </w:t>
      </w:r>
      <w:proofErr w:type="spellStart"/>
      <w:r>
        <w:rPr>
          <w:rFonts w:ascii="Times New Roman" w:eastAsia="Times New Roman" w:hAnsi="Times New Roman" w:cs="Times New Roman"/>
          <w:b/>
        </w:rPr>
        <w:t>Tỉnh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/ Thành </w:t>
      </w:r>
      <w:proofErr w:type="spellStart"/>
      <w:r>
        <w:rPr>
          <w:rFonts w:ascii="Times New Roman" w:eastAsia="Times New Roman" w:hAnsi="Times New Roman" w:cs="Times New Roman"/>
          <w:b/>
        </w:rPr>
        <w:t>phố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trực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thuộc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trung </w:t>
      </w:r>
      <w:proofErr w:type="spellStart"/>
      <w:r>
        <w:rPr>
          <w:rFonts w:ascii="Times New Roman" w:eastAsia="Times New Roman" w:hAnsi="Times New Roman" w:cs="Times New Roman"/>
          <w:b/>
        </w:rPr>
        <w:t>ương</w:t>
      </w:r>
      <w:proofErr w:type="spellEnd"/>
    </w:p>
    <w:p w14:paraId="662B150A" w14:textId="77777777" w:rsidR="0017104F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            </w:t>
      </w:r>
      <w:proofErr w:type="spellStart"/>
      <w:r>
        <w:rPr>
          <w:rFonts w:ascii="Times New Roman" w:eastAsia="Times New Roman" w:hAnsi="Times New Roman" w:cs="Times New Roman"/>
        </w:rPr>
        <w:t>Tên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b/>
        </w:rPr>
        <w:t>CÔNG TY CỔ PHẦN CON CƯNG</w:t>
      </w:r>
    </w:p>
    <w:p w14:paraId="1DD30BDC" w14:textId="77777777" w:rsidR="0017104F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Địa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: 66 Nguyễn Du, </w:t>
      </w:r>
      <w:proofErr w:type="spellStart"/>
      <w:r>
        <w:rPr>
          <w:rFonts w:ascii="Times New Roman" w:eastAsia="Times New Roman" w:hAnsi="Times New Roman" w:cs="Times New Roman"/>
        </w:rPr>
        <w:t>Phường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Nghé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Quận</w:t>
      </w:r>
      <w:proofErr w:type="spellEnd"/>
      <w:r>
        <w:rPr>
          <w:rFonts w:ascii="Times New Roman" w:eastAsia="Times New Roman" w:hAnsi="Times New Roman" w:cs="Times New Roman"/>
        </w:rPr>
        <w:t xml:space="preserve"> 1, TP. </w:t>
      </w:r>
      <w:proofErr w:type="spellStart"/>
      <w:r>
        <w:rPr>
          <w:rFonts w:ascii="Times New Roman" w:eastAsia="Times New Roman" w:hAnsi="Times New Roman" w:cs="Times New Roman"/>
        </w:rPr>
        <w:t>Hồ</w:t>
      </w:r>
      <w:proofErr w:type="spellEnd"/>
      <w:r>
        <w:rPr>
          <w:rFonts w:ascii="Times New Roman" w:eastAsia="Times New Roman" w:hAnsi="Times New Roman" w:cs="Times New Roman"/>
        </w:rPr>
        <w:t xml:space="preserve"> Chí Minh</w:t>
      </w:r>
    </w:p>
    <w:p w14:paraId="447AA7A0" w14:textId="77777777" w:rsidR="0017104F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Điện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thoại</w:t>
      </w:r>
      <w:proofErr w:type="spellEnd"/>
      <w:r>
        <w:rPr>
          <w:rFonts w:ascii="Times New Roman" w:eastAsia="Times New Roman" w:hAnsi="Times New Roman" w:cs="Times New Roman"/>
        </w:rPr>
        <w:t>: 028 7300 6609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14:paraId="307D8183" w14:textId="77777777" w:rsidR="0017104F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số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thuế</w:t>
      </w:r>
      <w:proofErr w:type="spellEnd"/>
      <w:r>
        <w:rPr>
          <w:rFonts w:ascii="Times New Roman" w:eastAsia="Times New Roman" w:hAnsi="Times New Roman" w:cs="Times New Roman"/>
        </w:rPr>
        <w:t>: 0313450007</w:t>
      </w:r>
    </w:p>
    <w:p w14:paraId="41BCA817" w14:textId="7C638158" w:rsidR="0017104F" w:rsidRPr="00D361A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D361A3">
        <w:rPr>
          <w:rFonts w:ascii="Times New Roman" w:eastAsia="Times New Roman" w:hAnsi="Times New Roman" w:cs="Times New Roman"/>
        </w:rPr>
        <w:t xml:space="preserve">Công ty </w:t>
      </w:r>
      <w:proofErr w:type="spellStart"/>
      <w:r w:rsidRPr="00D361A3">
        <w:rPr>
          <w:rFonts w:ascii="Times New Roman" w:eastAsia="Times New Roman" w:hAnsi="Times New Roman" w:cs="Times New Roman"/>
        </w:rPr>
        <w:t>Cổ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</w:rPr>
        <w:t>phần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Con </w:t>
      </w:r>
      <w:proofErr w:type="spellStart"/>
      <w:r w:rsidRPr="00D361A3">
        <w:rPr>
          <w:rFonts w:ascii="Times New Roman" w:eastAsia="Times New Roman" w:hAnsi="Times New Roman" w:cs="Times New Roman"/>
        </w:rPr>
        <w:t>Cưng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</w:rPr>
        <w:t>thông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</w:rPr>
        <w:t>báo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</w:rPr>
        <w:t>Chương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</w:rPr>
        <w:t>trình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</w:rPr>
        <w:t>khuyến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</w:rPr>
        <w:t>mại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</w:rPr>
        <w:t>như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</w:rPr>
        <w:t>sau</w:t>
      </w:r>
      <w:proofErr w:type="spellEnd"/>
      <w:r w:rsidRPr="00D361A3">
        <w:rPr>
          <w:rFonts w:ascii="Times New Roman" w:eastAsia="Times New Roman" w:hAnsi="Times New Roman" w:cs="Times New Roman"/>
        </w:rPr>
        <w:t>:</w:t>
      </w:r>
    </w:p>
    <w:p w14:paraId="7D895551" w14:textId="77777777" w:rsidR="0017104F" w:rsidRPr="00D361A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bookmarkStart w:id="0" w:name="_heading=h.1fob9te" w:colFirst="0" w:colLast="0"/>
      <w:bookmarkEnd w:id="0"/>
      <w:r w:rsidRPr="00D361A3">
        <w:rPr>
          <w:rFonts w:ascii="Times New Roman" w:eastAsia="Times New Roman" w:hAnsi="Times New Roman" w:cs="Times New Roman"/>
          <w:b/>
        </w:rPr>
        <w:t xml:space="preserve">1.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Tên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chương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trình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mại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: Livestream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từ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ngày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10/03/2025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ngày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17/03/2025</w:t>
      </w:r>
    </w:p>
    <w:p w14:paraId="189AF1E6" w14:textId="77777777" w:rsidR="0017104F" w:rsidRPr="00D361A3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bookmarkStart w:id="1" w:name="_heading=h.63rd85elpaaf" w:colFirst="0" w:colLast="0"/>
      <w:bookmarkEnd w:id="1"/>
      <w:r w:rsidRPr="00D361A3">
        <w:rPr>
          <w:rFonts w:ascii="Times New Roman" w:eastAsia="Times New Roman" w:hAnsi="Times New Roman" w:cs="Times New Roman"/>
          <w:b/>
        </w:rPr>
        <w:t xml:space="preserve">2.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Địa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bàn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phạm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vi)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mại</w:t>
      </w:r>
      <w:proofErr w:type="spellEnd"/>
      <w:r w:rsidRPr="00D361A3">
        <w:rPr>
          <w:rFonts w:ascii="Times New Roman" w:eastAsia="Times New Roman" w:hAnsi="Times New Roman" w:cs="Times New Roman"/>
          <w:b/>
        </w:rPr>
        <w:t>:</w:t>
      </w:r>
      <w:r w:rsidRPr="00D361A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</w:rPr>
        <w:t>Toàn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</w:rPr>
        <w:t>quốc</w:t>
      </w:r>
      <w:proofErr w:type="spellEnd"/>
    </w:p>
    <w:p w14:paraId="0B3EC692" w14:textId="77777777" w:rsidR="0017104F" w:rsidRPr="00D361A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D361A3">
        <w:rPr>
          <w:rFonts w:ascii="Times New Roman" w:eastAsia="Times New Roman" w:hAnsi="Times New Roman" w:cs="Times New Roman"/>
          <w:b/>
        </w:rPr>
        <w:t xml:space="preserve">3.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Hình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thức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mại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 w:rsidRPr="00D361A3">
        <w:rPr>
          <w:rFonts w:ascii="Times New Roman" w:eastAsia="Times New Roman" w:hAnsi="Times New Roman" w:cs="Times New Roman"/>
        </w:rPr>
        <w:t>Tặng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D361A3">
        <w:rPr>
          <w:rFonts w:ascii="Times New Roman" w:eastAsia="Times New Roman" w:hAnsi="Times New Roman" w:cs="Times New Roman"/>
        </w:rPr>
        <w:t>hóa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D361A3">
        <w:rPr>
          <w:rFonts w:ascii="Times New Roman" w:eastAsia="Times New Roman" w:hAnsi="Times New Roman" w:cs="Times New Roman"/>
        </w:rPr>
        <w:t>cung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</w:rPr>
        <w:t>ứng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</w:rPr>
        <w:t>dịch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</w:rPr>
        <w:t>vụ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</w:rPr>
        <w:t>không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</w:rPr>
        <w:t>thu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</w:rPr>
        <w:t>tiền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</w:rPr>
        <w:t>không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</w:rPr>
        <w:t>kèm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</w:rPr>
        <w:t>theo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</w:rPr>
        <w:t>việc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</w:rPr>
        <w:t>mua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</w:rPr>
        <w:t>bán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D361A3">
        <w:rPr>
          <w:rFonts w:ascii="Times New Roman" w:eastAsia="Times New Roman" w:hAnsi="Times New Roman" w:cs="Times New Roman"/>
        </w:rPr>
        <w:t>hóa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D361A3">
        <w:rPr>
          <w:rFonts w:ascii="Times New Roman" w:eastAsia="Times New Roman" w:hAnsi="Times New Roman" w:cs="Times New Roman"/>
        </w:rPr>
        <w:t>cung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</w:rPr>
        <w:t>ứng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</w:rPr>
        <w:t>dịch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</w:rPr>
        <w:t>vụ</w:t>
      </w:r>
      <w:proofErr w:type="spellEnd"/>
    </w:p>
    <w:p w14:paraId="0254837E" w14:textId="77777777" w:rsidR="0017104F" w:rsidRPr="00D361A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D361A3">
        <w:rPr>
          <w:rFonts w:ascii="Times New Roman" w:eastAsia="Times New Roman" w:hAnsi="Times New Roman" w:cs="Times New Roman"/>
          <w:b/>
        </w:rPr>
        <w:t xml:space="preserve">4.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Thời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gian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mại</w:t>
      </w:r>
      <w:proofErr w:type="spellEnd"/>
      <w:r w:rsidRPr="00D361A3">
        <w:rPr>
          <w:rFonts w:ascii="Times New Roman" w:eastAsia="Times New Roman" w:hAnsi="Times New Roman" w:cs="Times New Roman"/>
          <w:b/>
        </w:rPr>
        <w:t>:</w:t>
      </w:r>
    </w:p>
    <w:p w14:paraId="7F4531F1" w14:textId="77777777" w:rsidR="0017104F" w:rsidRPr="00D361A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D361A3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ngày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10/03/2025</w:t>
      </w:r>
    </w:p>
    <w:p w14:paraId="1C99DB19" w14:textId="77777777" w:rsidR="0017104F" w:rsidRPr="00D361A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D361A3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ngày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11/03/2025</w:t>
      </w:r>
    </w:p>
    <w:p w14:paraId="557711E4" w14:textId="77777777" w:rsidR="0017104F" w:rsidRPr="00D361A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D361A3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ngày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12/03/2025</w:t>
      </w:r>
    </w:p>
    <w:p w14:paraId="53F6406D" w14:textId="77777777" w:rsidR="0017104F" w:rsidRPr="00D361A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D361A3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ngày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13/03/2025</w:t>
      </w:r>
    </w:p>
    <w:p w14:paraId="29128551" w14:textId="77777777" w:rsidR="0017104F" w:rsidRPr="00D361A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D361A3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ngày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14/03/2025</w:t>
      </w:r>
    </w:p>
    <w:p w14:paraId="46914799" w14:textId="77777777" w:rsidR="0017104F" w:rsidRPr="00D361A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D361A3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ngày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15/03/2025</w:t>
      </w:r>
    </w:p>
    <w:p w14:paraId="4E7483E2" w14:textId="77777777" w:rsidR="0017104F" w:rsidRPr="00D361A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D361A3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ngày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16/03/2025</w:t>
      </w:r>
    </w:p>
    <w:p w14:paraId="66F463FE" w14:textId="77777777" w:rsidR="0017104F" w:rsidRPr="00D361A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D361A3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ngày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17/03/2025</w:t>
      </w:r>
    </w:p>
    <w:p w14:paraId="48AD00E2" w14:textId="77777777" w:rsidR="0017104F" w:rsidRPr="00D361A3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D361A3">
        <w:rPr>
          <w:rFonts w:ascii="Times New Roman" w:eastAsia="Times New Roman" w:hAnsi="Times New Roman" w:cs="Times New Roman"/>
          <w:b/>
        </w:rPr>
        <w:t xml:space="preserve">5. Hàng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hóa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dịch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vụ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  <w:b/>
        </w:rPr>
        <w:t>mại</w:t>
      </w:r>
      <w:proofErr w:type="spellEnd"/>
      <w:r w:rsidRPr="00D361A3"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 w:rsidRPr="00D361A3">
        <w:rPr>
          <w:rFonts w:ascii="Times New Roman" w:eastAsia="Times New Roman" w:hAnsi="Times New Roman" w:cs="Times New Roman"/>
        </w:rPr>
        <w:t>Tất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cả hàng </w:t>
      </w:r>
      <w:proofErr w:type="spellStart"/>
      <w:r w:rsidRPr="00D361A3">
        <w:rPr>
          <w:rFonts w:ascii="Times New Roman" w:eastAsia="Times New Roman" w:hAnsi="Times New Roman" w:cs="Times New Roman"/>
        </w:rPr>
        <w:t>hóa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</w:rPr>
        <w:t>tại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</w:rPr>
        <w:t>hệ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</w:rPr>
        <w:t>thống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</w:rPr>
        <w:t>cửa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hàng Con </w:t>
      </w:r>
      <w:proofErr w:type="spellStart"/>
      <w:r w:rsidRPr="00D361A3">
        <w:rPr>
          <w:rFonts w:ascii="Times New Roman" w:eastAsia="Times New Roman" w:hAnsi="Times New Roman" w:cs="Times New Roman"/>
        </w:rPr>
        <w:t>Cưng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(tã, </w:t>
      </w:r>
      <w:proofErr w:type="spellStart"/>
      <w:r w:rsidRPr="00D361A3">
        <w:rPr>
          <w:rFonts w:ascii="Times New Roman" w:eastAsia="Times New Roman" w:hAnsi="Times New Roman" w:cs="Times New Roman"/>
        </w:rPr>
        <w:t>sữa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D361A3">
        <w:rPr>
          <w:rFonts w:ascii="Times New Roman" w:eastAsia="Times New Roman" w:hAnsi="Times New Roman" w:cs="Times New Roman"/>
        </w:rPr>
        <w:t>đô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̀ </w:t>
      </w:r>
      <w:proofErr w:type="spellStart"/>
      <w:r w:rsidRPr="00D361A3">
        <w:rPr>
          <w:rFonts w:ascii="Times New Roman" w:eastAsia="Times New Roman" w:hAnsi="Times New Roman" w:cs="Times New Roman"/>
        </w:rPr>
        <w:t>chơi</w:t>
      </w:r>
      <w:proofErr w:type="spellEnd"/>
      <w:r w:rsidRPr="00D361A3">
        <w:rPr>
          <w:rFonts w:ascii="Times New Roman" w:eastAsia="Times New Roman" w:hAnsi="Times New Roman" w:cs="Times New Roman"/>
        </w:rPr>
        <w:t>,</w:t>
      </w:r>
    </w:p>
    <w:p w14:paraId="3007B060" w14:textId="77777777" w:rsidR="0017104F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D361A3">
        <w:rPr>
          <w:rFonts w:ascii="Times New Roman" w:eastAsia="Times New Roman" w:hAnsi="Times New Roman" w:cs="Times New Roman"/>
        </w:rPr>
        <w:t>hóa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mỹ </w:t>
      </w:r>
      <w:proofErr w:type="spellStart"/>
      <w:r w:rsidRPr="00D361A3">
        <w:rPr>
          <w:rFonts w:ascii="Times New Roman" w:eastAsia="Times New Roman" w:hAnsi="Times New Roman" w:cs="Times New Roman"/>
        </w:rPr>
        <w:t>phẩm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D361A3">
        <w:rPr>
          <w:rFonts w:ascii="Times New Roman" w:eastAsia="Times New Roman" w:hAnsi="Times New Roman" w:cs="Times New Roman"/>
        </w:rPr>
        <w:t>đô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̀ </w:t>
      </w:r>
      <w:proofErr w:type="spellStart"/>
      <w:r w:rsidRPr="00D361A3">
        <w:rPr>
          <w:rFonts w:ascii="Times New Roman" w:eastAsia="Times New Roman" w:hAnsi="Times New Roman" w:cs="Times New Roman"/>
        </w:rPr>
        <w:t>dùng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</w:rPr>
        <w:t>em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bé, </w:t>
      </w:r>
      <w:proofErr w:type="spellStart"/>
      <w:r w:rsidRPr="00D361A3">
        <w:rPr>
          <w:rFonts w:ascii="Times New Roman" w:eastAsia="Times New Roman" w:hAnsi="Times New Roman" w:cs="Times New Roman"/>
        </w:rPr>
        <w:t>thời</w:t>
      </w:r>
      <w:proofErr w:type="spellEnd"/>
      <w:r w:rsidRPr="00D361A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1A3">
        <w:rPr>
          <w:rFonts w:ascii="Times New Roman" w:eastAsia="Times New Roman" w:hAnsi="Times New Roman" w:cs="Times New Roman"/>
        </w:rPr>
        <w:t>trang</w:t>
      </w:r>
      <w:proofErr w:type="spellEnd"/>
      <w:r w:rsidRPr="00D361A3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phu</w:t>
      </w:r>
      <w:proofErr w:type="spellEnd"/>
      <w:r>
        <w:rPr>
          <w:rFonts w:ascii="Times New Roman" w:eastAsia="Times New Roman" w:hAnsi="Times New Roman" w:cs="Times New Roman"/>
        </w:rPr>
        <w:t xml:space="preserve">̣ </w:t>
      </w:r>
      <w:proofErr w:type="spellStart"/>
      <w:r>
        <w:rPr>
          <w:rFonts w:ascii="Times New Roman" w:eastAsia="Times New Roman" w:hAnsi="Times New Roman" w:cs="Times New Roman"/>
        </w:rPr>
        <w:t>kiện</w:t>
      </w:r>
      <w:proofErr w:type="spellEnd"/>
      <w:r>
        <w:rPr>
          <w:rFonts w:ascii="Times New Roman" w:eastAsia="Times New Roman" w:hAnsi="Times New Roman" w:cs="Times New Roman"/>
        </w:rPr>
        <w:t>...) (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hóa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cấm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định</w:t>
      </w:r>
      <w:proofErr w:type="spellEnd"/>
    </w:p>
    <w:p w14:paraId="32061749" w14:textId="77777777" w:rsidR="0017104F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luật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2EB81F24" w14:textId="77777777" w:rsidR="0017104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 Hàng </w:t>
      </w:r>
      <w:proofErr w:type="spellStart"/>
      <w:r>
        <w:rPr>
          <w:rFonts w:ascii="Times New Roman" w:eastAsia="Times New Roman" w:hAnsi="Times New Roman" w:cs="Times New Roman"/>
          <w:b/>
        </w:rPr>
        <w:t>hóa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dịch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vụ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dùng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</w:p>
    <w:p w14:paraId="688F76D3" w14:textId="77777777" w:rsidR="0017104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6.1.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10/03/2025:</w:t>
      </w:r>
    </w:p>
    <w:p w14:paraId="62CE792E" w14:textId="77777777" w:rsidR="0017104F" w:rsidRDefault="0017104F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0"/>
        <w:id w:val="1008716952"/>
        <w:lock w:val="contentLocked"/>
      </w:sdtPr>
      <w:sdtContent>
        <w:tbl>
          <w:tblPr>
            <w:tblStyle w:val="affffffffffffd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17104F" w14:paraId="0E9B1611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0BD592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0CFF2F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A669F2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3B2169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7D9157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3D6210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E7E723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17104F" w14:paraId="5F202932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AA3050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20C585D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80.000đ khi mua đơn hàng online từ 299.000đ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EA69F74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8h-23h ngày 10/3/2025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94023C5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CA91582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DAAE701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06CF5D8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1.600.000</w:t>
                </w:r>
              </w:p>
            </w:tc>
          </w:tr>
          <w:tr w:rsidR="0017104F" w14:paraId="09603397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D9592C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2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3EF06A" w14:textId="77777777" w:rsidR="0017104F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120.000đ khi mua đơn hàng online từ 699.000đ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999B6B4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8h-23h ngày 10/3/2025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902C09A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9A3B86B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8E69B52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1E13FFB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7.200.000</w:t>
                </w:r>
              </w:p>
            </w:tc>
          </w:tr>
          <w:tr w:rsidR="0017104F" w14:paraId="5385F3E9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A7CC32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5177AD" w14:textId="77777777" w:rsidR="0017104F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300.000đ khi mua đơn hàng online từ 2.000.000đ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A68F5B3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8h-23h ngày 10/3/2025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7A6A34E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ED3A18D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7E9A398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935E458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18.000.000</w:t>
                </w:r>
              </w:p>
            </w:tc>
          </w:tr>
          <w:tr w:rsidR="0017104F" w14:paraId="2965B9F8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EB19B8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468D25" w14:textId="77777777" w:rsidR="0017104F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300.000đ khi mua đơn hàng online từ 600.000đ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FA1B475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8h-23h ngày 10/3/2025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994DB8C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EB76B0B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D924F07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0EE84B4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18.000.000</w:t>
                </w:r>
              </w:p>
            </w:tc>
          </w:tr>
          <w:tr w:rsidR="0017104F" w14:paraId="676EF650" w14:textId="77777777">
            <w:trPr>
              <w:trHeight w:val="750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9C2AFF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82A528E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200.000đ khi mua đơn hàng Morinaga từ 999.000đ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AADC3DD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19:00 đến 23:00 ngày 10/03/2025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73FCA8D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54A7830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4F191AB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26E2ADB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2.000.000</w:t>
                </w:r>
              </w:p>
            </w:tc>
          </w:tr>
          <w:tr w:rsidR="0017104F" w14:paraId="7D905E85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EC4457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10678F3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15.000đ khi mua đơn hàng online từ 199.000đ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05AD6BA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19:00 đến 23:00 ngày 10/03/2025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7EC45E2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E41BE4C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B2E77F9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0BD69CC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1.500.000</w:t>
                </w:r>
              </w:p>
            </w:tc>
          </w:tr>
          <w:tr w:rsidR="0017104F" w14:paraId="2E627F74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8702FD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48A6DDE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799.000đ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DA59BD6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19:00 đến 23:00 ngày 10/03/2025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55857CF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92D4571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8CDBE17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802617C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6.000.000</w:t>
                </w:r>
              </w:p>
            </w:tc>
          </w:tr>
          <w:tr w:rsidR="0017104F" w14:paraId="4A139667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C061D4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675CFF1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85.000đ khi mua đơn hàng online từ 999.000đ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0B726CC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19:00 đến 23:00 ngày 10/03/2025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D581636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758CEA4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4FC3152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9FD00C7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8.500.000</w:t>
                </w:r>
              </w:p>
            </w:tc>
          </w:tr>
          <w:tr w:rsidR="0017104F" w14:paraId="42A2A76B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7DCB87" w14:textId="77777777" w:rsidR="0017104F" w:rsidRDefault="0017104F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0F5D947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29D4D89" w14:textId="77777777" w:rsidR="0017104F" w:rsidRDefault="0017104F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7B46B51" w14:textId="77777777" w:rsidR="0017104F" w:rsidRDefault="0017104F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F85E780" w14:textId="77777777" w:rsidR="0017104F" w:rsidRDefault="0017104F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F0F1AF9" w14:textId="77777777" w:rsidR="0017104F" w:rsidRDefault="0017104F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18ABDDE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62.800.000</w:t>
                </w:r>
              </w:p>
            </w:tc>
          </w:tr>
        </w:tbl>
      </w:sdtContent>
    </w:sdt>
    <w:p w14:paraId="74FD8F6F" w14:textId="77777777" w:rsidR="0017104F" w:rsidRDefault="0017104F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3E747947" w14:textId="77777777" w:rsidR="0017104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6.2.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11/03/2025:</w:t>
      </w:r>
    </w:p>
    <w:p w14:paraId="155D7EA0" w14:textId="77777777" w:rsidR="0017104F" w:rsidRDefault="0017104F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1"/>
        <w:id w:val="1272046465"/>
        <w:lock w:val="contentLocked"/>
      </w:sdtPr>
      <w:sdtContent>
        <w:tbl>
          <w:tblPr>
            <w:tblStyle w:val="affffffffffffe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17104F" w14:paraId="68EA2BF5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CF6DD5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B55693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C72934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84ADFF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13DE04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38F2C7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C6A665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17104F" w14:paraId="6DE66958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A549D7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20EB644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80.000đ khi mua đơn hàng online từ 299.000đ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9731D99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8h-23h ngày 11/3/2025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043810D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8BA9CF9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A24E0B6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3CD814E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1.600.000</w:t>
                </w:r>
              </w:p>
            </w:tc>
          </w:tr>
          <w:tr w:rsidR="0017104F" w14:paraId="2EF6CE58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645745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74C71D" w14:textId="77777777" w:rsidR="0017104F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120.000đ khi mua đơn hàng online từ 699.000đ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2075D3C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8h-23h ngày 11/3/2025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F907506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3E66A29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9835E92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FCFB8F2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7.200.000</w:t>
                </w:r>
              </w:p>
            </w:tc>
          </w:tr>
          <w:tr w:rsidR="0017104F" w14:paraId="16F1E118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56C2CF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7C6BEC" w14:textId="77777777" w:rsidR="0017104F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300.000đ khi mua đơn hàng online từ 2.000.000đ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44505B8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8h-23h ngày 11/3/2025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6F9142C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C87BBE4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E4006D8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95397C2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18.000.000</w:t>
                </w:r>
              </w:p>
            </w:tc>
          </w:tr>
          <w:tr w:rsidR="0017104F" w14:paraId="7E52EDBD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5513AF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E102BB" w14:textId="77777777" w:rsidR="0017104F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300.000đ khi mua đơn hàng online từ 600.000đ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D3297D4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8h-23h ngày 11/3/2025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8F755F7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3A9B62E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0BEC733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1ECA3C0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18.000.000</w:t>
                </w:r>
              </w:p>
            </w:tc>
          </w:tr>
          <w:tr w:rsidR="0017104F" w14:paraId="69F602BE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776891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F354B9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</w:t>
                </w:r>
              </w:p>
              <w:p w14:paraId="73061312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mua đơn hàng Friso Gold Pro 4</w:t>
                </w:r>
              </w:p>
              <w:p w14:paraId="4B169FE3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từ 595.000đ (trừ sữa dưới 2 tuổi)</w:t>
                </w:r>
              </w:p>
              <w:p w14:paraId="3E00952A" w14:textId="77777777" w:rsidR="0017104F" w:rsidRDefault="0017104F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76753F6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16:00 đến</w:t>
                </w:r>
              </w:p>
              <w:p w14:paraId="120CC6D5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23:00 ngày</w:t>
                </w:r>
              </w:p>
              <w:p w14:paraId="0F349147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11/03/2025</w:t>
                </w:r>
              </w:p>
              <w:p w14:paraId="6EB61799" w14:textId="77777777" w:rsidR="0017104F" w:rsidRDefault="0017104F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AB43B5F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F568FD7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6D90D43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FDE9B3C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3.000.000</w:t>
                </w:r>
              </w:p>
            </w:tc>
          </w:tr>
          <w:tr w:rsidR="0017104F" w14:paraId="5EEC7725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D42AD6" w14:textId="77777777" w:rsidR="0017104F" w:rsidRDefault="0017104F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F7C1839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BA43AA" w14:textId="77777777" w:rsidR="0017104F" w:rsidRDefault="0017104F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2C27519" w14:textId="77777777" w:rsidR="0017104F" w:rsidRDefault="0017104F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9131D97" w14:textId="77777777" w:rsidR="0017104F" w:rsidRDefault="0017104F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D631E12" w14:textId="77777777" w:rsidR="0017104F" w:rsidRDefault="0017104F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E8567CF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47.800.000</w:t>
                </w:r>
              </w:p>
            </w:tc>
          </w:tr>
        </w:tbl>
      </w:sdtContent>
    </w:sdt>
    <w:p w14:paraId="30A3A587" w14:textId="77777777" w:rsidR="0017104F" w:rsidRDefault="0017104F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1111F2C7" w14:textId="77777777" w:rsidR="0017104F" w:rsidRDefault="0017104F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789B81C0" w14:textId="77777777" w:rsidR="0017104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6.3.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12/03/2025:</w:t>
      </w:r>
    </w:p>
    <w:p w14:paraId="00CD8B34" w14:textId="77777777" w:rsidR="0017104F" w:rsidRDefault="0017104F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2"/>
        <w:id w:val="1000240154"/>
        <w:lock w:val="contentLocked"/>
      </w:sdtPr>
      <w:sdtContent>
        <w:tbl>
          <w:tblPr>
            <w:tblStyle w:val="afffffffffffff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17104F" w14:paraId="53E4E87F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620575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7842DB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A99957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6C408D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F51F91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C8B5F3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F8EE90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17104F" w14:paraId="52ACFEC8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B83658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9097828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80.000đ khi mua đơn hàng online từ 299.000đ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B53541F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8h-23h ngày 12/3/2025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6CF0EF0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07CF9C3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58668F5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07564E9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1.600.000</w:t>
                </w:r>
              </w:p>
            </w:tc>
          </w:tr>
          <w:tr w:rsidR="0017104F" w14:paraId="62D4BD45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B72B14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2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FC71BC" w14:textId="77777777" w:rsidR="0017104F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120.000đ khi mua đơn hàng online từ 699.000đ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1A42079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8h-23h ngày 12/3/2025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07EA071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4DDEAC4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0842144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7FD1329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7.200.000</w:t>
                </w:r>
              </w:p>
            </w:tc>
          </w:tr>
          <w:tr w:rsidR="0017104F" w14:paraId="762D24D4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6DF4CF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555C87" w14:textId="77777777" w:rsidR="0017104F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300.000đ khi mua đơn hàng online từ 2.000.000đ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CCB6AC7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8h-23h ngày 12/3/2025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2CC35ED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F3D9292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82CE432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D3B475A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18.000.000</w:t>
                </w:r>
              </w:p>
            </w:tc>
          </w:tr>
          <w:tr w:rsidR="0017104F" w14:paraId="3A7D52DF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EAD0C0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5739C8" w14:textId="77777777" w:rsidR="0017104F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300.000đ khi mua đơn hàng online từ 600.000đ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85073F1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8h-23h ngày 12/3/2025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17CA691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60EBD1F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E7A5429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5FB7326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18.000.000</w:t>
                </w:r>
              </w:p>
            </w:tc>
          </w:tr>
          <w:tr w:rsidR="0017104F" w14:paraId="6FBB256A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E0F539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2C7F18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799.000đ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714B16E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16H - 23H ngày 12/3/2025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FE7B095" w14:textId="77777777" w:rsidR="0017104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6E4C58" w14:textId="77777777" w:rsidR="0017104F" w:rsidRDefault="0017104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  <w:p w14:paraId="0073D4DE" w14:textId="77777777" w:rsidR="0017104F" w:rsidRDefault="0017104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  <w:p w14:paraId="76B9F6BA" w14:textId="77777777" w:rsidR="0017104F" w:rsidRDefault="0017104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  <w:p w14:paraId="573B329C" w14:textId="77777777" w:rsidR="0017104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511656A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76C45B5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6.000.000</w:t>
                </w:r>
              </w:p>
            </w:tc>
          </w:tr>
          <w:tr w:rsidR="0017104F" w14:paraId="3A8C2092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974C97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622B13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125.000đ khi mua đơn hàng online từ 1.299.000đ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D1B593D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16H - 23H ngày 12/3/2025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D3B2AC3" w14:textId="77777777" w:rsidR="0017104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E45E1F" w14:textId="77777777" w:rsidR="0017104F" w:rsidRDefault="0017104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  <w:p w14:paraId="50FB9896" w14:textId="77777777" w:rsidR="0017104F" w:rsidRDefault="0017104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  <w:p w14:paraId="5F199DB7" w14:textId="77777777" w:rsidR="0017104F" w:rsidRDefault="0017104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  <w:p w14:paraId="74C44C8B" w14:textId="77777777" w:rsidR="0017104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125000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9B9733F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A871060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12.500.000</w:t>
                </w:r>
              </w:p>
            </w:tc>
          </w:tr>
          <w:tr w:rsidR="0017104F" w14:paraId="37A7CBAE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CA57E2" w14:textId="77777777" w:rsidR="0017104F" w:rsidRDefault="0017104F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99A4095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AC78E8" w14:textId="77777777" w:rsidR="0017104F" w:rsidRDefault="0017104F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CA741E2" w14:textId="77777777" w:rsidR="0017104F" w:rsidRDefault="0017104F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79760A0" w14:textId="77777777" w:rsidR="0017104F" w:rsidRDefault="0017104F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562DF0D" w14:textId="77777777" w:rsidR="0017104F" w:rsidRDefault="0017104F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D13B231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63.300.000</w:t>
                </w:r>
              </w:p>
            </w:tc>
          </w:tr>
        </w:tbl>
      </w:sdtContent>
    </w:sdt>
    <w:p w14:paraId="3B3DAFCC" w14:textId="77777777" w:rsidR="0017104F" w:rsidRDefault="0017104F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488DF9EE" w14:textId="77777777" w:rsidR="0017104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6.4.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13/03/2025:</w:t>
      </w:r>
    </w:p>
    <w:p w14:paraId="09B9EA9E" w14:textId="77777777" w:rsidR="0017104F" w:rsidRDefault="0017104F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3"/>
        <w:id w:val="1548570464"/>
        <w:lock w:val="contentLocked"/>
      </w:sdtPr>
      <w:sdtContent>
        <w:tbl>
          <w:tblPr>
            <w:tblStyle w:val="afffffffffffff0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17104F" w14:paraId="4DFEAC7A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6A69FE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7110C2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9CDA5C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71ED3D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A713A2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A8D27D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9FFECD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17104F" w14:paraId="3FF3CF6A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2BB264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D6779A6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80.000đ khi mua đơn hàng online từ 299.000đ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5B2AE8B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8h-23h ngày 13/3/2025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2DEF125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DD612F4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8A1CD71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25347BC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1.600.000</w:t>
                </w:r>
              </w:p>
            </w:tc>
          </w:tr>
          <w:tr w:rsidR="0017104F" w14:paraId="20A92E17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68E05D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7414DE" w14:textId="77777777" w:rsidR="0017104F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120.000đ khi mua đơn hàng online từ 699.000đ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951749F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8h-23h ngày 13/3/2025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4F3C7C9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7444390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0E0A11D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491990C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7.200.000</w:t>
                </w:r>
              </w:p>
            </w:tc>
          </w:tr>
          <w:tr w:rsidR="0017104F" w14:paraId="39044A1D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59E74C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3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0B1844" w14:textId="77777777" w:rsidR="0017104F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300.000đ khi mua đơn hàng online từ 2.000.000đ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5AEB163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8h-23h ngày 13/3/2025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9D7DDC9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964320D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3E0E1E1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54667AE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18.000.000</w:t>
                </w:r>
              </w:p>
            </w:tc>
          </w:tr>
          <w:tr w:rsidR="0017104F" w14:paraId="387D6930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9C1472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C9586B" w14:textId="77777777" w:rsidR="0017104F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300.000đ khi mua đơn hàng online từ 600.000đ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151D637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8h-23h ngày 13/3/2025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B93D18C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0DAD255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5C3E4FC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7349D24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18.000.000</w:t>
                </w:r>
              </w:p>
            </w:tc>
          </w:tr>
          <w:tr w:rsidR="0017104F" w14:paraId="2B648261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391AB3" w14:textId="77777777" w:rsidR="0017104F" w:rsidRDefault="0017104F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FC20AB6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21BF1C" w14:textId="77777777" w:rsidR="0017104F" w:rsidRDefault="0017104F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3AD6A98" w14:textId="77777777" w:rsidR="0017104F" w:rsidRDefault="0017104F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EDEFF64" w14:textId="77777777" w:rsidR="0017104F" w:rsidRDefault="0017104F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BF885AE" w14:textId="77777777" w:rsidR="0017104F" w:rsidRDefault="0017104F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82D42B2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44.800.000</w:t>
                </w:r>
              </w:p>
            </w:tc>
          </w:tr>
        </w:tbl>
      </w:sdtContent>
    </w:sdt>
    <w:p w14:paraId="49EA834D" w14:textId="77777777" w:rsidR="0017104F" w:rsidRDefault="0017104F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44BC066D" w14:textId="77777777" w:rsidR="0017104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6.5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14/03/2025:</w:t>
      </w:r>
    </w:p>
    <w:p w14:paraId="7C4F5B2F" w14:textId="77777777" w:rsidR="0017104F" w:rsidRDefault="0017104F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4"/>
        <w:id w:val="1812670943"/>
        <w:lock w:val="contentLocked"/>
      </w:sdtPr>
      <w:sdtContent>
        <w:tbl>
          <w:tblPr>
            <w:tblStyle w:val="afffffffffffff1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17104F" w14:paraId="385C482D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6A273E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703118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1828B5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DE6A12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97F581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B21BD9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E32056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17104F" w14:paraId="2F5A6C68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49C462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3FFBBDD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80.000đ khi mua đơn hàng online từ 299.000đ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4D70C71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8h-23h ngày 14/3/2025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90507F8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10F826C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B0B2E19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6F425CA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1.600.000</w:t>
                </w:r>
              </w:p>
            </w:tc>
          </w:tr>
          <w:tr w:rsidR="0017104F" w14:paraId="2D0B7CE9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FDAA33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7726E4" w14:textId="77777777" w:rsidR="0017104F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120.000đ khi mua đơn hàng online từ 699.000đ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61BD3CA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8h-23h ngày 14/3/2025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498D9DA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6EA6880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9B7A3FB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51AB7D7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7.200.000</w:t>
                </w:r>
              </w:p>
            </w:tc>
          </w:tr>
          <w:tr w:rsidR="0017104F" w14:paraId="02427EE7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C3CD43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A65C47" w14:textId="77777777" w:rsidR="0017104F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300.000đ khi mua đơn hàng online từ 2.000.000đ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F2F00EE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8h-23h ngày 14/3/2025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943B574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594FAE2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F697E79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D25E803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18.000.000</w:t>
                </w:r>
              </w:p>
            </w:tc>
          </w:tr>
          <w:tr w:rsidR="0017104F" w14:paraId="784391D1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0B2627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C395E3" w14:textId="77777777" w:rsidR="0017104F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300.000đ khi mua đơn hàng online từ 600.000đ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45A0FA4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8h-23h ngày 14/3/2025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E16C8D1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B22C348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FAA7454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93D85D1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18.000.000</w:t>
                </w:r>
              </w:p>
            </w:tc>
          </w:tr>
          <w:tr w:rsidR="0017104F" w14:paraId="56F29908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3DF889" w14:textId="77777777" w:rsidR="0017104F" w:rsidRDefault="0017104F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B74721F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4AB448" w14:textId="77777777" w:rsidR="0017104F" w:rsidRDefault="0017104F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5F2D74C" w14:textId="77777777" w:rsidR="0017104F" w:rsidRDefault="0017104F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03A275F" w14:textId="77777777" w:rsidR="0017104F" w:rsidRDefault="0017104F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2053A28" w14:textId="77777777" w:rsidR="0017104F" w:rsidRDefault="0017104F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D94F7C7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44.800.000</w:t>
                </w:r>
              </w:p>
            </w:tc>
          </w:tr>
        </w:tbl>
      </w:sdtContent>
    </w:sdt>
    <w:p w14:paraId="33E5BEF8" w14:textId="77777777" w:rsidR="0017104F" w:rsidRDefault="0017104F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0FDBFBA0" w14:textId="77777777" w:rsidR="0017104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6.6.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15/03/2025:</w:t>
      </w:r>
    </w:p>
    <w:p w14:paraId="0550E034" w14:textId="77777777" w:rsidR="0017104F" w:rsidRDefault="0017104F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5"/>
        <w:id w:val="-1735692935"/>
        <w:lock w:val="contentLocked"/>
      </w:sdtPr>
      <w:sdtContent>
        <w:tbl>
          <w:tblPr>
            <w:tblStyle w:val="afffffffffffff2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17104F" w14:paraId="68FC8792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B5CB6A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494E89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56E457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82C024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11D315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DBBAB3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963859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17104F" w14:paraId="4CB60D5D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E9D2B1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744A44C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80.000đ khi mua đơn hàng online từ 299.000đ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F5FC2D6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8h-23h ngày 15/3/2025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7C273AA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9DC3E7C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1561376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33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E354573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2.640.000</w:t>
                </w:r>
              </w:p>
            </w:tc>
          </w:tr>
          <w:tr w:rsidR="0017104F" w14:paraId="59D1DBEC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2B98A6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68C1FC6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699.000đ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8ABD85C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8h-23h ngày 15/3/2025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397E457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51FA9CF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AC239A0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8297748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10.000.000</w:t>
                </w:r>
              </w:p>
            </w:tc>
          </w:tr>
          <w:tr w:rsidR="0017104F" w14:paraId="06963475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EED39C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F38F091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1.500.000đ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671F644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8h-23h ngày 15/3/2025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D0177D4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C5ED3C9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CEFA2B5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041C7AE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22.000.000</w:t>
                </w:r>
              </w:p>
            </w:tc>
          </w:tr>
          <w:tr w:rsidR="0017104F" w14:paraId="7CA04CA0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67229A" w14:textId="77777777" w:rsidR="0017104F" w:rsidRDefault="0017104F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EA74D54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4E7220" w14:textId="77777777" w:rsidR="0017104F" w:rsidRDefault="0017104F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37CEA99" w14:textId="77777777" w:rsidR="0017104F" w:rsidRDefault="0017104F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A40D989" w14:textId="77777777" w:rsidR="0017104F" w:rsidRDefault="0017104F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4E6212E" w14:textId="77777777" w:rsidR="0017104F" w:rsidRDefault="0017104F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B93B555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34.640.000</w:t>
                </w:r>
              </w:p>
            </w:tc>
          </w:tr>
        </w:tbl>
      </w:sdtContent>
    </w:sdt>
    <w:p w14:paraId="2CA892A8" w14:textId="77777777" w:rsidR="0017104F" w:rsidRDefault="0017104F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5A0F0CAC" w14:textId="77777777" w:rsidR="0017104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6.7.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16/03/2025:</w:t>
      </w:r>
    </w:p>
    <w:p w14:paraId="0E6613EE" w14:textId="77777777" w:rsidR="0017104F" w:rsidRDefault="0017104F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6"/>
        <w:id w:val="586433900"/>
        <w:lock w:val="contentLocked"/>
      </w:sdtPr>
      <w:sdtContent>
        <w:tbl>
          <w:tblPr>
            <w:tblStyle w:val="afffffffffffff3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17104F" w14:paraId="41DA2DF7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174515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C23C9B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9BB118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E5B4B3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51E0D6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2B5938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0A8D44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17104F" w14:paraId="45A9D4D9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222269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A8F1380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80.000đ khi mua đơn hàng online từ 299.000đ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DEBEAEC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8h-23h ngày 16/3/2025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EA015E7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E754BA2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4E3647C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33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292D2B2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2.640.000</w:t>
                </w:r>
              </w:p>
            </w:tc>
          </w:tr>
          <w:tr w:rsidR="0017104F" w14:paraId="725B78FF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576F09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84B7CD0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699.000đ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30041E2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8h-23h ngày 16/3/2025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BEC3A91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08FA0BF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116A896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D4E5D3A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10.000.000</w:t>
                </w:r>
              </w:p>
            </w:tc>
          </w:tr>
          <w:tr w:rsidR="0017104F" w14:paraId="055E40A1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3DC373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E7FF382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1.500.000đ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DADAF2C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8h-23h ngày 16/3/2025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B260905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D34DD16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012476B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84AB714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22.000.000</w:t>
                </w:r>
              </w:p>
            </w:tc>
          </w:tr>
          <w:tr w:rsidR="0017104F" w14:paraId="295E0DF9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E2031C" w14:textId="77777777" w:rsidR="0017104F" w:rsidRDefault="0017104F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89DF97F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798368" w14:textId="77777777" w:rsidR="0017104F" w:rsidRDefault="0017104F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3B319CD" w14:textId="77777777" w:rsidR="0017104F" w:rsidRDefault="0017104F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8F1B254" w14:textId="77777777" w:rsidR="0017104F" w:rsidRDefault="0017104F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B5306BA" w14:textId="77777777" w:rsidR="0017104F" w:rsidRDefault="0017104F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B35C89E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34.640.000</w:t>
                </w:r>
              </w:p>
            </w:tc>
          </w:tr>
        </w:tbl>
      </w:sdtContent>
    </w:sdt>
    <w:p w14:paraId="184AC241" w14:textId="77777777" w:rsidR="0017104F" w:rsidRDefault="0017104F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070B0551" w14:textId="77777777" w:rsidR="0017104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6.8.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17/03/2025:</w:t>
      </w:r>
    </w:p>
    <w:p w14:paraId="4CD7B5C3" w14:textId="77777777" w:rsidR="0017104F" w:rsidRDefault="0017104F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7"/>
        <w:id w:val="-1545590801"/>
        <w:lock w:val="contentLocked"/>
      </w:sdtPr>
      <w:sdtContent>
        <w:tbl>
          <w:tblPr>
            <w:tblStyle w:val="afffffffffffff4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17104F" w14:paraId="2ACD150B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64E2AB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587204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1AF09F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8DF68E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38638C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4FFA61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453347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17104F" w14:paraId="66ADF408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AD1034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2536020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80.000đ khi mua đơn hàng online từ 299.000đ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39B7F2C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8h-23h ngày 17/3/2025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F6A82C4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427737E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8867DE5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33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A987ADB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2.640.000</w:t>
                </w:r>
              </w:p>
            </w:tc>
          </w:tr>
          <w:tr w:rsidR="0017104F" w14:paraId="5C5EFCD8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77B3E5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D3D1BA1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699.000đ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C59B53F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8h-23h ngày 17/3/2025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88B0FD9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9EBC920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58FD3E6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9C10162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10.000.000</w:t>
                </w:r>
              </w:p>
            </w:tc>
          </w:tr>
          <w:tr w:rsidR="0017104F" w14:paraId="58F26F0A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16C80E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C0595E7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1.500.000đ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D54B06F" w14:textId="77777777" w:rsidR="0017104F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8h-23h ngày 17/3/2025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5017349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3B06CA4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244C776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3A4EBAF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22.000.000</w:t>
                </w:r>
              </w:p>
            </w:tc>
          </w:tr>
          <w:tr w:rsidR="0017104F" w14:paraId="4393C430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9AC3FF" w14:textId="77777777" w:rsidR="0017104F" w:rsidRDefault="0017104F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75E0705" w14:textId="77777777" w:rsidR="0017104F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402E8C" w14:textId="77777777" w:rsidR="0017104F" w:rsidRDefault="0017104F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24681A3" w14:textId="77777777" w:rsidR="0017104F" w:rsidRDefault="0017104F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5E7F659" w14:textId="77777777" w:rsidR="0017104F" w:rsidRDefault="0017104F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EE28DA6" w14:textId="77777777" w:rsidR="0017104F" w:rsidRDefault="0017104F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460E08F" w14:textId="77777777" w:rsidR="0017104F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34.640.000</w:t>
                </w:r>
              </w:p>
            </w:tc>
          </w:tr>
        </w:tbl>
      </w:sdtContent>
    </w:sdt>
    <w:p w14:paraId="16DA3131" w14:textId="77777777" w:rsidR="0017104F" w:rsidRDefault="0017104F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4B9DF0C7" w14:textId="77777777" w:rsidR="0017104F" w:rsidRDefault="00000000">
      <w:p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Tổng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cộng</w:t>
      </w:r>
      <w:proofErr w:type="spellEnd"/>
      <w:r>
        <w:rPr>
          <w:rFonts w:ascii="Times New Roman" w:eastAsia="Times New Roman" w:hAnsi="Times New Roman" w:cs="Times New Roman"/>
          <w:b/>
        </w:rPr>
        <w:t>: 367.420.000 (</w:t>
      </w:r>
      <w:proofErr w:type="spellStart"/>
      <w:r>
        <w:rPr>
          <w:rFonts w:ascii="Times New Roman" w:eastAsia="Times New Roman" w:hAnsi="Times New Roman" w:cs="Times New Roman"/>
          <w:b/>
        </w:rPr>
        <w:t>Bằng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chữ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Ba </w:t>
      </w:r>
      <w:proofErr w:type="spellStart"/>
      <w:r>
        <w:rPr>
          <w:rFonts w:ascii="Times New Roman" w:eastAsia="Times New Roman" w:hAnsi="Times New Roman" w:cs="Times New Roman"/>
          <w:b/>
        </w:rPr>
        <w:t>trăm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sáu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mươi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bảy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triệu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bốn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hai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mươi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nghìn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đồng</w:t>
      </w:r>
      <w:proofErr w:type="spellEnd"/>
      <w:r>
        <w:rPr>
          <w:rFonts w:ascii="Times New Roman" w:eastAsia="Times New Roman" w:hAnsi="Times New Roman" w:cs="Times New Roman"/>
          <w:b/>
        </w:rPr>
        <w:t>)</w:t>
      </w:r>
    </w:p>
    <w:p w14:paraId="052AE32E" w14:textId="77777777" w:rsidR="0017104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b/>
        </w:rPr>
        <w:t>Khách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</w:rPr>
        <w:t>của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chương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trình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</w:rPr>
        <w:t>đối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tượng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hưởng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): </w:t>
      </w:r>
    </w:p>
    <w:p w14:paraId="595A09DE" w14:textId="77777777" w:rsidR="0017104F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đăng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</w:rPr>
        <w:t xml:space="preserve"> website concung.com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ứng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hàng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cần</w:t>
      </w:r>
      <w:proofErr w:type="spellEnd"/>
    </w:p>
    <w:p w14:paraId="6E395F4A" w14:textId="39EADF1D" w:rsidR="0017104F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phát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khoảng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thời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gian</w:t>
      </w:r>
      <w:proofErr w:type="spellEnd"/>
      <w:r>
        <w:rPr>
          <w:rFonts w:ascii="Times New Roman" w:eastAsia="Times New Roman" w:hAnsi="Times New Roman" w:cs="Times New Roman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</w:rPr>
        <w:t>tư</w:t>
      </w:r>
      <w:proofErr w:type="spellEnd"/>
      <w:r>
        <w:rPr>
          <w:rFonts w:ascii="Times New Roman" w:eastAsia="Times New Roman" w:hAnsi="Times New Roman" w:cs="Times New Roman"/>
        </w:rPr>
        <w:t xml:space="preserve">̀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10/03/2025,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11/03/2025,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12/03/2025,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13/03/2025,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14/03/2025,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15/03/2025,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16/03/2025,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17/03/2025 sẽ </w:t>
      </w:r>
      <w:proofErr w:type="spellStart"/>
      <w:r>
        <w:rPr>
          <w:rFonts w:ascii="Times New Roman" w:eastAsia="Times New Roman" w:hAnsi="Times New Roman" w:cs="Times New Roman"/>
        </w:rPr>
        <w:t>được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mục</w:t>
      </w:r>
      <w:proofErr w:type="spellEnd"/>
      <w:r>
        <w:rPr>
          <w:rFonts w:ascii="Times New Roman" w:eastAsia="Times New Roman" w:hAnsi="Times New Roman" w:cs="Times New Roman"/>
        </w:rPr>
        <w:t xml:space="preserve"> 6 TBKM (</w:t>
      </w:r>
      <w:r w:rsidR="00617F15">
        <w:rPr>
          <w:rFonts w:ascii="Times New Roman" w:eastAsia="Times New Roman" w:hAnsi="Times New Roman" w:cs="Times New Roman"/>
        </w:rPr>
        <w:t>77</w:t>
      </w:r>
      <w:r>
        <w:rPr>
          <w:rFonts w:ascii="Times New Roman" w:eastAsia="Times New Roman" w:hAnsi="Times New Roman" w:cs="Times New Roman"/>
        </w:rPr>
        <w:t>-03/KD-CC)</w:t>
      </w:r>
    </w:p>
    <w:p w14:paraId="2A098B53" w14:textId="77777777" w:rsidR="0017104F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Các </w:t>
      </w:r>
      <w:proofErr w:type="spellStart"/>
      <w:r>
        <w:rPr>
          <w:rFonts w:ascii="Times New Roman" w:eastAsia="Times New Roman" w:hAnsi="Times New Roman" w:cs="Times New Roman"/>
        </w:rPr>
        <w:t>đối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tượng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nghiệp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lý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nhà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phối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nhà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quảng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cáo</w:t>
      </w:r>
      <w:proofErr w:type="spellEnd"/>
      <w:r>
        <w:rPr>
          <w:rFonts w:ascii="Times New Roman" w:eastAsia="Times New Roman" w:hAnsi="Times New Roman" w:cs="Times New Roman"/>
        </w:rPr>
        <w:t xml:space="preserve">, in </w:t>
      </w:r>
      <w:proofErr w:type="spellStart"/>
      <w:r>
        <w:rPr>
          <w:rFonts w:ascii="Times New Roman" w:eastAsia="Times New Roman" w:hAnsi="Times New Roman" w:cs="Times New Roman"/>
        </w:rPr>
        <w:t>ấn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tác</w:t>
      </w:r>
      <w:proofErr w:type="spellEnd"/>
      <w:r>
        <w:rPr>
          <w:rFonts w:ascii="Times New Roman" w:eastAsia="Times New Roman" w:hAnsi="Times New Roman" w:cs="Times New Roman"/>
        </w:rPr>
        <w:t xml:space="preserve"> hay </w:t>
      </w:r>
      <w:proofErr w:type="spellStart"/>
      <w:r>
        <w:rPr>
          <w:rFonts w:ascii="Times New Roman" w:eastAsia="Times New Roman" w:hAnsi="Times New Roman" w:cs="Times New Roman"/>
        </w:rPr>
        <w:t>phối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phục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trẻ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thành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niên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trẻ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4B32C94A" w14:textId="77777777" w:rsidR="0017104F" w:rsidRDefault="00000000">
      <w:pPr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Cơ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cấu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</w:rPr>
        <w:t>nội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b/>
        </w:rPr>
        <w:t>giải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giá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trị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số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lượng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  <w:r>
        <w:rPr>
          <w:rFonts w:ascii="Times New Roman" w:eastAsia="Times New Roman" w:hAnsi="Times New Roman" w:cs="Times New Roman"/>
          <w:b/>
        </w:rPr>
        <w:t>):</w:t>
      </w:r>
      <w:r>
        <w:rPr>
          <w:rFonts w:ascii="Times New Roman" w:eastAsia="Times New Roman" w:hAnsi="Times New Roman" w:cs="Times New Roman"/>
        </w:rPr>
        <w:t xml:space="preserve"> Theo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lệ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đính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kèm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7661096D" w14:textId="77777777" w:rsidR="001710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</w:rPr>
        <w:t>Tổng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giá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trị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</w:rPr>
        <w:t>hóa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dịch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vụ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dùng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>:  367.420.000 (</w:t>
      </w:r>
      <w:proofErr w:type="spellStart"/>
      <w:r>
        <w:rPr>
          <w:rFonts w:ascii="Times New Roman" w:eastAsia="Times New Roman" w:hAnsi="Times New Roman" w:cs="Times New Roman"/>
          <w:b/>
        </w:rPr>
        <w:t>Bằng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chữ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Ba </w:t>
      </w:r>
      <w:proofErr w:type="spellStart"/>
      <w:r>
        <w:rPr>
          <w:rFonts w:ascii="Times New Roman" w:eastAsia="Times New Roman" w:hAnsi="Times New Roman" w:cs="Times New Roman"/>
          <w:b/>
        </w:rPr>
        <w:t>trăm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sáu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mươi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bảy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triệu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bốn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hai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mươi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nghìn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đồng</w:t>
      </w:r>
      <w:proofErr w:type="spellEnd"/>
      <w:r>
        <w:rPr>
          <w:rFonts w:ascii="Times New Roman" w:eastAsia="Times New Roman" w:hAnsi="Times New Roman" w:cs="Times New Roman"/>
          <w:b/>
        </w:rPr>
        <w:t>)</w:t>
      </w:r>
    </w:p>
    <w:p w14:paraId="03B389DF" w14:textId="77777777" w:rsidR="001710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dung chi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tiết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thể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lệ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19BCD973" w14:textId="77777777" w:rsidR="0017104F" w:rsidRDefault="00000000">
      <w:pPr>
        <w:numPr>
          <w:ilvl w:val="1"/>
          <w:numId w:val="2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Điều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kiện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cách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thức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thủ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tục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cụ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khách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</w:rPr>
        <w:t>phải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thực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hiện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được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tham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chương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trình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   </w:t>
      </w:r>
    </w:p>
    <w:p w14:paraId="7CEED569" w14:textId="77777777" w:rsidR="0017104F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phát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hàng,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đường</w:t>
      </w:r>
      <w:proofErr w:type="spellEnd"/>
      <w:r>
        <w:rPr>
          <w:rFonts w:ascii="Times New Roman" w:eastAsia="Times New Roman" w:hAnsi="Times New Roman" w:cs="Times New Roman"/>
        </w:rPr>
        <w:t xml:space="preserve"> link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web concung.com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</w:p>
    <w:p w14:paraId="717E05AB" w14:textId="77777777" w:rsidR="0017104F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app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sắm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chóng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thời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diễn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</w:rPr>
        <w:t>tiết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thời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mãi</w:t>
      </w:r>
      <w:proofErr w:type="spellEnd"/>
      <w:r>
        <w:rPr>
          <w:rFonts w:ascii="Times New Roman" w:eastAsia="Times New Roman" w:hAnsi="Times New Roman" w:cs="Times New Roman"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10/03/2025,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11/03/2025,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12/03/2025,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13/03/2025,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14/03/2025,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15/03/2025,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16/03/2025,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17/03/2025, </w:t>
      </w:r>
      <w:proofErr w:type="spellStart"/>
      <w:r>
        <w:rPr>
          <w:rFonts w:ascii="Times New Roman" w:eastAsia="Times New Roman" w:hAnsi="Times New Roman" w:cs="Times New Roman"/>
        </w:rPr>
        <w:t>đăng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số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thoại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truy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giỏ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kiện</w:t>
      </w:r>
      <w:proofErr w:type="spellEnd"/>
      <w:r>
        <w:rPr>
          <w:rFonts w:ascii="Times New Roman" w:eastAsia="Times New Roman" w:hAnsi="Times New Roman" w:cs="Times New Roman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</w:rPr>
        <w:t>trên</w:t>
      </w:r>
      <w:proofErr w:type="spellEnd"/>
      <w:r>
        <w:rPr>
          <w:rFonts w:ascii="Times New Roman" w:eastAsia="Times New Roman" w:hAnsi="Times New Roman" w:cs="Times New Roman"/>
        </w:rPr>
        <w:t xml:space="preserve"> app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sẽ </w:t>
      </w:r>
      <w:proofErr w:type="spellStart"/>
      <w:r>
        <w:rPr>
          <w:rFonts w:ascii="Times New Roman" w:eastAsia="Times New Roman" w:hAnsi="Times New Roman" w:cs="Times New Roman"/>
        </w:rPr>
        <w:t>hiển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0AAC59F3" w14:textId="77777777" w:rsidR="0017104F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15%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80.000đ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299.000đ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11037741" w14:textId="77777777" w:rsidR="0017104F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120.000đ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699.000đ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4D02A006" w14:textId="77777777" w:rsidR="0017104F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300.000đ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2.000.000đ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78C1F4D8" w14:textId="77777777" w:rsidR="0017104F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300.000đ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600.000đ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43DB0D89" w14:textId="77777777" w:rsidR="0017104F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12%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80.000đ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299.000đ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45A31F67" w14:textId="77777777" w:rsidR="0017104F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100.000đ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699.000đ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1DF89C12" w14:textId="77777777" w:rsidR="0017104F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220.000đ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1.500.000đ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6588165C" w14:textId="77777777" w:rsidR="0017104F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150.000đ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Friso Gold Pro 4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595.000đ (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30CEADA0" w14:textId="77777777" w:rsidR="0017104F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200.000đ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Morinaga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999.000đ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03E7A3AD" w14:textId="77777777" w:rsidR="0017104F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15.000đ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199.000đ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687EE170" w14:textId="77777777" w:rsidR="0017104F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60.000đ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799.000đ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669B6B5D" w14:textId="77777777" w:rsidR="0017104F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85.000đ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999.000đ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7372BB47" w14:textId="77777777" w:rsidR="0017104F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60.000đ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799.000đ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13879399" w14:textId="77777777" w:rsidR="0017104F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125.000đ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1.299.000đ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53361159" w14:textId="77777777" w:rsidR="0017104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Cách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nhận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được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quà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tặng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5C446915" w14:textId="77777777" w:rsidR="001710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Cách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thu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thập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47803E18" w14:textId="77777777" w:rsidR="0017104F" w:rsidRDefault="00000000">
      <w:pPr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truy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cập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app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mua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sắm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nhanh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chóng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Con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Cưng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thời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gian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diễn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chương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đăng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nhập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số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điện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thoại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1DDAF50A" w14:textId="77777777" w:rsidR="0017104F" w:rsidRDefault="00000000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+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truy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kiện</w:t>
      </w:r>
      <w:proofErr w:type="spellEnd"/>
      <w:r>
        <w:rPr>
          <w:rFonts w:ascii="Times New Roman" w:eastAsia="Times New Roman" w:hAnsi="Times New Roman" w:cs="Times New Roman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</w:rPr>
        <w:t>thông</w:t>
      </w:r>
      <w:proofErr w:type="spellEnd"/>
      <w:r>
        <w:rPr>
          <w:rFonts w:ascii="Times New Roman" w:eastAsia="Times New Roman" w:hAnsi="Times New Roman" w:cs="Times New Roman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</w:rPr>
        <w:t>đường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dẫn</w:t>
      </w:r>
      <w:proofErr w:type="spellEnd"/>
      <w:r>
        <w:rPr>
          <w:rFonts w:ascii="Times New Roman" w:eastAsia="Times New Roman" w:hAnsi="Times New Roman" w:cs="Times New Roman"/>
        </w:rPr>
        <w:t xml:space="preserve"> chia </w:t>
      </w:r>
      <w:proofErr w:type="spellStart"/>
      <w:r>
        <w:rPr>
          <w:rFonts w:ascii="Times New Roman" w:eastAsia="Times New Roman" w:hAnsi="Times New Roman" w:cs="Times New Roman"/>
        </w:rPr>
        <w:t>sẻ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biểu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tượng</w:t>
      </w:r>
      <w:proofErr w:type="spellEnd"/>
      <w:r>
        <w:rPr>
          <w:rFonts w:ascii="Times New Roman" w:eastAsia="Times New Roman" w:hAnsi="Times New Roman" w:cs="Times New Roman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</w:rPr>
        <w:t>Săn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trên</w:t>
      </w:r>
      <w:proofErr w:type="spellEnd"/>
      <w:r>
        <w:rPr>
          <w:rFonts w:ascii="Times New Roman" w:eastAsia="Times New Roman" w:hAnsi="Times New Roman" w:cs="Times New Roman"/>
        </w:rPr>
        <w:t xml:space="preserve"> app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sắm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chóng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73F73DB2" w14:textId="77777777" w:rsidR="0017104F" w:rsidRDefault="00000000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</w:rPr>
        <w:t>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giỏ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kiện</w:t>
      </w:r>
      <w:proofErr w:type="spellEnd"/>
      <w:r>
        <w:rPr>
          <w:rFonts w:ascii="Times New Roman" w:eastAsia="Times New Roman" w:hAnsi="Times New Roman" w:cs="Times New Roman"/>
        </w:rPr>
        <w:t xml:space="preserve"> livestream.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thập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bằng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cách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nhấn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nút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Lấy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trên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thập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lưu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trữ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trong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Ví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</w:rPr>
        <w:t>Ví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Voucher)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hàng.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sử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sắm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6F06D74A" w14:textId="77777777" w:rsidR="0017104F" w:rsidRDefault="00000000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2DEBFF4C" wp14:editId="51ADC9BF">
            <wp:extent cx="1359964" cy="2957513"/>
            <wp:effectExtent l="0" t="0" r="0" b="0"/>
            <wp:docPr id="40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964" cy="2957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132174A3" wp14:editId="0584594D">
            <wp:extent cx="1378258" cy="2957513"/>
            <wp:effectExtent l="0" t="0" r="0" b="0"/>
            <wp:docPr id="40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8258" cy="2957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7E1503" w14:textId="77777777" w:rsidR="0017104F" w:rsidRDefault="0017104F">
      <w:pPr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14:paraId="23F8F9EB" w14:textId="77777777" w:rsidR="0017104F" w:rsidRDefault="0017104F">
      <w:pPr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14:paraId="21988085" w14:textId="77777777" w:rsidR="0017104F" w:rsidRDefault="0017104F">
      <w:pPr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14:paraId="7287211D" w14:textId="77777777" w:rsidR="0017104F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proofErr w:type="spellStart"/>
      <w:r>
        <w:rPr>
          <w:rFonts w:ascii="Times New Roman" w:eastAsia="Times New Roman" w:hAnsi="Times New Roman" w:cs="Times New Roman"/>
          <w:i/>
        </w:rPr>
        <w:lastRenderedPageBreak/>
        <w:t>Hình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1. </w:t>
      </w:r>
      <w:proofErr w:type="spellStart"/>
      <w:r>
        <w:rPr>
          <w:rFonts w:ascii="Times New Roman" w:eastAsia="Times New Roman" w:hAnsi="Times New Roman" w:cs="Times New Roman"/>
          <w:i/>
        </w:rPr>
        <w:t>Khách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i/>
        </w:rPr>
        <w:t>thu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thập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mã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giảm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giá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tại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giỏ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hàng livestream </w:t>
      </w:r>
      <w:proofErr w:type="spellStart"/>
      <w:r>
        <w:rPr>
          <w:rFonts w:ascii="Times New Roman" w:eastAsia="Times New Roman" w:hAnsi="Times New Roman" w:cs="Times New Roman"/>
          <w:i/>
        </w:rPr>
        <w:t>trên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app Con </w:t>
      </w:r>
      <w:proofErr w:type="spellStart"/>
      <w:r>
        <w:rPr>
          <w:rFonts w:ascii="Times New Roman" w:eastAsia="Times New Roman" w:hAnsi="Times New Roman" w:cs="Times New Roman"/>
          <w:i/>
        </w:rPr>
        <w:t>Cưng</w:t>
      </w:r>
      <w:proofErr w:type="spellEnd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1628869" wp14:editId="7C17E8C7">
            <wp:simplePos x="0" y="0"/>
            <wp:positionH relativeFrom="column">
              <wp:posOffset>1628775</wp:posOffset>
            </wp:positionH>
            <wp:positionV relativeFrom="paragraph">
              <wp:posOffset>236200</wp:posOffset>
            </wp:positionV>
            <wp:extent cx="1343025" cy="2905125"/>
            <wp:effectExtent l="0" t="0" r="0" b="0"/>
            <wp:wrapTopAndBottom distT="0" distB="0"/>
            <wp:docPr id="40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905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0E5B95" w14:textId="77777777" w:rsidR="0017104F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i/>
          <w:u w:val="single"/>
        </w:rPr>
      </w:pPr>
      <w:proofErr w:type="spellStart"/>
      <w:r>
        <w:rPr>
          <w:rFonts w:ascii="Times New Roman" w:eastAsia="Times New Roman" w:hAnsi="Times New Roman" w:cs="Times New Roman"/>
          <w:i/>
        </w:rPr>
        <w:t>Hình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2. </w:t>
      </w:r>
      <w:proofErr w:type="spellStart"/>
      <w:r>
        <w:rPr>
          <w:rFonts w:ascii="Times New Roman" w:eastAsia="Times New Roman" w:hAnsi="Times New Roman" w:cs="Times New Roman"/>
          <w:i/>
        </w:rPr>
        <w:t>Mã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giảm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giá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sau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khi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được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thập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</w:rPr>
        <w:t>sẽ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được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lưu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trữ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trong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Ví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i/>
        </w:rPr>
        <w:t>Ví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Voucher)</w:t>
      </w:r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của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khách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hàng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C4A02D2" wp14:editId="7E5AF4BF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1337310" cy="2895600"/>
            <wp:effectExtent l="0" t="0" r="0" b="0"/>
            <wp:wrapTopAndBottom distT="0" distB="0"/>
            <wp:docPr id="40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DC3B52" w14:textId="77777777" w:rsidR="0017104F" w:rsidRDefault="00000000">
      <w:pPr>
        <w:widowControl w:val="0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Cách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thức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sử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dụng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</w:p>
    <w:p w14:paraId="65DC8A9C" w14:textId="77777777" w:rsidR="0017104F" w:rsidRDefault="00000000">
      <w:pPr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Danh </w:t>
      </w:r>
      <w:proofErr w:type="spellStart"/>
      <w:r>
        <w:rPr>
          <w:rFonts w:ascii="Times New Roman" w:eastAsia="Times New Roman" w:hAnsi="Times New Roman" w:cs="Times New Roman"/>
        </w:rPr>
        <w:t>sách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sẽ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Ví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hàng.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đây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xem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sắm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58BE69FF" w14:textId="77777777" w:rsidR="0017104F" w:rsidRDefault="00000000">
      <w:pPr>
        <w:widowControl w:val="0"/>
        <w:spacing w:line="360" w:lineRule="auto"/>
        <w:ind w:left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26C4804" wp14:editId="0F13620D">
            <wp:extent cx="1361354" cy="2945150"/>
            <wp:effectExtent l="0" t="0" r="0" b="0"/>
            <wp:docPr id="4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1354" cy="294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F547FC" w14:textId="77777777" w:rsidR="0017104F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proofErr w:type="spellStart"/>
      <w:r>
        <w:rPr>
          <w:rFonts w:ascii="Times New Roman" w:eastAsia="Times New Roman" w:hAnsi="Times New Roman" w:cs="Times New Roman"/>
          <w:i/>
        </w:rPr>
        <w:t>Hình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3. Danh </w:t>
      </w:r>
      <w:proofErr w:type="spellStart"/>
      <w:r>
        <w:rPr>
          <w:rFonts w:ascii="Times New Roman" w:eastAsia="Times New Roman" w:hAnsi="Times New Roman" w:cs="Times New Roman"/>
          <w:i/>
        </w:rPr>
        <w:t>sách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các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mã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giảm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giá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của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khách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i/>
        </w:rPr>
        <w:t>sẽ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được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hiển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thị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trong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Ví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của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khách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hàng.</w:t>
      </w:r>
    </w:p>
    <w:p w14:paraId="2BD75B0D" w14:textId="77777777" w:rsidR="0017104F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Lưu ý: </w:t>
      </w:r>
    </w:p>
    <w:p w14:paraId="7FCCC6A7" w14:textId="77777777" w:rsidR="0017104F" w:rsidRDefault="00000000">
      <w:pPr>
        <w:widowControl w:val="0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lastRenderedPageBreak/>
        <w:t>Một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nhiều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tuỳ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Giỏ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. Tuy </w:t>
      </w:r>
      <w:proofErr w:type="spellStart"/>
      <w:r>
        <w:rPr>
          <w:rFonts w:ascii="Times New Roman" w:eastAsia="Times New Roman" w:hAnsi="Times New Roman" w:cs="Times New Roman"/>
        </w:rPr>
        <w:t>nhiên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đối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với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mỗi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hàng,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lựa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chọn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phù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nhất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6DEDF910" w14:textId="77777777" w:rsidR="0017104F" w:rsidRDefault="00000000">
      <w:pPr>
        <w:widowControl w:val="0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Thời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cuối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cùng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đê</w:t>
      </w:r>
      <w:proofErr w:type="spellEnd"/>
      <w:r>
        <w:rPr>
          <w:rFonts w:ascii="Times New Roman" w:eastAsia="Times New Roman" w:hAnsi="Times New Roman" w:cs="Times New Roman"/>
        </w:rPr>
        <w:t xml:space="preserve">̉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10/03/2025;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11/03/</w:t>
      </w:r>
      <w:proofErr w:type="gramStart"/>
      <w:r>
        <w:rPr>
          <w:rFonts w:ascii="Times New Roman" w:eastAsia="Times New Roman" w:hAnsi="Times New Roman" w:cs="Times New Roman"/>
        </w:rPr>
        <w:t>2025;  22:59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12/03/2025;22:59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13/03/2025;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14/03/2025;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15/03/2025;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16/03/2025;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17/03/2025</w:t>
      </w:r>
    </w:p>
    <w:p w14:paraId="5D78D984" w14:textId="77777777" w:rsidR="0017104F" w:rsidRDefault="00000000">
      <w:pPr>
        <w:widowControl w:val="0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Mỗi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được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hàng. Trong </w:t>
      </w:r>
      <w:proofErr w:type="spellStart"/>
      <w:r>
        <w:rPr>
          <w:rFonts w:ascii="Times New Roman" w:eastAsia="Times New Roman" w:hAnsi="Times New Roman" w:cs="Times New Roman"/>
        </w:rPr>
        <w:t>trường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hợp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lưu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nhiều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thì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lựa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chọn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đê</w:t>
      </w:r>
      <w:proofErr w:type="spellEnd"/>
      <w:r>
        <w:rPr>
          <w:rFonts w:ascii="Times New Roman" w:eastAsia="Times New Roman" w:hAnsi="Times New Roman" w:cs="Times New Roman"/>
        </w:rPr>
        <w:t xml:space="preserve">̉ 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bảo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được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hàng.</w:t>
      </w:r>
    </w:p>
    <w:p w14:paraId="003D7CCA" w14:textId="77777777" w:rsidR="0017104F" w:rsidRDefault="0017104F">
      <w:pPr>
        <w:widowControl w:val="0"/>
        <w:spacing w:line="360" w:lineRule="auto"/>
        <w:rPr>
          <w:rFonts w:ascii="Times New Roman" w:eastAsia="Times New Roman" w:hAnsi="Times New Roman" w:cs="Times New Roman"/>
        </w:rPr>
      </w:pPr>
    </w:p>
    <w:p w14:paraId="5159442C" w14:textId="7637BA19" w:rsidR="0017104F" w:rsidRPr="00617F15" w:rsidRDefault="00000000" w:rsidP="00617F15">
      <w:pPr>
        <w:numPr>
          <w:ilvl w:val="0"/>
          <w:numId w:val="2"/>
        </w:numPr>
        <w:tabs>
          <w:tab w:val="left" w:pos="1530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cùng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nội</w:t>
      </w:r>
      <w:proofErr w:type="spellEnd"/>
      <w:r>
        <w:rPr>
          <w:rFonts w:ascii="Times New Roman" w:eastAsia="Times New Roman" w:hAnsi="Times New Roman" w:cs="Times New Roman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nhiệm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từng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(Trường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nhiều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cùng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dịch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hóa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dịch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thỏa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thuận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văn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thỏa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thuận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đồng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gửi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kèm</w:t>
      </w:r>
      <w:proofErr w:type="spellEnd"/>
      <w:r>
        <w:rPr>
          <w:rFonts w:ascii="Times New Roman" w:eastAsia="Times New Roman" w:hAnsi="Times New Roman" w:cs="Times New Roman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c</w:t>
      </w:r>
    </w:p>
    <w:p w14:paraId="68992C1D" w14:textId="77777777" w:rsidR="0017104F" w:rsidRDefault="0017104F">
      <w:pPr>
        <w:tabs>
          <w:tab w:val="left" w:pos="153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573E5676" w14:textId="77777777" w:rsidR="0017104F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Công ty </w:t>
      </w:r>
      <w:proofErr w:type="spellStart"/>
      <w:r>
        <w:rPr>
          <w:rFonts w:ascii="Times New Roman" w:eastAsia="Times New Roman" w:hAnsi="Times New Roman" w:cs="Times New Roman"/>
        </w:rPr>
        <w:t>Cổ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phần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cam </w:t>
      </w:r>
      <w:proofErr w:type="spellStart"/>
      <w:r>
        <w:rPr>
          <w:rFonts w:ascii="Times New Roman" w:eastAsia="Times New Roman" w:hAnsi="Times New Roman" w:cs="Times New Roman"/>
        </w:rPr>
        <w:t>kết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đúng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hoàn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toàn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chịu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nhiệm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định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pháp</w:t>
      </w:r>
      <w:proofErr w:type="spellEnd"/>
      <w:r>
        <w:rPr>
          <w:rFonts w:ascii="Times New Roman" w:eastAsia="Times New Roman" w:hAnsi="Times New Roman" w:cs="Times New Roman"/>
        </w:rPr>
        <w:t xml:space="preserve"> luật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hành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tbl>
      <w:tblPr>
        <w:tblStyle w:val="afffffffffffff5"/>
        <w:tblW w:w="3108" w:type="dxa"/>
        <w:tblLayout w:type="fixed"/>
        <w:tblLook w:val="0400" w:firstRow="0" w:lastRow="0" w:firstColumn="0" w:lastColumn="0" w:noHBand="0" w:noVBand="1"/>
      </w:tblPr>
      <w:tblGrid>
        <w:gridCol w:w="3108"/>
      </w:tblGrid>
      <w:tr w:rsidR="00617F15" w14:paraId="497C4BE5" w14:textId="77777777" w:rsidTr="00617F15"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87C55C" w14:textId="77777777" w:rsidR="00617F15" w:rsidRDefault="00617F15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617F15" w14:paraId="39FADCB1" w14:textId="77777777" w:rsidTr="00617F15"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87293" w14:textId="77777777" w:rsidR="00617F15" w:rsidRDefault="00617F15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7F144DF" w14:textId="77777777" w:rsidR="0017104F" w:rsidRDefault="0017104F">
      <w:pPr>
        <w:rPr>
          <w:rFonts w:ascii="Times New Roman" w:eastAsia="Times New Roman" w:hAnsi="Times New Roman" w:cs="Times New Roman"/>
        </w:rPr>
      </w:pPr>
    </w:p>
    <w:sectPr w:rsidR="0017104F"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31D010" w14:textId="77777777" w:rsidR="001C1397" w:rsidRDefault="001C1397">
      <w:pPr>
        <w:spacing w:line="240" w:lineRule="auto"/>
      </w:pPr>
      <w:r>
        <w:separator/>
      </w:r>
    </w:p>
  </w:endnote>
  <w:endnote w:type="continuationSeparator" w:id="0">
    <w:p w14:paraId="5BBBF697" w14:textId="77777777" w:rsidR="001C1397" w:rsidRDefault="001C13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7660277-940D-4C62-B5AA-09051536B3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8EAACCF-D4B9-40EB-A15F-21A41148B07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6ECEA88-C4A3-4B6B-BDD0-4A96672E6739}"/>
    <w:embedItalic r:id="rId4" w:fontKey="{C2A8E879-8240-431A-979F-F4B4025C681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F2E7923-2980-4542-BEA5-A19E9C3330C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2AB81DF-C5BB-48B5-A438-58A3B3A464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820EA" w14:textId="77777777" w:rsidR="0017104F" w:rsidRDefault="0017104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9CD257" w14:textId="77777777" w:rsidR="001C1397" w:rsidRDefault="001C1397">
      <w:pPr>
        <w:spacing w:line="240" w:lineRule="auto"/>
      </w:pPr>
      <w:r>
        <w:separator/>
      </w:r>
    </w:p>
  </w:footnote>
  <w:footnote w:type="continuationSeparator" w:id="0">
    <w:p w14:paraId="69569517" w14:textId="77777777" w:rsidR="001C1397" w:rsidRDefault="001C139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44C93"/>
    <w:multiLevelType w:val="multilevel"/>
    <w:tmpl w:val="DFD0F1E4"/>
    <w:lvl w:ilvl="0">
      <w:start w:val="8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6298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076604DF"/>
    <w:multiLevelType w:val="multilevel"/>
    <w:tmpl w:val="17B4BF8A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073CD4"/>
    <w:multiLevelType w:val="multilevel"/>
    <w:tmpl w:val="9E826092"/>
    <w:lvl w:ilvl="0">
      <w:start w:val="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C0A347D"/>
    <w:multiLevelType w:val="multilevel"/>
    <w:tmpl w:val="CA2811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F7503FC"/>
    <w:multiLevelType w:val="multilevel"/>
    <w:tmpl w:val="F24CDA34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5E94C26"/>
    <w:multiLevelType w:val="multilevel"/>
    <w:tmpl w:val="49D043D8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 w16cid:durableId="355739878">
    <w:abstractNumId w:val="4"/>
  </w:num>
  <w:num w:numId="2" w16cid:durableId="1009525063">
    <w:abstractNumId w:val="0"/>
  </w:num>
  <w:num w:numId="3" w16cid:durableId="1660234603">
    <w:abstractNumId w:val="2"/>
  </w:num>
  <w:num w:numId="4" w16cid:durableId="902522827">
    <w:abstractNumId w:val="3"/>
  </w:num>
  <w:num w:numId="5" w16cid:durableId="398676856">
    <w:abstractNumId w:val="5"/>
  </w:num>
  <w:num w:numId="6" w16cid:durableId="18649000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04F"/>
    <w:rsid w:val="0017104F"/>
    <w:rsid w:val="001C1397"/>
    <w:rsid w:val="0026187D"/>
    <w:rsid w:val="00617F15"/>
    <w:rsid w:val="006E762B"/>
    <w:rsid w:val="0086493A"/>
    <w:rsid w:val="00D361A3"/>
    <w:rsid w:val="00E50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FBB1157"/>
  <w15:docId w15:val="{603D407C-E6FA-4A7B-847A-6AD2BADCA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1AA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3A1A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1A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1AA5"/>
    <w:rPr>
      <w:rFonts w:ascii="Arial" w:eastAsia="Arial" w:hAnsi="Arial" w:cs="Arial"/>
      <w:sz w:val="20"/>
      <w:szCs w:val="20"/>
      <w:lang w:val="en"/>
    </w:rPr>
  </w:style>
  <w:style w:type="paragraph" w:styleId="ListParagraph">
    <w:name w:val="List Paragraph"/>
    <w:basedOn w:val="Normal"/>
    <w:uiPriority w:val="34"/>
    <w:qFormat/>
    <w:rsid w:val="003A1AA5"/>
    <w:pPr>
      <w:ind w:left="720"/>
      <w:contextualSpacing/>
    </w:pPr>
  </w:style>
  <w:style w:type="character" w:customStyle="1" w:styleId="fontstyle01">
    <w:name w:val="fontstyle01"/>
    <w:basedOn w:val="DefaultParagraphFont"/>
    <w:rsid w:val="003A1AA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AA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AA5"/>
    <w:rPr>
      <w:rFonts w:ascii="Segoe UI" w:eastAsia="Arial" w:hAnsi="Segoe UI" w:cs="Segoe UI"/>
      <w:sz w:val="18"/>
      <w:szCs w:val="18"/>
      <w:lang w:val="e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09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0950"/>
    <w:rPr>
      <w:rFonts w:ascii="Arial" w:eastAsia="Arial" w:hAnsi="Arial" w:cs="Arial"/>
      <w:b/>
      <w:bCs/>
      <w:sz w:val="20"/>
      <w:szCs w:val="20"/>
      <w:lang w:val="en"/>
    </w:rPr>
  </w:style>
  <w:style w:type="table" w:customStyle="1" w:styleId="a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/HTULEgucvVKERPzWsmciH3CIg==">CgMxLjAaHwoBMBIaChgICVIUChJ0YWJsZS5qNXgyZXF0eGEyc24aHwoBMRIaChgICVIUChJ0YWJsZS56N203dXVjajJ5MWEaHwoBMhIaChgICVIUChJ0YWJsZS43ODJtMjQ1ZDBjNW0aHwoBMxIaChgICVIUChJ0YWJsZS42a2VtMm1qdnB6NmcaHgoBNBIZChcICVITChF0YWJsZS5xZDN3eHNveHZ2bxofCgE1EhoKGAgJUhQKEnRhYmxlLnV4OWVxb3NnbDBlZRofCgE2EhoKGAgJUhQKEnRhYmxlLmJ4dGlqcG91YmNpbxofCgE3EhoKGAgJUhQKEnRhYmxlLmQ3cDRya2NuZDI5cDIIaC5namRneHMyCWguMWZvYjl0ZTIOaC42M3JkODVlbHBhYWY4AHIhMUxwYkFOV0lmeXc4dE11bUJTd3gxbEJYMk9kWmNVSU5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2203</Words>
  <Characters>12559</Characters>
  <Application>Microsoft Office Word</Application>
  <DocSecurity>0</DocSecurity>
  <Lines>104</Lines>
  <Paragraphs>29</Paragraphs>
  <ScaleCrop>false</ScaleCrop>
  <Company/>
  <LinksUpToDate>false</LinksUpToDate>
  <CharactersWithSpaces>14733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2025-03-10T10:33:00Z</dcterms:created>
  <dcterms:modified xsi:type="dcterms:W3CDTF">2025-03-10T10:36:00Z</dcterms:modified>
</cp:coreProperties>
</file>