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82CAE" w14:textId="77777777" w:rsidR="00295C13" w:rsidRDefault="00295C1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9"/>
        <w:tblW w:w="1039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849"/>
        <w:gridCol w:w="5545"/>
      </w:tblGrid>
      <w:tr w:rsidR="00295C13" w14:paraId="2C62A966" w14:textId="77777777">
        <w:trPr>
          <w:trHeight w:val="449"/>
        </w:trPr>
        <w:tc>
          <w:tcPr>
            <w:tcW w:w="4849" w:type="dxa"/>
            <w:shd w:val="clear" w:color="auto" w:fill="auto"/>
            <w:vAlign w:val="center"/>
          </w:tcPr>
          <w:p w14:paraId="7116EAEC" w14:textId="77777777" w:rsidR="00295C13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CÔNG TY CỔ PHẦN CON CƯNG</w:t>
            </w:r>
          </w:p>
          <w:p w14:paraId="173F462A" w14:textId="4F87A700" w:rsidR="00295C13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4A094D">
              <w:rPr>
                <w:rFonts w:ascii="Times New Roman" w:eastAsia="Times New Roman" w:hAnsi="Times New Roman" w:cs="Times New Roman"/>
              </w:rPr>
              <w:t>96-03</w:t>
            </w:r>
            <w:r>
              <w:rPr>
                <w:rFonts w:ascii="Times New Roman" w:eastAsia="Times New Roman" w:hAnsi="Times New Roman" w:cs="Times New Roman"/>
              </w:rPr>
              <w:t>/KD-CC</w:t>
            </w:r>
          </w:p>
        </w:tc>
        <w:tc>
          <w:tcPr>
            <w:tcW w:w="5545" w:type="dxa"/>
            <w:shd w:val="clear" w:color="auto" w:fill="auto"/>
          </w:tcPr>
          <w:p w14:paraId="7173786B" w14:textId="77777777" w:rsidR="00295C13" w:rsidRDefault="00295C1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5DFA5CA" w14:textId="77777777" w:rsidR="00295C1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CỘNG HÒA XÃ HỘI CHỦ NGHĨA VIỆT NAM</w:t>
            </w:r>
          </w:p>
          <w:p w14:paraId="1FE83F94" w14:textId="77777777" w:rsidR="00295C1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phúc</w:t>
            </w:r>
            <w:proofErr w:type="spellEnd"/>
          </w:p>
          <w:p w14:paraId="2BDBDAB9" w14:textId="77777777" w:rsidR="00295C1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i/>
              </w:rPr>
              <w:t xml:space="preserve">TP. HCM,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2025</w:t>
            </w:r>
          </w:p>
        </w:tc>
      </w:tr>
    </w:tbl>
    <w:p w14:paraId="60097EC0" w14:textId="77777777" w:rsidR="00295C1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67507DA4" w14:textId="77777777" w:rsidR="00295C1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</w:rPr>
        <w:t>:  </w:t>
      </w:r>
      <w:proofErr w:type="spellStart"/>
      <w:r>
        <w:rPr>
          <w:rFonts w:ascii="Times New Roman" w:eastAsia="Times New Roman" w:hAnsi="Times New Roman" w:cs="Times New Roman"/>
          <w:b/>
        </w:rPr>
        <w:t>Sở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</w:rPr>
        <w:t>Tỉnh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</w:rPr>
        <w:t>phố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thuộc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trung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15F0DA04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CÔNG TY CỔ PHẦN CON CƯNG</w:t>
      </w:r>
    </w:p>
    <w:p w14:paraId="53E89256" w14:textId="77777777" w:rsidR="00295C13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</w:rPr>
        <w:t>Phường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Quận</w:t>
      </w:r>
      <w:proofErr w:type="spellEnd"/>
      <w:r>
        <w:rPr>
          <w:rFonts w:ascii="Times New Roman" w:eastAsia="Times New Roman" w:hAnsi="Times New Roman" w:cs="Times New Roman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</w:rPr>
        <w:t>Hồ</w:t>
      </w:r>
      <w:proofErr w:type="spellEnd"/>
      <w:r>
        <w:rPr>
          <w:rFonts w:ascii="Times New Roman" w:eastAsia="Times New Roman" w:hAnsi="Times New Roman" w:cs="Times New Roman"/>
        </w:rPr>
        <w:t xml:space="preserve"> Chí Minh</w:t>
      </w:r>
    </w:p>
    <w:p w14:paraId="1C42C0A4" w14:textId="77777777" w:rsidR="00295C13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>: 028 7300 6609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47E50D6C" w14:textId="77777777" w:rsidR="00295C13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thuế</w:t>
      </w:r>
      <w:proofErr w:type="spellEnd"/>
      <w:r>
        <w:rPr>
          <w:rFonts w:ascii="Times New Roman" w:eastAsia="Times New Roman" w:hAnsi="Times New Roman" w:cs="Times New Roman"/>
        </w:rPr>
        <w:t>: 0313450007</w:t>
      </w:r>
    </w:p>
    <w:p w14:paraId="05AF9594" w14:textId="221E8A76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3C09F01C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highlight w:val="yellow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</w:rPr>
        <w:t>Tên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  <w:b/>
          <w:highlight w:val="yellow"/>
        </w:rPr>
        <w:t xml:space="preserve">Livestream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24/03/2025</w:t>
      </w:r>
    </w:p>
    <w:p w14:paraId="644D357E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</w:rPr>
        <w:t>Địa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bàn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phạm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quốc</w:t>
      </w:r>
      <w:proofErr w:type="spellEnd"/>
    </w:p>
    <w:p w14:paraId="0109FC04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</w:rPr>
        <w:t>Hình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tiền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việc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</w:p>
    <w:p w14:paraId="7715E5BD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</w:rPr>
        <w:t>Thời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1E1B7E06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24/03/2025</w:t>
      </w:r>
    </w:p>
    <w:p w14:paraId="1FBE5CA9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Tất</w:t>
      </w:r>
      <w:proofErr w:type="spellEnd"/>
      <w:r>
        <w:rPr>
          <w:rFonts w:ascii="Times New Roman" w:eastAsia="Times New Roman" w:hAnsi="Times New Roman" w:cs="Times New Roman"/>
        </w:rPr>
        <w:t xml:space="preserve"> cả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thống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cửa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</w:rPr>
        <w:t>sữa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64F586E0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hóa</w:t>
      </w:r>
      <w:proofErr w:type="spellEnd"/>
      <w:r>
        <w:rPr>
          <w:rFonts w:ascii="Times New Roman" w:eastAsia="Times New Roman" w:hAnsi="Times New Roman" w:cs="Times New Roman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</w:rPr>
        <w:t>phẩm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dùng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</w:p>
    <w:p w14:paraId="3A442427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32BD1C5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231B5819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24/03/2025:</w:t>
      </w:r>
    </w:p>
    <w:p w14:paraId="6B0F6F47" w14:textId="77777777" w:rsidR="00295C13" w:rsidRDefault="00295C1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0"/>
        <w:id w:val="-169333120"/>
        <w:lock w:val="contentLocked"/>
      </w:sdtPr>
      <w:sdtContent>
        <w:tbl>
          <w:tblPr>
            <w:tblStyle w:val="affffffffffffa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295C13" w14:paraId="1B4DBDC7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2CD979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9FD957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61A50A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054095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8B66B3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EFC14F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7DD33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295C13" w14:paraId="3D6A705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764361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0389AD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Nestle từ 700.000đ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C5767C" w14:textId="77777777" w:rsidR="00295C13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5F3535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891B00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DDCCA7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011409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750.000</w:t>
                </w:r>
              </w:p>
            </w:tc>
          </w:tr>
          <w:tr w:rsidR="00295C13" w14:paraId="75C13A8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658A7C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2</w:t>
                </w:r>
              </w:p>
              <w:p w14:paraId="4D7E83B3" w14:textId="77777777" w:rsidR="00295C13" w:rsidRDefault="00295C13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8F3CE7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Nestle từ 1.200.000đ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201959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24/03/2025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79445A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3FDC15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EACB9F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</w:t>
                </w: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92833B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2.250.000</w:t>
                </w:r>
              </w:p>
            </w:tc>
          </w:tr>
          <w:tr w:rsidR="00295C13" w14:paraId="2668261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F06EC5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D647EA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250.000đ khi mua đơn hàng Nestle từ 2.000.000đ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91DFBC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24/03/2025</w:t>
                </w:r>
              </w:p>
            </w:tc>
            <w:tc>
              <w:tcPr>
                <w:tcW w:w="1080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40EF5C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8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2B81DF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250.000</w:t>
                </w: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22461D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E8BB5A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2.500.000</w:t>
                </w:r>
              </w:p>
            </w:tc>
          </w:tr>
          <w:tr w:rsidR="00295C13" w14:paraId="5B82147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8920C3" w14:textId="77777777" w:rsidR="00295C13" w:rsidRDefault="00295C13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BA905D" w14:textId="77777777" w:rsidR="00295C13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410A1D" w14:textId="77777777" w:rsidR="00295C13" w:rsidRDefault="00295C13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2DDB91" w14:textId="77777777" w:rsidR="00295C13" w:rsidRDefault="00295C13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4D2C22" w14:textId="77777777" w:rsidR="00295C13" w:rsidRDefault="00295C13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CCCCCC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A2E1C2" w14:textId="77777777" w:rsidR="00295C13" w:rsidRDefault="00295C13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BB74F1" w14:textId="77777777" w:rsidR="00295C13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5.500.000</w:t>
                </w:r>
              </w:p>
            </w:tc>
          </w:tr>
        </w:tbl>
      </w:sdtContent>
    </w:sdt>
    <w:p w14:paraId="28593FE7" w14:textId="77777777" w:rsidR="00295C13" w:rsidRDefault="00295C1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2F54CC0" w14:textId="77777777" w:rsidR="00295C13" w:rsidRDefault="00295C1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78E0E56" w14:textId="77777777" w:rsidR="00295C13" w:rsidRDefault="00000000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>: 5.500.000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3FC8AFA5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1107127A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575C9B60" w14:textId="3383FCD4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24/03/2025,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</w:t>
      </w:r>
      <w:r w:rsidR="004A094D">
        <w:rPr>
          <w:rFonts w:ascii="Times New Roman" w:eastAsia="Times New Roman" w:hAnsi="Times New Roman" w:cs="Times New Roman"/>
        </w:rPr>
        <w:t>96-</w:t>
      </w:r>
      <w:r>
        <w:rPr>
          <w:rFonts w:ascii="Times New Roman" w:eastAsia="Times New Roman" w:hAnsi="Times New Roman" w:cs="Times New Roman"/>
        </w:rPr>
        <w:t>03/KD-CC)</w:t>
      </w:r>
    </w:p>
    <w:p w14:paraId="16C18F8A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AAC568F" w14:textId="77777777" w:rsidR="00295C13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608172FB" w14:textId="77777777" w:rsidR="00295C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 5.500.000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6124E884" w14:textId="77777777" w:rsidR="00295C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5FF8E7EB" w14:textId="77777777" w:rsidR="00295C13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6AE605A6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1573A4FF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24/03/2025,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108D8F80" w14:textId="77777777" w:rsidR="00295C13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Nestle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700.000đ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1C6D235" w14:textId="77777777" w:rsidR="00295C13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Nestle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1.200.000đ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37AF146" w14:textId="77777777" w:rsidR="00295C13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Nestle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2.000.000đ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7E870934" w14:textId="77777777" w:rsidR="00295C13" w:rsidRDefault="00295C13">
      <w:pPr>
        <w:widowControl w:val="0"/>
        <w:rPr>
          <w:rFonts w:ascii="Times New Roman" w:eastAsia="Times New Roman" w:hAnsi="Times New Roman" w:cs="Times New Roman"/>
        </w:rPr>
      </w:pPr>
    </w:p>
    <w:p w14:paraId="1D791CFC" w14:textId="77777777" w:rsidR="00295C1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4A59A439" w14:textId="77777777" w:rsidR="00295C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6BFDECC8" w14:textId="77777777" w:rsidR="00295C13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077198D7" w14:textId="77777777" w:rsidR="00295C13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2C011E0A" w14:textId="77777777" w:rsidR="00295C13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41EA265F" w14:textId="77777777" w:rsidR="00295C13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34C289B" wp14:editId="2BBEAF08">
            <wp:extent cx="1359964" cy="2957513"/>
            <wp:effectExtent l="0" t="0" r="0" b="0"/>
            <wp:docPr id="40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D4D8EE3" wp14:editId="336F7128">
            <wp:extent cx="1378258" cy="2957513"/>
            <wp:effectExtent l="0" t="0" r="0" b="0"/>
            <wp:docPr id="40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EE1F4" w14:textId="77777777" w:rsidR="00295C13" w:rsidRDefault="00295C13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71BF2681" w14:textId="77777777" w:rsidR="00295C13" w:rsidRDefault="00295C13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4D350D09" w14:textId="77777777" w:rsidR="00295C13" w:rsidRDefault="00295C13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741FAF3" w14:textId="77777777" w:rsidR="00295C13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lastRenderedPageBreak/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54EB70" wp14:editId="35D914B6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44E63E" w14:textId="77777777" w:rsidR="00295C13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3FC489B" wp14:editId="607A4EE1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418136" w14:textId="77777777" w:rsidR="00295C13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7306C04B" w14:textId="77777777" w:rsidR="00295C13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50BE89E" w14:textId="77777777" w:rsidR="00295C13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30EF25" wp14:editId="23533D61">
            <wp:extent cx="1361354" cy="2945150"/>
            <wp:effectExtent l="0" t="0" r="0" b="0"/>
            <wp:docPr id="40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7DA7B" w14:textId="77777777" w:rsidR="00295C13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hàng.</w:t>
      </w:r>
    </w:p>
    <w:p w14:paraId="1DB5556F" w14:textId="77777777" w:rsidR="00295C1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509B585E" w14:textId="77777777" w:rsidR="00295C13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299EE34" w14:textId="77777777" w:rsidR="00295C13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24/03/2025;</w:t>
      </w:r>
      <w:proofErr w:type="gramEnd"/>
    </w:p>
    <w:p w14:paraId="16543BDA" w14:textId="77777777" w:rsidR="00295C13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3888D085" w14:textId="77777777" w:rsidR="00295C13" w:rsidRDefault="00295C13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73B44C3D" w14:textId="77777777" w:rsidR="00295C13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66DDBCC4" w14:textId="77777777" w:rsidR="00295C13" w:rsidRDefault="00295C13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639F87BD" w14:textId="77777777" w:rsidR="00295C13" w:rsidRDefault="00295C13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A274402" w14:textId="77777777" w:rsidR="00295C13" w:rsidRDefault="00295C13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F690593" w14:textId="77777777" w:rsidR="00295C1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b"/>
        <w:tblW w:w="8868" w:type="dxa"/>
        <w:tblLayout w:type="fixed"/>
        <w:tblLook w:val="0400" w:firstRow="0" w:lastRow="0" w:firstColumn="0" w:lastColumn="0" w:noHBand="0" w:noVBand="1"/>
      </w:tblPr>
      <w:tblGrid>
        <w:gridCol w:w="3108"/>
        <w:gridCol w:w="5760"/>
      </w:tblGrid>
      <w:tr w:rsidR="00295C13" w14:paraId="4F466408" w14:textId="7777777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7B431" w14:textId="77777777" w:rsidR="00295C13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882D5" w14:textId="77777777" w:rsidR="00295C13" w:rsidRDefault="00000000">
            <w:pPr>
              <w:spacing w:line="360" w:lineRule="auto"/>
              <w:ind w:left="2550" w:hanging="144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ĐẠI DIỆN THEO PHÁP LUẬT</w:t>
            </w:r>
          </w:p>
          <w:p w14:paraId="12E006B7" w14:textId="77777777" w:rsidR="00295C13" w:rsidRDefault="00000000">
            <w:pPr>
              <w:spacing w:line="360" w:lineRule="auto"/>
              <w:ind w:left="2550" w:hanging="99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CỦA THƯƠNG NHÂN</w:t>
            </w:r>
          </w:p>
          <w:p w14:paraId="376E4C15" w14:textId="77777777" w:rsidR="00295C13" w:rsidRDefault="00295C13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1D69A4E9" w14:textId="77777777" w:rsidR="00295C13" w:rsidRDefault="00295C13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78E84BF8" w14:textId="77777777" w:rsidR="00295C13" w:rsidRDefault="00295C13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02B75452" w14:textId="77777777" w:rsidR="00295C13" w:rsidRDefault="00295C13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4E2A7E91" w14:textId="77777777" w:rsidR="00295C13" w:rsidRDefault="00000000">
            <w:pPr>
              <w:tabs>
                <w:tab w:val="center" w:pos="2772"/>
                <w:tab w:val="right" w:pos="5544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                            ĐÀO DUY ANH ĐỨC</w:t>
            </w: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 </w:t>
            </w:r>
          </w:p>
        </w:tc>
      </w:tr>
      <w:tr w:rsidR="00295C13" w14:paraId="055CE65E" w14:textId="7777777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87234" w14:textId="77777777" w:rsidR="00295C13" w:rsidRDefault="00295C1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212ED" w14:textId="77777777" w:rsidR="00295C13" w:rsidRDefault="00295C13">
            <w:pPr>
              <w:spacing w:line="360" w:lineRule="auto"/>
              <w:ind w:left="2550" w:hanging="144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7FE5693" w14:textId="77777777" w:rsidR="00295C13" w:rsidRDefault="00295C13">
      <w:pPr>
        <w:rPr>
          <w:rFonts w:ascii="Times New Roman" w:eastAsia="Times New Roman" w:hAnsi="Times New Roman" w:cs="Times New Roman"/>
        </w:rPr>
      </w:pPr>
    </w:p>
    <w:sectPr w:rsidR="00295C13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D603B" w14:textId="77777777" w:rsidR="00277631" w:rsidRDefault="00277631">
      <w:pPr>
        <w:spacing w:line="240" w:lineRule="auto"/>
      </w:pPr>
      <w:r>
        <w:separator/>
      </w:r>
    </w:p>
  </w:endnote>
  <w:endnote w:type="continuationSeparator" w:id="0">
    <w:p w14:paraId="5C6FE44E" w14:textId="77777777" w:rsidR="00277631" w:rsidRDefault="002776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F3E978D-1081-4034-AEEB-928884E7AD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  <w:embedRegular r:id="rId2" w:fontKey="{9247BB7C-4507-4E8F-A75E-CCCC4D2C03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45978A-79C2-4E7C-8894-B4DC0D5A11FB}"/>
    <w:embedItalic r:id="rId4" w:fontKey="{2A15052D-D156-48F3-B2DD-77EA8A7E54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26348E-36F2-435E-A0C2-1FC5D3EABF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9662BB5-D717-40D2-92F9-27D8033429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1ACFD" w14:textId="77777777" w:rsidR="00295C13" w:rsidRDefault="00295C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0D473" w14:textId="77777777" w:rsidR="00277631" w:rsidRDefault="00277631">
      <w:pPr>
        <w:spacing w:line="240" w:lineRule="auto"/>
      </w:pPr>
      <w:r>
        <w:separator/>
      </w:r>
    </w:p>
  </w:footnote>
  <w:footnote w:type="continuationSeparator" w:id="0">
    <w:p w14:paraId="3922901F" w14:textId="77777777" w:rsidR="00277631" w:rsidRDefault="002776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524DF"/>
    <w:multiLevelType w:val="multilevel"/>
    <w:tmpl w:val="871E0E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0E39A8"/>
    <w:multiLevelType w:val="multilevel"/>
    <w:tmpl w:val="4C26A53C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BB7C47"/>
    <w:multiLevelType w:val="multilevel"/>
    <w:tmpl w:val="071C207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2C41B6"/>
    <w:multiLevelType w:val="multilevel"/>
    <w:tmpl w:val="36221012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911310"/>
    <w:multiLevelType w:val="multilevel"/>
    <w:tmpl w:val="2190F88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A261CF"/>
    <w:multiLevelType w:val="multilevel"/>
    <w:tmpl w:val="12E8B658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792210159">
    <w:abstractNumId w:val="3"/>
  </w:num>
  <w:num w:numId="2" w16cid:durableId="1446341507">
    <w:abstractNumId w:val="5"/>
  </w:num>
  <w:num w:numId="3" w16cid:durableId="1231622033">
    <w:abstractNumId w:val="1"/>
  </w:num>
  <w:num w:numId="4" w16cid:durableId="94713596">
    <w:abstractNumId w:val="0"/>
  </w:num>
  <w:num w:numId="5" w16cid:durableId="1258246038">
    <w:abstractNumId w:val="4"/>
  </w:num>
  <w:num w:numId="6" w16cid:durableId="1023942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C13"/>
    <w:rsid w:val="001530F8"/>
    <w:rsid w:val="00277631"/>
    <w:rsid w:val="00295C13"/>
    <w:rsid w:val="004A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36B7EC"/>
  <w15:docId w15:val="{1B46D89A-5F93-4729-807D-1C57E6331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WIciUtX0w/SszByZaAsxtkFlXw==">CgMxLjAaHwoBMBIaChgICVIUChJ0YWJsZS5qNXgyZXF0eGEyc24yCGguZ2pkZ3hzMgloLjFmb2I5dGU4AHIhMUJIak9OSG5XWFhINmRKRm9tUEpZZGNCeDJ1RFFXYWEz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889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2025-03-20T07:12:00Z</dcterms:created>
  <dcterms:modified xsi:type="dcterms:W3CDTF">2025-03-20T07:12:00Z</dcterms:modified>
</cp:coreProperties>
</file>