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51F33A80" w:rsidR="009061B1" w:rsidRPr="002A3BA2" w:rsidRDefault="00000000">
      <w:pPr>
        <w:widowControl w:val="0"/>
        <w:spacing w:before="297" w:line="232" w:lineRule="auto"/>
        <w:ind w:left="568" w:right="769" w:firstLine="716"/>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sidRPr="002A3BA2">
        <w:rPr>
          <w:rFonts w:ascii="Times New Roman" w:eastAsia="Times New Roman" w:hAnsi="Times New Roman" w:cs="Times New Roman"/>
          <w:b/>
          <w:color w:val="000000"/>
          <w:sz w:val="24"/>
          <w:szCs w:val="24"/>
          <w:highlight w:val="white"/>
        </w:rPr>
        <w:t>:</w:t>
      </w:r>
      <w:r w:rsidR="004748BC" w:rsidRPr="002A3BA2">
        <w:rPr>
          <w:rFonts w:ascii="Times New Roman" w:eastAsia="Times New Roman" w:hAnsi="Times New Roman" w:cs="Times New Roman"/>
          <w:b/>
          <w:color w:val="000000"/>
          <w:sz w:val="24"/>
          <w:szCs w:val="24"/>
          <w:highlight w:val="white"/>
        </w:rPr>
        <w:t xml:space="preserve"> </w:t>
      </w:r>
      <w:r w:rsidR="006A7E76">
        <w:rPr>
          <w:rFonts w:ascii="Times New Roman" w:eastAsia="Times New Roman" w:hAnsi="Times New Roman" w:cs="Times New Roman"/>
          <w:b/>
          <w:color w:val="000000"/>
          <w:sz w:val="24"/>
          <w:szCs w:val="24"/>
          <w:highlight w:val="white"/>
        </w:rPr>
        <w:t>Hà Nội</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597C7A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58AF5DC4" w14:textId="273DB32B" w:rsidR="00AF4B53" w:rsidRPr="00E2383B" w:rsidRDefault="00000000" w:rsidP="00E2383B">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6EFA5EC" w14:textId="78E84466" w:rsidR="00AF4B53" w:rsidRPr="00AF4B53" w:rsidRDefault="006A7E76" w:rsidP="002A3BA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eastAsia="Times New Roman" w:hAnsi="Times New Roman" w:cs="Times New Roman"/>
          <w:b/>
          <w:bCs/>
          <w:color w:val="000000"/>
          <w:sz w:val="24"/>
          <w:szCs w:val="24"/>
        </w:rPr>
        <w:t xml:space="preserve">Siêu Thị </w:t>
      </w:r>
      <w:r w:rsidRPr="0093295C">
        <w:rPr>
          <w:rFonts w:ascii="Times New Roman" w:eastAsia="Times New Roman" w:hAnsi="Times New Roman" w:cs="Times New Roman"/>
          <w:b/>
          <w:bCs/>
          <w:color w:val="000000"/>
          <w:sz w:val="24"/>
          <w:szCs w:val="24"/>
        </w:rPr>
        <w:t>Con Cưng HNI - 409 Nguyễn Văn Cừ</w:t>
      </w:r>
      <w:r>
        <w:rPr>
          <w:rFonts w:ascii="Times New Roman" w:eastAsia="Times New Roman" w:hAnsi="Times New Roman" w:cs="Times New Roman"/>
          <w:color w:val="000000"/>
          <w:sz w:val="24"/>
          <w:szCs w:val="24"/>
        </w:rPr>
        <w:t xml:space="preserve">: </w:t>
      </w:r>
      <w:r w:rsidRPr="0093295C">
        <w:rPr>
          <w:rFonts w:ascii="Times New Roman" w:eastAsia="Times New Roman" w:hAnsi="Times New Roman" w:cs="Times New Roman"/>
          <w:color w:val="000000"/>
          <w:sz w:val="24"/>
          <w:szCs w:val="24"/>
        </w:rPr>
        <w:t>Số 409, đường Nguyễn Văn Cừ, Phường Ngọc Lâm, Quận Long Biên, Hà Nội</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235652B1"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C11776">
        <w:rPr>
          <w:rFonts w:ascii="Times New Roman" w:eastAsia="Times New Roman" w:hAnsi="Times New Roman" w:cs="Times New Roman"/>
          <w:b/>
          <w:bCs/>
          <w:color w:val="222222"/>
          <w:sz w:val="24"/>
          <w:szCs w:val="24"/>
        </w:rPr>
        <w:t>2</w:t>
      </w:r>
      <w:r w:rsidR="006A7E76">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AF4B53">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6A7E76">
        <w:rPr>
          <w:rFonts w:ascii="Times New Roman" w:eastAsia="Times New Roman" w:hAnsi="Times New Roman" w:cs="Times New Roman"/>
          <w:b/>
          <w:bCs/>
          <w:color w:val="222222"/>
          <w:sz w:val="24"/>
          <w:szCs w:val="24"/>
        </w:rPr>
        <w:t>30</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AF4B53">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7E0BCD92"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7853D5">
        <w:rPr>
          <w:rFonts w:ascii="Times New Roman" w:eastAsia="Times New Roman" w:hAnsi="Times New Roman" w:cs="Times New Roman"/>
          <w:color w:val="000000"/>
          <w:sz w:val="24"/>
          <w:szCs w:val="24"/>
        </w:rPr>
        <w:t xml:space="preserve">tham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2162C2C1" w:rsidR="009061B1"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6A7E76">
        <w:rPr>
          <w:rFonts w:ascii="Times New Roman" w:eastAsia="Times New Roman" w:hAnsi="Times New Roman"/>
          <w:b/>
          <w:color w:val="000000"/>
          <w:sz w:val="24"/>
          <w:szCs w:val="24"/>
        </w:rPr>
        <w:t>4,397,566,227</w:t>
      </w:r>
      <w:r w:rsidR="006A7E76">
        <w:rPr>
          <w:rFonts w:ascii="Times New Roman" w:eastAsia="Times New Roman" w:hAnsi="Times New Roman" w:cs="Times New Roman"/>
          <w:b/>
          <w:color w:val="000000"/>
          <w:sz w:val="24"/>
          <w:szCs w:val="24"/>
        </w:rPr>
        <w:t xml:space="preserve"> VND </w:t>
      </w:r>
      <w:r w:rsidR="006A7E76">
        <w:rPr>
          <w:rFonts w:ascii="Times New Roman" w:eastAsia="Times New Roman" w:hAnsi="Times New Roman" w:cs="Times New Roman"/>
          <w:color w:val="000000"/>
          <w:sz w:val="24"/>
          <w:szCs w:val="24"/>
        </w:rPr>
        <w:t>(Bằng chữ: Bốn tỷ ba trăm chín mươi bảy triệu năm trăm sáu mươi sáu nghìn hai trăm hai mươi bảy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10725056"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sidR="00E324EB">
        <w:rPr>
          <w:rFonts w:ascii="Times New Roman" w:eastAsia="Times New Roman" w:hAnsi="Times New Roman"/>
          <w:color w:val="000000"/>
          <w:sz w:val="24"/>
          <w:szCs w:val="24"/>
        </w:rPr>
        <w:t xml:space="preserve">Khách hàng chỉ cần đến tham quan tại các Siêu thị Con Cưng </w:t>
      </w:r>
      <w:r w:rsidR="00E324EB">
        <w:rPr>
          <w:rFonts w:ascii="Times New Roman" w:eastAsia="Times New Roman" w:hAnsi="Times New Roman" w:cs="Times New Roman"/>
          <w:color w:val="000000"/>
          <w:sz w:val="24"/>
          <w:szCs w:val="24"/>
        </w:rPr>
        <w:t xml:space="preserve">được thông báo tại Mục </w:t>
      </w:r>
      <w:r w:rsidR="00E324EB">
        <w:rPr>
          <w:rFonts w:ascii="Times New Roman" w:eastAsia="Times New Roman" w:hAnsi="Times New Roman" w:cs="Times New Roman"/>
          <w:color w:val="000000"/>
          <w:sz w:val="24"/>
          <w:szCs w:val="24"/>
        </w:rPr>
        <w:lastRenderedPageBreak/>
        <w:t xml:space="preserve">2 không cần mua sắm, </w:t>
      </w:r>
      <w:r w:rsidR="00E324EB">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và gửi hình ảnh vào nhóm Zalo của Siêu Thị. Nhân viên Con Cưng kiểm tra và chụp hình màn hình thiết bị khách hàng chứng minh hoạt động của khách hàng</w:t>
      </w:r>
      <w:r>
        <w:rPr>
          <w:rFonts w:ascii="Times New Roman" w:eastAsia="Times New Roman" w:hAnsi="Times New Roman"/>
          <w:color w:val="000000"/>
          <w:sz w:val="24"/>
          <w:szCs w:val="24"/>
        </w:rPr>
        <w:t xml:space="preserve">; </w:t>
      </w:r>
      <w:r w:rsidR="00143ACB" w:rsidRPr="00143ACB">
        <w:rPr>
          <w:rFonts w:ascii="Times New Roman" w:eastAsia="Times New Roman" w:hAnsi="Times New Roman"/>
          <w:color w:val="000000"/>
          <w:sz w:val="24"/>
          <w:szCs w:val="24"/>
        </w:rPr>
        <w:t>Sau đó khách hàng sẽ được lựa chọn 1 phần quà liệt kê trong danh sách quà tặng dựa trên số lượng quà tặng đang có tại cửa hàng</w:t>
      </w:r>
      <w:r>
        <w:rPr>
          <w:rFonts w:ascii="Times New Roman" w:eastAsia="Times New Roman" w:hAnsi="Times New Roman"/>
          <w:color w:val="000000"/>
          <w:sz w:val="24"/>
          <w:szCs w:val="24"/>
        </w:rPr>
        <w:t>.</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4033ED0C" w:rsidR="009061B1" w:rsidRPr="0014177F" w:rsidRDefault="0014177F" w:rsidP="0014177F">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14177F">
        <w:rPr>
          <w:rFonts w:ascii="Times New Roman" w:eastAsia="Times New Roman" w:hAnsi="Times New Roman" w:cs="Times New Roman"/>
          <w:b/>
          <w:bCs/>
          <w:color w:val="000000"/>
          <w:sz w:val="24"/>
          <w:szCs w:val="24"/>
        </w:rPr>
        <w:lastRenderedPageBreak/>
        <w:t>DANH SÁCH SẢN PHẨM ÁP DỤNG KHUYẾN MẠI</w:t>
      </w:r>
    </w:p>
    <w:tbl>
      <w:tblPr>
        <w:tblW w:w="11129" w:type="dxa"/>
        <w:tblLook w:val="04A0" w:firstRow="1" w:lastRow="0" w:firstColumn="1" w:lastColumn="0" w:noHBand="0" w:noVBand="1"/>
      </w:tblPr>
      <w:tblGrid>
        <w:gridCol w:w="8289"/>
        <w:gridCol w:w="1112"/>
        <w:gridCol w:w="1820"/>
      </w:tblGrid>
      <w:tr w:rsidR="00143ACB" w:rsidRPr="00143ACB" w14:paraId="5098B07A" w14:textId="77777777" w:rsidTr="00143ACB">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1E390E"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637F93B1"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3051E3B0"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Tổng</w:t>
            </w:r>
          </w:p>
        </w:tc>
      </w:tr>
      <w:tr w:rsidR="00143ACB" w:rsidRPr="00143ACB" w14:paraId="65F954A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714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66999C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E17E6AD" w14:textId="46C04A68"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          4.</w:t>
            </w:r>
            <w:r w:rsidR="006A7E76">
              <w:rPr>
                <w:rFonts w:ascii="Aptos Narrow" w:eastAsia="Times New Roman" w:hAnsi="Aptos Narrow" w:cs="Times New Roman"/>
                <w:color w:val="000000"/>
              </w:rPr>
              <w:t>397</w:t>
            </w:r>
            <w:r w:rsidRPr="00143ACB">
              <w:rPr>
                <w:rFonts w:ascii="Aptos Narrow" w:eastAsia="Times New Roman" w:hAnsi="Aptos Narrow" w:cs="Times New Roman"/>
                <w:color w:val="000000"/>
              </w:rPr>
              <w:t>.</w:t>
            </w:r>
            <w:r w:rsidR="006A7E76">
              <w:rPr>
                <w:rFonts w:ascii="Aptos Narrow" w:eastAsia="Times New Roman" w:hAnsi="Aptos Narrow" w:cs="Times New Roman"/>
                <w:color w:val="000000"/>
              </w:rPr>
              <w:t>5</w:t>
            </w:r>
            <w:r w:rsidRPr="00143ACB">
              <w:rPr>
                <w:rFonts w:ascii="Aptos Narrow" w:eastAsia="Times New Roman" w:hAnsi="Aptos Narrow" w:cs="Times New Roman"/>
                <w:color w:val="000000"/>
              </w:rPr>
              <w:t xml:space="preserve">66.227 </w:t>
            </w:r>
          </w:p>
        </w:tc>
      </w:tr>
      <w:tr w:rsidR="00143ACB" w:rsidRPr="00143ACB" w14:paraId="1FF542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2B59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196DFB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4563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D87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009B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756B4D6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30866F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10B6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B52E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73CA17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AE220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AEC4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374E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50C6CA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54C28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F04E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287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080CD2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6EFE82E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E4EB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0BB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56FEC2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7508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1686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26BC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Bubchen 50ml 3 in 1 cho bé trên 1 tuổi(Quà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7012F4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49D8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4B41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2E05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659A31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7270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9E66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E94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3C0677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301B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D58D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B0A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343F56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CEE16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E07C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A4EF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159757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9F6A33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0B8B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1331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7B5361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8C3A1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9825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657C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1A922A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48125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3FF0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F2C2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0823ED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56866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A8EE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EBD76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3EB3C4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18AA35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54D05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2A5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23599B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A057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6574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C8E8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3381DE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83CD28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9B12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23512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08EDF57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BEE2F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DF96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D74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00187FA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6E6D7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C289C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5AE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5553B2D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0012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F92F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2C11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17B1BB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1878EB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BC3B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264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2E2EF5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95EF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A6B9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0F0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5185F8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B88BC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7C7B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2AFA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45D7D0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35DB8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A9CC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86F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51FD25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7A2191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A448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13F3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718170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DC257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FDDA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6C36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26132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5E901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5B45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AA51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47FC88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E03E4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E607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B06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7E866F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6EFC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8CA3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462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434D1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95BA9C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603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6C94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027A5E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2B8518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050CA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A3C7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1D206B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B782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F6BF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C269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575685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2D3C3C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7884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0FF3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A0678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58BD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A25A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00B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554DACC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1FE9B3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5C32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4C9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F2E09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42A3C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26FF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14E3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6372D0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6B50F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DF2C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17EB9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3AB6BB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0F422D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FE5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AF7F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7BA871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8258BC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F8DA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380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4AF651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A527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7F279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E35D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06974F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75DF10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7CB9F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F8D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4B73DF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645E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81B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F6EA4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7A85C2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787B62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EB80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179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3B580C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BDB5F8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B566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6CD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3C1E61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485DE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A5D9E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296D4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052FD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AC228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45D0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A67C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3BF554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B7DA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1D5D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864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7006B4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4C5258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D245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8A0D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2637E4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49374E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590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A96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7105AF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021CFA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E034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78FC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88241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18077A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6621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4B9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6A58E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7F36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5860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0DD9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465209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512D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B7BA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81C9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341483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121376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4D3C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82E0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5F944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CE16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683B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FCF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62A03C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83459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9BC3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BA54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F59B2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F317D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587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A2EA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6716AB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BC84A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67E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BAB0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C1CA65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22584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29FC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4773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7133DE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DF103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98E2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117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03816D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7646C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FF59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385A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12F860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99D7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0EA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4A3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6ED5EC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DAAC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EABC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AE1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F181E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6605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5BFD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532F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2553FD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2310A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DB85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1CC5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7CC24D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18F7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4340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A6DC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0D6925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BF7D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0728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0ADB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2C91CC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069CD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A11E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A2CF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2FFD13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ADBE3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BB9E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22568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005E02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18C70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91B1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ABF7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034A5B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6B396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C3E5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513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5CD59A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099128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2029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327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2949B0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0B0865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45F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EF8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78A582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839E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63C6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B08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AA26BD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10F3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4673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217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3DD21CA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A32E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6D7C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D8C5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0318BB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6E3F6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7218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DCE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22C09A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1F2CB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31F4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502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5F0373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22735F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9CD2F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897A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072497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21D26C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E43E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554B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24159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00FF9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B6AE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057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339A79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8449F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E646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FA9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77441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BA94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D5BA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1A4A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56987D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0877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D63E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C33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5C3605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1F8F20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D7A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20E9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779CC3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5400F8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3D77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9E4F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2550D0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581C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D2D2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13C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6C39CE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0C580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51E6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273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3F7157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7A4014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DB53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2D6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29BF80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2ADBA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9C85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239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0BC652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4A474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863C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B831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5E4CA8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F816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882C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457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7E356D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2C15F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C53B1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2D99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6E67FD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67AC4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064B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785F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47FC7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3C4A64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3E76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9974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2B252D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4C584A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3F95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D67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7196D8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4300C9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0A37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5F28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47B112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6F13A7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0AA2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F3462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49D76F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8CC55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B969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F969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375EC90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40E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16EF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2346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547380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83E74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D5BA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E8FC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3E344B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74BF3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5C8D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E400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5DFB7A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985E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7A55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B5F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27A0D61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041F5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8480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2622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06F6A7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723C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D024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2F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64B95C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2169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73BE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1AB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4CC359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7D52F4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CAFFA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5CAD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476846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067140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B67F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BE2B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51A1DB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496869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7218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4DD4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15E720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E68B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72A4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1403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73E76A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EB7E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090C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7E7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2EE62C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E4F80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0380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3CC9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781483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12DF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399ED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D61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B7E34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B552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B417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05A4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43E529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4984FB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B452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051F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4C834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62E3F1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8EDA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DF2ED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bập bênh đa năng - MhBE ( ăn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32158E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F78A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A617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6C8B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C3124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45C36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A7CB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E1F2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1D14C1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5E8F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73A2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3B92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7E7EFF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91DE1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A4E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211D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6E7EDE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3879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AAA5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3A63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61F913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B5C80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7E64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A8AE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012A02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439FE0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F776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E5F2A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6E9B164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4EB1CC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64A8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30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177F85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2520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699F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9894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05876F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7D863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45D0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2B6A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4A98F69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6937EB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D2CC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4E13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695164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81F6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3F22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767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695D9B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473091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13BC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3B6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114BF2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B29B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21BD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3E83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2D41D1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11802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5D11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5CAC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4C413C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DC0828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AD662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E56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61F2785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F27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5CF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34D9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17CB2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E9C3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1781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008A5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4FC6FF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20419C5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9313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8D1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48F3A5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61CC3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EA6B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7279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BA9EE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13031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BEF7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3B6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0D9110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12BCF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0E3E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3380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1FCA23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28C4CD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584C3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7A58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296E9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2955E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4023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6FDA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7B3087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FC0B7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A58F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0CD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3BBAB5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C708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A9E8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7823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lau đa năng (quà tặng từ Dr.Spock)</w:t>
            </w:r>
          </w:p>
        </w:tc>
        <w:tc>
          <w:tcPr>
            <w:tcW w:w="1020" w:type="dxa"/>
            <w:tcBorders>
              <w:top w:val="nil"/>
              <w:left w:val="nil"/>
              <w:bottom w:val="single" w:sz="4" w:space="0" w:color="auto"/>
              <w:right w:val="single" w:sz="4" w:space="0" w:color="auto"/>
            </w:tcBorders>
            <w:shd w:val="clear" w:color="auto" w:fill="auto"/>
            <w:noWrap/>
            <w:vAlign w:val="bottom"/>
            <w:hideMark/>
          </w:tcPr>
          <w:p w14:paraId="1005B9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A164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1C4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4E77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24966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4EDE9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C1A3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CD0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4346D1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EE8EC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693A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9810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FB221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FAA2C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E883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0588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2D5A6B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00C905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35EC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75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068C2F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B10A9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454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CB22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7FEC36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406DC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7E63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CE756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207ABA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F4CB3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4427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CA53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2801A2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1BE44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0D73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859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1B3BAA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5B1BC9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AC0B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153D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0F00F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49546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C7FD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5AF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028C44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A3949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1C43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C16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5B0391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2DFBB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4F05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A42C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68C008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06C8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D0DE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A308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1C9280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B64A3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94984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322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694D5E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83ECE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5F35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A3FC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D19657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6EA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2FF1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72F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3EDA41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561080F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35F1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45F6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5B16B0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821A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70CD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77E2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3C376C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3D29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7B8B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8BBD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7BF282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21923E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0DE0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A860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E9D27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DF67C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CDCB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FB9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03CF5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9929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6833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12B2B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015E7F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215E8D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2AC7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E82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35F1E8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2366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6EE9A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3605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576B95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55C56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A911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689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09CC57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F4308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5A65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8AC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Máy bay bông</w:t>
            </w:r>
          </w:p>
        </w:tc>
        <w:tc>
          <w:tcPr>
            <w:tcW w:w="1020" w:type="dxa"/>
            <w:tcBorders>
              <w:top w:val="nil"/>
              <w:left w:val="nil"/>
              <w:bottom w:val="single" w:sz="4" w:space="0" w:color="auto"/>
              <w:right w:val="single" w:sz="4" w:space="0" w:color="auto"/>
            </w:tcBorders>
            <w:shd w:val="clear" w:color="auto" w:fill="auto"/>
            <w:noWrap/>
            <w:vAlign w:val="bottom"/>
            <w:hideMark/>
          </w:tcPr>
          <w:p w14:paraId="45CBD7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140D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D950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EFCF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6CFBCB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2AFE4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AA97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F41F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4F7B32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497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752D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68CF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45DBBF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A5D82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97A4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67C1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7970E3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ADDF8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545F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8830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37AA9D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275DB7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B3190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BC9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6C9D72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42BF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1D98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463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59FB3C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6501A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1B95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66AA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09B3C6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C1CE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8F16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465E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35B1B6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DAD56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4CD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B2E9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Summer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18B098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E43F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923C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64B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0DA44F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9B0E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319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C0A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139DDA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CBB6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5D9D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1C2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chòi chân mini In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5F824D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24D9A3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BDF4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CDD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0BB96C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7D15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048D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67A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6AB49A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D8D55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EEAA7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696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48FB084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17977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5CBD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0F38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0903F8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5E5E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DB77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DFBA4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70FA5E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1AA2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93EA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7EC0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47A695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CC67C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00919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850C2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4930A5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6A44AF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AF1E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DDEB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7495F1B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6653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932E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2DB4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4C5F3D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7CC8B3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0B11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5D28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7FD6CE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C177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3E2D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A9C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301906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0C77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7A9BA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403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4BDCBA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6DF3AE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CD9B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120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02FB4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11B77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7B1B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7D2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3BD098C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82D6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FE9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C7F35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2CCE51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20F00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39CA0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7E4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376308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6D38C7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4BBC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08CD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06AD84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49BBDE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5F5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87E7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5BD588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D44B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992B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1D0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1C8D9E0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F365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1757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688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1D7759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06B321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924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94F1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47FF6D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2D23D4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B1C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7F9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744488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043748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E1B1A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EE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6864EC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02C6C0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1EE3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6A40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653642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D9E5B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D35D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0172D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45A01C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A75AF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9E0E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B56A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CB294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79F3C3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B9947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8D41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371556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48926F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D7EA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172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7228B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34D5C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F1D2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4DCF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3242E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E2664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528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1387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59349B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23EE1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5998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4472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6AD65D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3CC994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D624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3B3B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5F727C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630165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54A7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3AB0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759AAF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927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1870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A84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516A36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AC61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CB68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B91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2EF8F9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997F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D2B14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7006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35C7EE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520CC4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EB4D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E706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50E48D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19B2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874E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A119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088200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4830D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C7FE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3F1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42A6B5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07D0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29F3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8441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3BCBBF0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26B9B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FDB4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5F67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680482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01DD1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FF05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F2BF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30A2E5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535C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2F22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436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512056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09550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56E4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46C5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481DEA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3ECAC0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137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94E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29A201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4726D1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EFB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1CAE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45612E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4528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9D93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4E2E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3547A9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9512F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ABBA2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31599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0245DA0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4CC939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B5C4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1128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64062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3F0AF7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0608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7EE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26BEBC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5CAA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8481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DF2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330FD1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0F5D1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0FA7A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74F2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387FCB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9A697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7014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F7F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67E900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CD778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844C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CF0F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2D92604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84D8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8E35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D83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2A1B4D9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7C8F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6C03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B59B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451E68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3A968B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E451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544B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0EB8C2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6111E7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DB66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A33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6E15C1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3BFF3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462A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F177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6694E5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93DC8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5585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CB91B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64A16C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BBEB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A754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F38E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78A36D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B0B1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1C9A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58E6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092C4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697E1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09B7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D87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92966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45FB0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B4207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C2E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4D1EA6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BD8FE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3A40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4E6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1E4CC8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2B0A8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5EBA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C3A5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0BC313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5DB91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6F63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4CF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53450A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1ABDE7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15F8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3E52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1FE94B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400003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D585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F370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1E3C41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AA50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2227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719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48550C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1D944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1702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4476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117D6F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2DFB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4002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B838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0A5587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E350C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E903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A24D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hươu con quà tặng Animo (100x80cm,Hồng)</w:t>
            </w:r>
          </w:p>
        </w:tc>
        <w:tc>
          <w:tcPr>
            <w:tcW w:w="1020" w:type="dxa"/>
            <w:tcBorders>
              <w:top w:val="nil"/>
              <w:left w:val="nil"/>
              <w:bottom w:val="single" w:sz="4" w:space="0" w:color="auto"/>
              <w:right w:val="single" w:sz="4" w:space="0" w:color="auto"/>
            </w:tcBorders>
            <w:shd w:val="clear" w:color="auto" w:fill="auto"/>
            <w:noWrap/>
            <w:vAlign w:val="bottom"/>
            <w:hideMark/>
          </w:tcPr>
          <w:p w14:paraId="5B7F41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3C086A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F1EF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760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0B265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6DEE4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F2EB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858C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158E4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2A3DDA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449A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4C4EB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2D74B4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387D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707E3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DAEA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5A60B8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9F9D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B33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7D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4C10EE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40AA3D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FBE3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BB63A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25EA68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CB947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2695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57D8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211E3C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200D8E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5FC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2F16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3B75EC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FC9E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1C53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EF82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5265B9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2395EFC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795B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B77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07B9CD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7E1382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4417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9D2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4AD1B9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BA2C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708DE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468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4F419F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37FA8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5378F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152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0DC7DD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7958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E768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3A1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95A02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7D18FE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DA33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A4FD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4EABF5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35ED97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3A57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F9E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2D3D48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3060D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E027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4789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3274A88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407260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D2A5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D86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36EFB2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4932A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0E5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63F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542006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BA4CF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AA6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E4E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gấu Animo quà tặng M6764 (75x100 cm,Trắng)</w:t>
            </w:r>
          </w:p>
        </w:tc>
        <w:tc>
          <w:tcPr>
            <w:tcW w:w="1020" w:type="dxa"/>
            <w:tcBorders>
              <w:top w:val="nil"/>
              <w:left w:val="nil"/>
              <w:bottom w:val="single" w:sz="4" w:space="0" w:color="auto"/>
              <w:right w:val="single" w:sz="4" w:space="0" w:color="auto"/>
            </w:tcBorders>
            <w:shd w:val="clear" w:color="auto" w:fill="auto"/>
            <w:noWrap/>
            <w:vAlign w:val="bottom"/>
            <w:hideMark/>
          </w:tcPr>
          <w:p w14:paraId="6C1DB7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4B1110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EF10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3FB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057D83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B33A28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16F3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88C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664233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14CD3F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1591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8ED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6B9280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61C0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10A5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32DF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9B81B0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F131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C452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A4F8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56EA32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A1659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3E931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D9F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1CDADE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39EEE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59D7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9CB3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70A090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AC4D6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E068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B921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2423F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8769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6B6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C23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7FBDFE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6CBA4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BDC7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5B785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C2384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39AF7F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3C3A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BF9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0FF820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3D0E1B5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9144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9226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7E554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3DE77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52B7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973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67BE2D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5DAF7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A00E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6173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1A3B0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FBF86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9FE5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6091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77CB84C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B158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0694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355BF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0E16BA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024B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F2CB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878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3172B8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21E8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DC4A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679F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6F6A94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CEE2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0C0D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660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262C2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1DE52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B154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6E6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726AC9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5CBFC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C8A66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00A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0F7DD2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8F583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A1D2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A4F6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24A24B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3740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4D3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1A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2CC840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4FBF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932F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21CF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222D12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3629F47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2314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98C22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765D6F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809D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9D7A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26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7B008E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F5CEA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BBA2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8FC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149ADE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146376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EBC3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2E1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4BDC21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56FE0A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F438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A857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622E8C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ED8670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AB90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32F2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4F91BC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4F11B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1F2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DF80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94298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DC6B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4D5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7E0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63CF0B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90937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15B4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B4D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100737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D9F1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25E7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C3F8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67211CA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C55A1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D683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07B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3FF97D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158DB0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D4DA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6EE4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61415E6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23CFE6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1C28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CA61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7003AB4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7CF8B3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46EC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5705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1C86CA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0A54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25C9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EA22D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21475F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A3909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431A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B46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ACB32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052CB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0085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4FA2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3A1C37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9BED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5CFC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0D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1E6980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61C8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CE1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372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2062D1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0A1E45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0D06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6AAE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2DBE7B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7FA6EE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CE2B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B3A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700522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100A6B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8BF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923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267097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62CE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01EA3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758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27A7BA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FE4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CBFC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325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7745AAA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6B0CD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87D5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9B5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04B0F08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07A6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5AE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0EA5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49F287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83827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A625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3DBB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7760CD7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B6AA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52846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0570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45C488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FC088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D503A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E51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4A6A9C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6FDFC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A8E2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F8D07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5A6145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A7F6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B08D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0BB2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33D45A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74ABF3B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295C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02D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641DB6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F7DE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88D9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C0BC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20102C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788DCB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3CA7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17C4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3BD712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44FC7C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B3D83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ECE2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74C62B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17E4F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2CC9B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7AA1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E871E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BB79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47D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464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2D9F4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7E8DD7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8142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AABFA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7287E4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5CAD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67A3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EDE1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0DE3BE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0D68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7C73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FA0D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7BEA60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697EA4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7C7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5A04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7CC373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712670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A7FF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3BC1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4883B7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2501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F73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FC60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0E000B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32D0C9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80C6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6D05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A7DE6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04781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755B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9DE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6F0854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A203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60A9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06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478E16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0FFDA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D7B1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4A57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0C16C2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6023A0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8E18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AF9C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1E0873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3DEBD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6175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2A4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70BE20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490484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CBB8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F0F4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6CDB8B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3D75F1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EF4D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ECF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001FA5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92AAB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21A4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7D5E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138CF8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21E8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3FF75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37D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6A1B2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37302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8903D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0028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321359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5066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4272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65FB7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106DF2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4F0AD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1680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201D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3B0AFC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F77E84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267D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8A1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255620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41A2C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74622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9666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6AE746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7DA6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B022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588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7FB32B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A493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293D0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342E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43F338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B90C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6F66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16A45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7EAA4D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5BE5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A03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619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44C9B1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AE4B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7F88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A204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318E52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0F50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EE38B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A269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2EAEEB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7EBB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702F5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371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702D74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E042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038E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591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0634D9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9332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6D0D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AB9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trẻ em quà tặng Animo M6108 (100 x 80cm,Xanh)</w:t>
            </w:r>
          </w:p>
        </w:tc>
        <w:tc>
          <w:tcPr>
            <w:tcW w:w="1020" w:type="dxa"/>
            <w:tcBorders>
              <w:top w:val="nil"/>
              <w:left w:val="nil"/>
              <w:bottom w:val="single" w:sz="4" w:space="0" w:color="auto"/>
              <w:right w:val="single" w:sz="4" w:space="0" w:color="auto"/>
            </w:tcBorders>
            <w:shd w:val="clear" w:color="auto" w:fill="auto"/>
            <w:noWrap/>
            <w:vAlign w:val="bottom"/>
            <w:hideMark/>
          </w:tcPr>
          <w:p w14:paraId="19F65C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1B421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41FE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422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539801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8F23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08D3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BDEF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29ED8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22E70D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7A1A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3F3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42C765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69DEC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0765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658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387367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3E67893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36DD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AE4C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47E690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45A7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107D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DB4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778001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4D100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C96D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B88A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2B5AC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E95D9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0DD1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B3D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2012A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11B98A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3356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979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56F92E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06A7C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C4E0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99D3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445F51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17BE68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E3008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386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66AA6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6FEC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A439C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97D6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22FA40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580C22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7ACA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8DC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60460B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A3A9B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AC63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1E5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nằm có đồ chơi Looping ( Cassic,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237DC6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4413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F014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6480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6F98C9D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538394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ED75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4A7E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66E562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08EF78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A81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B13F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67E99C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8340B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4FAE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871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61DC77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1EE4E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8D2E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E58E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E8F513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B2AAF1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B999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4C0F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1EF9CB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F933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819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512B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0DF407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5E27B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1329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B129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108A2A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F977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8AC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365A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6B2CB5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D4CFED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725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ED8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5DA3DE3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28FF3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F3D5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8D28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1D599C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1C8C3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8B084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E3E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309D93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82B98A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403B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C9FA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52A508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03715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F320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2E9E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627A1B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8C28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337A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50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Nâu To</w:t>
            </w:r>
          </w:p>
        </w:tc>
        <w:tc>
          <w:tcPr>
            <w:tcW w:w="1020" w:type="dxa"/>
            <w:tcBorders>
              <w:top w:val="nil"/>
              <w:left w:val="nil"/>
              <w:bottom w:val="single" w:sz="4" w:space="0" w:color="auto"/>
              <w:right w:val="single" w:sz="4" w:space="0" w:color="auto"/>
            </w:tcBorders>
            <w:shd w:val="clear" w:color="auto" w:fill="auto"/>
            <w:noWrap/>
            <w:vAlign w:val="bottom"/>
            <w:hideMark/>
          </w:tcPr>
          <w:p w14:paraId="667B81C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B2D91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0C1B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D41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14070B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D427EE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E2FB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F4E2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36B654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0BC962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94CD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CD91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E613C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35EA2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1310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9D6A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D0666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986BD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572D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7C4D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2AE65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577BC5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ECE7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7D7C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5A2421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72DED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2282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72DA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0F2602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404CB0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A10C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F0E9E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044935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919F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E99A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75E9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2781F3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6BFD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2399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E84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45C89A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3BE513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5A40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C25DA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399025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6A0A5B3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AC3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672B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080588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74D33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B5D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D7F6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7EFE27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7412E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04BB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5EE3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344F28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BDA12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C203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A47D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69796B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72264F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4F9B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7DA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63218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AD592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7420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0724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0FFF29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AF7E7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56CD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1ED4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6EDB32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2D77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D44E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A34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2668B4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9F2C0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7B17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BF4A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1A7666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46BA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F86A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545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1ABF1B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09757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BEA4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256A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0F6618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C431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4583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C085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7BBBFA8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758765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DA92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DC3BB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2EA87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A6604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596D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CED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289280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75C7D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73A7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D47D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31CF145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704B86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F6E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FC32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3525DD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089D1F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FEF4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AEE5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4CA12E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E8B1D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D81D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E3A8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CD728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3156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33EC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420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5999E3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FAC5B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E03E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0E5C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5AF380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9540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2B36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A64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0565B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BFF59F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42F8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E975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693D73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573C4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EAC2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4A69C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voi con quà tặng Animo (100x80cm,xanh)</w:t>
            </w:r>
          </w:p>
        </w:tc>
        <w:tc>
          <w:tcPr>
            <w:tcW w:w="1020" w:type="dxa"/>
            <w:tcBorders>
              <w:top w:val="nil"/>
              <w:left w:val="nil"/>
              <w:bottom w:val="single" w:sz="4" w:space="0" w:color="auto"/>
              <w:right w:val="single" w:sz="4" w:space="0" w:color="auto"/>
            </w:tcBorders>
            <w:shd w:val="clear" w:color="auto" w:fill="auto"/>
            <w:noWrap/>
            <w:vAlign w:val="bottom"/>
            <w:hideMark/>
          </w:tcPr>
          <w:p w14:paraId="32C9A1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7C42E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A812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38D5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2515F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46BB83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5E91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CD80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7AD2B3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43DC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F111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E46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7FC45F3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86C99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4056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3A5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137155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7DDF94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84ADF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3001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1CB10B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15E8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6495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12E3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1EAF83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45DE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5A05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5B3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B43A2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BB87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BF32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83B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39FB2A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73AB7A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D7A8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B3B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7FA559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57385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43AB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6EB3A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thỏ con quà tặng Animo (100x80cm,Xám)</w:t>
            </w:r>
          </w:p>
        </w:tc>
        <w:tc>
          <w:tcPr>
            <w:tcW w:w="1020" w:type="dxa"/>
            <w:tcBorders>
              <w:top w:val="nil"/>
              <w:left w:val="nil"/>
              <w:bottom w:val="single" w:sz="4" w:space="0" w:color="auto"/>
              <w:right w:val="single" w:sz="4" w:space="0" w:color="auto"/>
            </w:tcBorders>
            <w:shd w:val="clear" w:color="auto" w:fill="auto"/>
            <w:noWrap/>
            <w:vAlign w:val="bottom"/>
            <w:hideMark/>
          </w:tcPr>
          <w:p w14:paraId="40EE564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1271728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B498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2428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762634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2C13F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D8D7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F341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228E68F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C5E9D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4C32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6B6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7B4B77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92966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752A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CDCF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062668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0A8C25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4E9F9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E3AA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30280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20DE6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B8F4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4C94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15D8CC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391BEF5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C4B0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273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E61B7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55B9DF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D749C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AB5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5FD151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C374E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ED14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36C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679C27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6CA4BC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8346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A1C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4638F8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9865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9FB1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23EE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5B8301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DA45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7BAF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E8C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5247D9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62CD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2B21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01803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26A12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7081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7B71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269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437C85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B2CBD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60A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BBC6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3EB938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62AB9B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6A7A3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8728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6717DB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9573A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0E51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E5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326B21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2EEB1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0E4B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52AD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38CA70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495990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0E5B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029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cáo trẻ em quà tặng Animo M6109 (150*100cm,Cam)</w:t>
            </w:r>
          </w:p>
        </w:tc>
        <w:tc>
          <w:tcPr>
            <w:tcW w:w="1020" w:type="dxa"/>
            <w:tcBorders>
              <w:top w:val="nil"/>
              <w:left w:val="nil"/>
              <w:bottom w:val="single" w:sz="4" w:space="0" w:color="auto"/>
              <w:right w:val="single" w:sz="4" w:space="0" w:color="auto"/>
            </w:tcBorders>
            <w:shd w:val="clear" w:color="auto" w:fill="auto"/>
            <w:noWrap/>
            <w:vAlign w:val="bottom"/>
            <w:hideMark/>
          </w:tcPr>
          <w:p w14:paraId="5312A5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0D7121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3677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DCCE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56FB4B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019946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BE88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90AF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6DBBAF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45A35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0BC3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98D3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050068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A8A6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4432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55EF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31D076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51B2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5503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E05B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0D3DF9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A209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B1DC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200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747B07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ED67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C81C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6E4B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1E90E4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37902A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754A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EE9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680261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58D8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8EB9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0F1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740368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BDEF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17F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8120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58C045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259D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793E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72A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4D3320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533D4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A75C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5351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555C91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5B39F6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B5CB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156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56BBDFD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08663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D8094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3BA7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0E87C0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8FE74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37B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E9B6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36FACE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4ECADE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09C5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37B8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5FBA40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07365F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0C22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F851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2A59A2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4BB782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256B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70E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241A38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1CE8B9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3142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D0D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7B55D4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6B595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6D0C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CCFC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35FDA6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5EF733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AABB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7CC1E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6326B6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34E7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EDE51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E779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5E3F8E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474FF8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5D1C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9C5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09696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C081D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1799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A60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7A1BCB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74A5E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8E2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892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280833F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BF07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2276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68B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27DE5B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18601C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2491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334A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65B5FA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114CB0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9F7D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EEFC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24922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B1A1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4CBC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69F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2330E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6A1FBF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6D48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DCDF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D79C5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8FE5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D3F2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8F6CD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6A504C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2595972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9BA5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0562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3599FF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E2A9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DC34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2929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0927BD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4941A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0E23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D5FA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DFC787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9A6F4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1826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6B263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2BA5EF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D8AA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9E80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C42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18A66D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3CE9E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F433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C792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3A4646C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351565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6C907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5760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4A1ED6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C1C08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7B53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F0021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F8D48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150C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EFCB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4F1D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3818D0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2AF966F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8E40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4D89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77ADC7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DCED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3735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C95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7CE0BA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45606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B6E4C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14EA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55731B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EDAA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067A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2C8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047967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408031E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B08C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9D14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653930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F630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61BD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1A35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6093FE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289BE9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BAFA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B6E9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441DF2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FA27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6276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1948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0B0EAC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4CEDF1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381B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B9B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87699F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58FD73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9055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A9A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755B0A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9E50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2B3F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CB9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4ED972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1080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C169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0D0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40C8CE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729986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D8A4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F44D0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B3C1E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C7836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AA63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2364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6CC7F7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E5BD2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5CD6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AFD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Dry_Vali Super Hero</w:t>
            </w:r>
          </w:p>
        </w:tc>
        <w:tc>
          <w:tcPr>
            <w:tcW w:w="1020" w:type="dxa"/>
            <w:tcBorders>
              <w:top w:val="nil"/>
              <w:left w:val="nil"/>
              <w:bottom w:val="single" w:sz="4" w:space="0" w:color="auto"/>
              <w:right w:val="single" w:sz="4" w:space="0" w:color="auto"/>
            </w:tcBorders>
            <w:shd w:val="clear" w:color="auto" w:fill="auto"/>
            <w:noWrap/>
            <w:vAlign w:val="bottom"/>
            <w:hideMark/>
          </w:tcPr>
          <w:p w14:paraId="375CAC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795CDB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C71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7037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7A6DF4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675467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751E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89C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48E6DF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C290A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0216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29720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2E0885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7EDF5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8791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17C8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617FCD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7EF8F2C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8DDD7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F795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7B29C2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C07B3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403B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7606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21EB22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54AA45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1EAC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720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Tắm gội toàn thân Pureen cho trẻ em tinh chất sữa chua,hương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47E0CC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0F40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1FD7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66C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360236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0DECC3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66DB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A3CF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0E499B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D110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045E8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EE64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079FE4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1C1F0B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9D4C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C51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45ACE1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45EEC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87E2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8F79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C266C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915E8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49BE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0F3B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135AEF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229FC4B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411B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E50E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29E2A0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3C24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E6E7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D3C6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1F6217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136D71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9900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5C1C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60C41D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EA48B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D40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B337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4F6745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47E18C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09B3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98A0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1C5F64E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2AE8A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8BF1E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394F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19A086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E48A2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2BE9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CC47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79F1C4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AFE8B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306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6A0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587417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78B50A2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A12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D28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49B9AE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5606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B068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BF3B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D5B7E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A18EF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BCBE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B3C1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3E00DB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41FAFCB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B4EB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B21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426775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613CD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8C7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C5E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7AA3BA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623A4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FFDA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F80D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F2F90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CC8B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4C4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6C4E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7F06FE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A5BA8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0F71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D9EF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6CD039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B4444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160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8E2B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0527BF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60F49C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48C2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29A6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793A30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50F8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C9DA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AF5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DB80C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BA152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127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D115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1F2FF3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D8F0EA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5D70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D5A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1CB8AE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06DD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C84B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B216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101410D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CD70A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D54C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1776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721DC4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F67A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A1E0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F40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5E9B1E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EB94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57E3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2FF0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363BFD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67D274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9384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AD4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383DEF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14F1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3223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4EC7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C5A21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CAC6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FC90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8B43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75B4C5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1AB0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A116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E2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78E5B6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F9BF8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E2B7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5FC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62F189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3741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6DEB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AB2A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7A7DCAE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DDC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0CFD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DD4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363DF4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01D582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FF79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5915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1C8CF1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661D6D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BBFAA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E823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349535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B37837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D820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B7A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02E8B7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D4B2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A8CB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5691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617D3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C9037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484A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9A33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7FBBF0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FB85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165C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1CE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3C5B9E2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CFCDC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28B1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ED5B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6CD04F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E88AB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A4CE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FD7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1C28E4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7E28F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1090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8DC5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53DD2D7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26E4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BCC3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75D9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6C2C37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68AC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B36D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B23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111255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6841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592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81E2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4D946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E770A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B17E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5CC7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7D6F06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6B4E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EF60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4216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106B04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749CEA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44F1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516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51FAF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BA2D15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377A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041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67F54B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484B42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C21C6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5F1C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14CE9FB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D27A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F7041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C87A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29106D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6494C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B97C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647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0E506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6D325A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B5F1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F3135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D3998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953F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3AAFF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FFA8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11E3A1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CA20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16B0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7C61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0DB196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0F0C7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AA36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357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06C36D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251A16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442C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801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3725A2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9D28B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34E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FC8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449B2C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10140E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860B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6D1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351DD2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164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2799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655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49C28B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76D53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D53D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F6A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45E387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44C3F6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7E14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7B5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1AA93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7E9DA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99D7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ECC4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5232F3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07AB74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ABCB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01F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81CC9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67296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CB4A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A236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E112F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2449D70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37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EAE0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71B60A8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FBF57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FF41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7B87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6C0EFA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BCAB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11C7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149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6D2DED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0BA6F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79DB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27C4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399E90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200C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9B0D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F52C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28AD2B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6682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240C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71D9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22BA50A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0B58E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85A1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FCE4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DD999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DD8D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65C5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214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7F5652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2DBAB9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722A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4C34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3C94C0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A039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B22D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89FC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6CB3EF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DFA05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0DB7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961E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131901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4168D7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663B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56DD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6269A0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308B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A021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13B4D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7E0CE2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4F4E159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D936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789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897C7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1C926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2E78F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1F1E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28EC08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020022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754D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390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0C35BB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47145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FD82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A9A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58662A7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278D7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0052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931D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2ED5F1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09D84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8BD2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6A0E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70C3FD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29CF52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028EF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2FC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52AA4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FE38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FBFA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32392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52C818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5B77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E465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CB5E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49F887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5E7C69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2766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051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0CFEF8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2C8269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B62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85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760919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562B81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6FE5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CFC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39C7D0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18507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4A74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0FE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cừu trẻ em quà tặng Animo M6111 (150*100cm,Trắng)</w:t>
            </w:r>
          </w:p>
        </w:tc>
        <w:tc>
          <w:tcPr>
            <w:tcW w:w="1020" w:type="dxa"/>
            <w:tcBorders>
              <w:top w:val="nil"/>
              <w:left w:val="nil"/>
              <w:bottom w:val="single" w:sz="4" w:space="0" w:color="auto"/>
              <w:right w:val="single" w:sz="4" w:space="0" w:color="auto"/>
            </w:tcBorders>
            <w:shd w:val="clear" w:color="auto" w:fill="auto"/>
            <w:noWrap/>
            <w:vAlign w:val="bottom"/>
            <w:hideMark/>
          </w:tcPr>
          <w:p w14:paraId="28F363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1C33BF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779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7662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77A328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96429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B8928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0D76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279230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5666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ECEC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B2B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651AE6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405B4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4E87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3AC6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6D6F2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14D5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C32F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5C6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0AC023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811BE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5595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1404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6D08FF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D49E7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F92F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C79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65D9DEC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724520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0AC8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2E0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3360C4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983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F635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ABEE2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4DDC4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63915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970A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5C50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46889F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024F84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8F5B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8D15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5F7BEA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CF3E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2E18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B2F3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062642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CB8EB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5F00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BDA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05D259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1C8C5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76FDF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B166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79A777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289E35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8ADA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9A2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6ED73F2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29F76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62F2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F392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5A449A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4DA22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CDB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4CB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737B0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7E80BE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EC4E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2961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5080DD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7AC02F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C31B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9C776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429D38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487CC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D83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103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01EF9D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60851D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DAFE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A538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4F7DC9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9BB7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B176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6A972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0336C4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253D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601E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1FEF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552672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092F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5BF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4A2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1D9C95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B3087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C90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436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26482E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3A21C62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CB0FF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F2FF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0D505C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5EE705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C70B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032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2FFAF7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F4D6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CDFE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19955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138322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C947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991A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A936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179D1A6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10AC0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3EB4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6BD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27BC4E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E27E9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2C0E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96DF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731018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B978D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FAF5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37B23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4BD6E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3D7D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FB4D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9847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1DFAAC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4C0FE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9CFC6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C977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5CE7EA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828DC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857A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8C5E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32189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89490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B3E5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B468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6916F6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30F157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002F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A8D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6594EB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1D1119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3887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333A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766485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952DE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0C92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F91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1A3252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9E82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7155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04F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3BF70C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0FA89B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1872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EB75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4409D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48264B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944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E86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0DBCE7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315C0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F8D8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40F7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5656A3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4B93A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507CC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9ACE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5EFDAC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CAC7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5C94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D0C2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7B436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7ABA1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2CBB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9E0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301232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2247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D2119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6E8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43D2ECF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DA5A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B8BE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F8E9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51552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FFC1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7B37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6CBB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275F07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3BB676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8D52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19B6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3E7D26B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24274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816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43D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59E451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72779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BE09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41B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07866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66087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0DB8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F2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48357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C17E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D0D4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766E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0A67E4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A95F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C580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E187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0AAE77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6222F9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9C14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EA7F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482E16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2B0FF7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0F86B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B985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C4BC5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E9668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D94E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AEDD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774C0B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510C8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EC0F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AD57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7B06D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518185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D1B7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1276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7E503B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67155E5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2D0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7C7F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6C356B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86192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207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4CE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183FB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F4DF3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E0D8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8DE2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772E42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C605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9296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E965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3FAAC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2B85B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0A21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9704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238531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7BCCC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2B35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AA7E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63BDFD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C4BA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1425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C0696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2C99CB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1531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5765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FF32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A50BE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6987F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2C0F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EC9DE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2272FB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0324F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81B8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1BC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7E82DE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DB0C4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5F40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9BBF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3A003E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645D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ED37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9E8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067BEA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D3D0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EBE8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7B1B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12DB41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05EBF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A1E4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4EC6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5F2611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26C23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A27F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008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31EDEB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78F6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CD94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0BED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039B62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B2A961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F363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B875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277EB7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34764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E8A0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37E4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354CD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511D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1B77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7036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7BF7C0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A931F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EA76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6A5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8C735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D4FE2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F1DD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29D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566E63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F375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482D5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17B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23B541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A37E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CF8A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089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05A6AE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7363F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7FF7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F85D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02184E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79860E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83F1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7091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448920C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BBC36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47EB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D447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18CA42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266AE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672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EFA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5754D1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6BFC2D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A7D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5156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226292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A980FE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9101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02E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5C304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3A810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C921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F01E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60DB13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F8A5A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6D08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9394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70E7DC9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059D3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CA7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E214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3D34AF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29422D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E5FE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3D6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7A9AA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F4DD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BAF1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4AF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Bella Kid(quà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41B4BB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915D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C494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E45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đạp 2 bánh 14 inch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4073BE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34E16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9BC7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8060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64F9CB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075D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03FA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51BE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150C6B5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87F55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6C22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E3B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006E62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25C562C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330A0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8586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7081EF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43CDEE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A416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447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001038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6304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6029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11A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557283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53A5F2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6679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CCD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4303BA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10770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3DFD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5FAF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CCEF9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35E2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DBD4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2B0F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04EE03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1496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8997A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D503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2AAC17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6FDB8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15A2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8B6A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127388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456A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9A83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145F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89BE7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0194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A081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473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38EA4E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BFAE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539E4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9C8A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5778DA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25B01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9CEB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ECBDA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373557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145E8E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B87D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F77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097133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6DA248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7B79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C3C4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4268FA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542E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CBFF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DE69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467095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6828F1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7AA1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60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48D233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430EA91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A674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9D9D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2CB2C6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164BC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F427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CAEC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4FEE26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7E3AFC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AE5A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9F94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01208C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58B3681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0F53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8CB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641053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71FD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C4EE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F9CE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ủ tắm con cừu Animo quà tặng M6766 (70x100 cm,Xanh)</w:t>
            </w:r>
          </w:p>
        </w:tc>
        <w:tc>
          <w:tcPr>
            <w:tcW w:w="1020" w:type="dxa"/>
            <w:tcBorders>
              <w:top w:val="nil"/>
              <w:left w:val="nil"/>
              <w:bottom w:val="single" w:sz="4" w:space="0" w:color="auto"/>
              <w:right w:val="single" w:sz="4" w:space="0" w:color="auto"/>
            </w:tcBorders>
            <w:shd w:val="clear" w:color="auto" w:fill="auto"/>
            <w:noWrap/>
            <w:vAlign w:val="bottom"/>
            <w:hideMark/>
          </w:tcPr>
          <w:p w14:paraId="2D64FE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168F2D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6508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EFB5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450F66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CA99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CEC64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0DC7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FA88F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8FE8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8F68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9A88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416E0C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35D279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6BD39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A03E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6C7CB6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7076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CBF9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014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F4FAB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5E68C1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387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1DE7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5D49BE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1C501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4521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B56D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313843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67D26C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AA17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1735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A6D8F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8214D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DC1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52C4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0A4A9E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6BA4E4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08B6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600E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52AF6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C3F14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EEB7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445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2E25B6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77CEDC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F756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038E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1D7A25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F819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836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FE0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DF0E7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DDEB2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88AA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FEFD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2453CC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D9E0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A502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E5D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1456E6A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4DB49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7C25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5EC8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1347D0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11EB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8980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326F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27EA05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F14F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C6D4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09F5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4E0E0A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A42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F5873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BFD1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72D1283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5D01CB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C4F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124D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39FF40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5918E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64567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15A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36DCC8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F52A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DB71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55D7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A2D42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56F31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43F0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770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389955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D84A1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778C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67EF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67668B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0817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5A2C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4E99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05546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6E45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1CB5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ABB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2CC9F1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438A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2F4B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C35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665745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0A24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2D76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FA7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74691AE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3A07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846E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30CB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39F28F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740F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9A2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9DA5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05F4EF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0A1CF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6919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086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468339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334A74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EF9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F4173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7B2C6C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724A85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18E05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1A2D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3F4267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718157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4469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6377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3DEFE4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370D8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4F8C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9799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6FE3A4D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3758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9D6D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BF82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901A1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5EAF42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04A7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080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09A1F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C19F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6952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880F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5DBD2E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BD90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0B4B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287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2D9ADC7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907E5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8CC8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C6C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5D86C8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6CCEC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966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3D7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507023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91AF7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0C7C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E4A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6147E1C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1DAE2D4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FF88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0F18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E250C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4E4E4D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4F0C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8296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53F8FB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1E7A2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EAEE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E7A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2A0B20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D9C1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6E5E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D67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3ADD10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4DE06A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24FF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3D11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4FE58A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340A2B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A9F9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6BD1E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7E5F9D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35394F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CE5F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E93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78EA93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A373A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EEB2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31E2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67C09E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809C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CDE7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3B3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6F5548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DB0EA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C3F8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4344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749E00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8134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EEEA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16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1CE37C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5E2D8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C62D0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A313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3E3054D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349F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7F5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A63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0276A6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CE69A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8E50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84F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2A2369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2B93D6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6BE9A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BDB6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28183F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4542957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2677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001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568547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5209FC7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6E8B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CC24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5C9BDF0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8B2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C7EF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783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73AF9A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C099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6083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A70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8DB9E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C4D0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7ADE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B2C7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549BC1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595E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C80F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5D9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6E9C1E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38F9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7E19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741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4179AD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73FBDD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2445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9C91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3189E4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12097D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2CBD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9B6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608304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4877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81DF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791B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7412EF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56C65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4AD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6AA0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0CA504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31B897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24CCF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B0384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046AFE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17AFED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B30C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79B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B6E0A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791F0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44CA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156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7C92DA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28DF15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B368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8E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3281D3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398A88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1F2D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E7BC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4BCF47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9EB5B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38E5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273D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34689B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1AC6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0676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C877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0CA2FE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40D8DD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E770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EF66D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44A55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2C0C2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D4F3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CA30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7BC2C5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A28C9D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72D4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9B16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5DB780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3C6BD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C16A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463A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5B42F0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02CE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8FB8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2140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21B229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ADFECE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BDE8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B43F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54EB0D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87201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B8DC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DB9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75D0B8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5180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B3F95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02DE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442779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966A4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2FA1D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1F0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0E2BD84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315AA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F430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60DF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E6DA0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6EB085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DB66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F599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37073A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B5744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ACDB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F8B9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4E140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6FBC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7A8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BA5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67CAD0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AB6E4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AB98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806A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017C17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A1FE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A9C7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8CFA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15E322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B089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7DE6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44FDC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6DC7C7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438AE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AA10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0C68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11092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C550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F00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4508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595E4D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11E204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613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306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447BC98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5BF04C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509B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4BBC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6759A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8C5BF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A65D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267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6A29C9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18CE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AD2C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6C7C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63F7969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2C5923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3353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9A966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5D896A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7BCB66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1151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0C13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336699F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022C50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EBF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8DF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4012EDF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313EEA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D21B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B430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48B117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E1C1B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11F2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7B54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45E9D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CC4EF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4675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8C0D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20F8D7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56B0F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A764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1405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4C28D7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5D912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9F3C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C0F4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5077B5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1B73B2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570D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D3DA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58523E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BF48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75B7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A505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7BCA4B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AC3E0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B006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0A66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6BF8F26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7968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0DD5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C6C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31D161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8D1F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DB032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C787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4BB37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FF799F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9C44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15E3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3B69C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F9E2F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3678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EBA79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5E8982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C644E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D516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883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6C9E4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52A6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12D6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FCB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44F4BE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7C43DA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DECC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BA3D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7ED8AF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C63B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B244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5718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cá heo trẻ em quà tặng Animo M6112 (150*100cm,Xanh)</w:t>
            </w:r>
          </w:p>
        </w:tc>
        <w:tc>
          <w:tcPr>
            <w:tcW w:w="1020" w:type="dxa"/>
            <w:tcBorders>
              <w:top w:val="nil"/>
              <w:left w:val="nil"/>
              <w:bottom w:val="single" w:sz="4" w:space="0" w:color="auto"/>
              <w:right w:val="single" w:sz="4" w:space="0" w:color="auto"/>
            </w:tcBorders>
            <w:shd w:val="clear" w:color="auto" w:fill="auto"/>
            <w:noWrap/>
            <w:vAlign w:val="bottom"/>
            <w:hideMark/>
          </w:tcPr>
          <w:p w14:paraId="324CDD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49E8BD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929B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E7B3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40EAA1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043767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635D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706D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172899A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B9AD8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125E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627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68282D5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5FD8F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D88E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CCDD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1D5D6C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1A4B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30D0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EAC2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362B46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54AE49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452A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E93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BFB10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19B4A5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652C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86E5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3C310E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40F789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7E40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571D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280535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AF3CF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4FA1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7870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2B781F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A61E9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A4C0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F419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55906B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8A4C7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360D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D99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5A964B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CF4F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E79D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FE5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66D556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2153A4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5D7C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99D4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588601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2804131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5BE2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FF8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48629C1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0A0B02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9FAA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02BB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1EEFC8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FF00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A44B3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8F6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DECD8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32484C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332C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55E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195915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98EE6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652E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4774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584B1E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4EEE2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36D1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C343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15016B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27F49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E37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730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36B8A0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F757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8248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65C3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D0E04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D716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40AA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2438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1C92DD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4945FE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E044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ECCB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1B3C90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D81C1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F34B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99F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015BED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EC530F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CCF9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B633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0DEDF6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D1AFF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4599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852C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10664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59F6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13FC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FE0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3BD19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587AE0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0498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0659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0FD714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9488A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235D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695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AADA9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5983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B9BE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C0C0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249581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68A7B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007A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F60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2583CC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C3727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A638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6C97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4CEF7C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9A33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7ACC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DF81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86E32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568F09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009F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FFCF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55B609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3A870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7283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EDC0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160827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E796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4A1A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85A4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14C80B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3EF25F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6529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F1B5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5FBFA5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378E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DF8E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2FC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4DA8A9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5A7B5E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29CD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CE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2718AD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8CE51E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2C41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447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5314A5A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5A243C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D12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8DE0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39CAA4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2E0D54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6FCF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AC7A3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7CD8B7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10142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C4A5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B49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22FA817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7F452C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086A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089A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7F23D4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CAAFF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C9F2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788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75594E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7E33D0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28D1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6F00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2765D2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0841B0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2912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E920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559CA8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76038C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FD82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407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3E6F64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2615B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19D9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918A4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3572E9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463DCC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51D6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C9F0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361B45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48D6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EE44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9C3C5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22C38B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42BF38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7A7F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BF16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0CD63A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11829A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0B2F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ED0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2423D4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AE1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0530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2EC7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489F7A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291C48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A89E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2862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274E9E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0E19C50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99FC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9B94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DD5E6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EC69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C384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85D4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0C2D20D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A511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0B69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B88D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222461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B244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CB4B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D67E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39D088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1019B1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0F1A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12D0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5AC2BC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D6FF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70923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75B5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76CCF4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FC097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B1F2F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A6FB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701BEE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7A993C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8C64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C264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089128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43DC61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4AE3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0B1E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6E97E7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548A38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E740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8D0A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30E69CA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154A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F67A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9E5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09F79D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5D07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BCF7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613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75DF87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B6C95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2DCB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266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7D0E22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24048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98C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EE91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254F60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713E28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54E9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9849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NON BAO HIEM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A60C0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CBAE7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D91F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551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06B9D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8581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7A3E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A11C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36CC164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E7F80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7227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C559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560C838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91FA1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9E33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6C5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54B63E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6E873F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4285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B6A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03DEF1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AD37B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F1A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A9B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2CC72C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1380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5DD9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F69D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320BC6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C414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077D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76A0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4DFF84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81CF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12D4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5817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D88AD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F7066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3892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EA6D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293404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4B8E9D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EB1F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86B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574BE3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555CE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A6B8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5351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72A264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5AF6AF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02B5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03CF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C364B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79E9CA4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C516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EAA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1FD5F4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E1856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AE74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EA3A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51C57B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01070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907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4CA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khung thành mini Grow</w:t>
            </w:r>
          </w:p>
        </w:tc>
        <w:tc>
          <w:tcPr>
            <w:tcW w:w="1020" w:type="dxa"/>
            <w:tcBorders>
              <w:top w:val="nil"/>
              <w:left w:val="nil"/>
              <w:bottom w:val="single" w:sz="4" w:space="0" w:color="auto"/>
              <w:right w:val="single" w:sz="4" w:space="0" w:color="auto"/>
            </w:tcBorders>
            <w:shd w:val="clear" w:color="auto" w:fill="auto"/>
            <w:noWrap/>
            <w:vAlign w:val="bottom"/>
            <w:hideMark/>
          </w:tcPr>
          <w:p w14:paraId="7493904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C1396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7622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481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70AFBA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8A5F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31BA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ADE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E09F5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11E9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780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BB39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1498AC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00B5C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30E2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802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768E1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6DA4B7E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5E15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60D1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4E42B1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6FA455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FF7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68DF6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345010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959E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20A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BCB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657B71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4BD082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850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4B6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22EFA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5A50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FD5E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A0E0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5DC31E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1644D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B873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1D11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343296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13D321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4287C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4E7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78B309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791A3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CB38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60F2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A3E65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16B95A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11F1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3369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5958A9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396FDA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A779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762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5D5BFF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2D75F7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7C67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DAC4F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53C396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18279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4872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A4C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4040E1B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41FA6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0CD4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5B07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623BD1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BDC574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11DE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41E6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7D247F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C3A7E7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B98D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9608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41E30D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E89C7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2987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77EA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2E5CFB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1AFB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6DAF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AE6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6E7BF3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42C45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BD4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CC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788BB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137C4C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0D11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25C6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773E59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2E04F3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35BA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6BD4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5AD30D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6DC3D0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202B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484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64B744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C2BE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EDE5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376E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599CD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86208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A1AC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EE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07163F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7B7C7B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B810D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5F14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7499B8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3C05D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1DFD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6B1A3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20D991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AE41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6AAD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96F1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6FB720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F716C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D49E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8F2F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302930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44C8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CEBD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D51B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497C19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EE9B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739C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6B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209C49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CC52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4A97E0" w14:textId="77777777" w:rsidTr="00143ACB">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7959F2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0AC342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7FCD19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607487" w14:textId="77777777" w:rsidTr="00143ACB">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1AB15A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20F8DA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5D152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3F7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634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084D53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8801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A4E5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632C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299CEE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47FE5F0" w14:textId="77777777" w:rsidR="00143ACB" w:rsidRPr="00143ACB" w:rsidRDefault="00143ACB" w:rsidP="00143ACB">
            <w:pPr>
              <w:spacing w:line="240" w:lineRule="auto"/>
              <w:jc w:val="right"/>
              <w:rPr>
                <w:rFonts w:ascii="Aptos Narrow" w:eastAsia="Times New Roman" w:hAnsi="Aptos Narrow" w:cs="Times New Roman"/>
                <w:color w:val="000000"/>
              </w:rPr>
            </w:pPr>
          </w:p>
        </w:tc>
      </w:tr>
    </w:tbl>
    <w:p w14:paraId="1F732940" w14:textId="77777777" w:rsidR="00143ACB" w:rsidRDefault="00143ACB">
      <w:pPr>
        <w:widowControl w:val="0"/>
        <w:spacing w:before="132" w:line="345" w:lineRule="auto"/>
        <w:ind w:left="574" w:right="449" w:firstLine="6"/>
        <w:rPr>
          <w:rFonts w:ascii="Times New Roman" w:eastAsia="Times New Roman" w:hAnsi="Times New Roman" w:cs="Times New Roman"/>
          <w:color w:val="000000"/>
          <w:sz w:val="24"/>
          <w:szCs w:val="24"/>
        </w:rPr>
      </w:pPr>
    </w:p>
    <w:sectPr w:rsidR="00143ACB">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B385" w14:textId="77777777" w:rsidR="00B83B0A" w:rsidRDefault="00B83B0A">
      <w:pPr>
        <w:spacing w:line="240" w:lineRule="auto"/>
      </w:pPr>
      <w:r>
        <w:separator/>
      </w:r>
    </w:p>
  </w:endnote>
  <w:endnote w:type="continuationSeparator" w:id="0">
    <w:p w14:paraId="1035D294" w14:textId="77777777" w:rsidR="00B83B0A" w:rsidRDefault="00B8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E0A8" w14:textId="77777777" w:rsidR="00B83B0A" w:rsidRDefault="00B83B0A">
      <w:r>
        <w:separator/>
      </w:r>
    </w:p>
  </w:footnote>
  <w:footnote w:type="continuationSeparator" w:id="0">
    <w:p w14:paraId="4AFCCC3C" w14:textId="77777777" w:rsidR="00B83B0A" w:rsidRDefault="00B8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914DD"/>
    <w:rsid w:val="0009445A"/>
    <w:rsid w:val="000C7F86"/>
    <w:rsid w:val="0014177F"/>
    <w:rsid w:val="00143ACB"/>
    <w:rsid w:val="00145724"/>
    <w:rsid w:val="0015159C"/>
    <w:rsid w:val="00175BC3"/>
    <w:rsid w:val="001C326D"/>
    <w:rsid w:val="001C3679"/>
    <w:rsid w:val="00230768"/>
    <w:rsid w:val="00241C90"/>
    <w:rsid w:val="002A3BA2"/>
    <w:rsid w:val="002C5C54"/>
    <w:rsid w:val="002D63CF"/>
    <w:rsid w:val="002E0B14"/>
    <w:rsid w:val="002E1DF6"/>
    <w:rsid w:val="003011E8"/>
    <w:rsid w:val="00333CD8"/>
    <w:rsid w:val="0035248C"/>
    <w:rsid w:val="003574CC"/>
    <w:rsid w:val="00393AD8"/>
    <w:rsid w:val="003A12B2"/>
    <w:rsid w:val="003B6AFC"/>
    <w:rsid w:val="0040277E"/>
    <w:rsid w:val="004119F7"/>
    <w:rsid w:val="00471456"/>
    <w:rsid w:val="004748BC"/>
    <w:rsid w:val="0048107F"/>
    <w:rsid w:val="00487E27"/>
    <w:rsid w:val="004B70D3"/>
    <w:rsid w:val="004D7331"/>
    <w:rsid w:val="004E0A11"/>
    <w:rsid w:val="005130D3"/>
    <w:rsid w:val="00543CCE"/>
    <w:rsid w:val="00562DDD"/>
    <w:rsid w:val="00597CC0"/>
    <w:rsid w:val="005A5783"/>
    <w:rsid w:val="005D03B8"/>
    <w:rsid w:val="006016D7"/>
    <w:rsid w:val="00613B58"/>
    <w:rsid w:val="00640552"/>
    <w:rsid w:val="0067289B"/>
    <w:rsid w:val="00690C78"/>
    <w:rsid w:val="006919FA"/>
    <w:rsid w:val="006A0BE2"/>
    <w:rsid w:val="006A63C8"/>
    <w:rsid w:val="006A7E76"/>
    <w:rsid w:val="006B2874"/>
    <w:rsid w:val="006B4124"/>
    <w:rsid w:val="006B6888"/>
    <w:rsid w:val="006C67DE"/>
    <w:rsid w:val="00727C0F"/>
    <w:rsid w:val="007853D5"/>
    <w:rsid w:val="00791B3C"/>
    <w:rsid w:val="0079538A"/>
    <w:rsid w:val="007A2146"/>
    <w:rsid w:val="007A3FC0"/>
    <w:rsid w:val="007A436C"/>
    <w:rsid w:val="007E51AF"/>
    <w:rsid w:val="00816453"/>
    <w:rsid w:val="00855FBB"/>
    <w:rsid w:val="008560E1"/>
    <w:rsid w:val="008B1651"/>
    <w:rsid w:val="008D49D6"/>
    <w:rsid w:val="008D4D27"/>
    <w:rsid w:val="008F54BC"/>
    <w:rsid w:val="009061B1"/>
    <w:rsid w:val="00940DE1"/>
    <w:rsid w:val="009440DA"/>
    <w:rsid w:val="00947A3C"/>
    <w:rsid w:val="0095610D"/>
    <w:rsid w:val="009C5A61"/>
    <w:rsid w:val="009D75A9"/>
    <w:rsid w:val="009F3F67"/>
    <w:rsid w:val="00A85C4A"/>
    <w:rsid w:val="00A94B1E"/>
    <w:rsid w:val="00AB0E0C"/>
    <w:rsid w:val="00AD648F"/>
    <w:rsid w:val="00AE531D"/>
    <w:rsid w:val="00AF4B53"/>
    <w:rsid w:val="00B113E9"/>
    <w:rsid w:val="00B54A76"/>
    <w:rsid w:val="00B67D24"/>
    <w:rsid w:val="00B83B0A"/>
    <w:rsid w:val="00B96C67"/>
    <w:rsid w:val="00BE086B"/>
    <w:rsid w:val="00BE5830"/>
    <w:rsid w:val="00C11776"/>
    <w:rsid w:val="00C11B90"/>
    <w:rsid w:val="00C32562"/>
    <w:rsid w:val="00C935C0"/>
    <w:rsid w:val="00CA1DFD"/>
    <w:rsid w:val="00CC490E"/>
    <w:rsid w:val="00CC66D1"/>
    <w:rsid w:val="00CD469A"/>
    <w:rsid w:val="00D1603B"/>
    <w:rsid w:val="00D173C5"/>
    <w:rsid w:val="00D36E20"/>
    <w:rsid w:val="00D703D3"/>
    <w:rsid w:val="00D7607A"/>
    <w:rsid w:val="00D96080"/>
    <w:rsid w:val="00D97542"/>
    <w:rsid w:val="00DB6C0A"/>
    <w:rsid w:val="00DC4DD9"/>
    <w:rsid w:val="00E2383B"/>
    <w:rsid w:val="00E324EB"/>
    <w:rsid w:val="00E4008F"/>
    <w:rsid w:val="00E419AA"/>
    <w:rsid w:val="00E625E6"/>
    <w:rsid w:val="00E70479"/>
    <w:rsid w:val="00EA56E3"/>
    <w:rsid w:val="00EC7DA3"/>
    <w:rsid w:val="00ED3BE7"/>
    <w:rsid w:val="00EF625C"/>
    <w:rsid w:val="00F2089E"/>
    <w:rsid w:val="00F33F9D"/>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89974">
      <w:bodyDiv w:val="1"/>
      <w:marLeft w:val="0"/>
      <w:marRight w:val="0"/>
      <w:marTop w:val="0"/>
      <w:marBottom w:val="0"/>
      <w:divBdr>
        <w:top w:val="none" w:sz="0" w:space="0" w:color="auto"/>
        <w:left w:val="none" w:sz="0" w:space="0" w:color="auto"/>
        <w:bottom w:val="none" w:sz="0" w:space="0" w:color="auto"/>
        <w:right w:val="none" w:sz="0" w:space="0" w:color="auto"/>
      </w:divBdr>
    </w:div>
    <w:div w:id="7190895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801142116">
      <w:bodyDiv w:val="1"/>
      <w:marLeft w:val="0"/>
      <w:marRight w:val="0"/>
      <w:marTop w:val="0"/>
      <w:marBottom w:val="0"/>
      <w:divBdr>
        <w:top w:val="none" w:sz="0" w:space="0" w:color="auto"/>
        <w:left w:val="none" w:sz="0" w:space="0" w:color="auto"/>
        <w:bottom w:val="none" w:sz="0" w:space="0" w:color="auto"/>
        <w:right w:val="none" w:sz="0" w:space="0" w:color="auto"/>
      </w:divBdr>
    </w:div>
    <w:div w:id="200555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7185</Words>
  <Characters>40961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2025-03-25T10:12:00Z</dcterms:created>
  <dcterms:modified xsi:type="dcterms:W3CDTF">2025-03-25T10:27:00Z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