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C310" w14:textId="77777777" w:rsidR="00694250" w:rsidRDefault="0039042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THÔNG BÁO THỰC HIỆN KHUYẾN MẠI</w:t>
      </w:r>
    </w:p>
    <w:p w14:paraId="17BC3586" w14:textId="77777777" w:rsidR="00694250" w:rsidRDefault="003904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Kính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gửi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 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Sở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Công Thương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MERGEFIELD "SỞ_BAN_NGÀNH" </w:instrTex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</w:rPr>
        <w:t>Tỉnh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/TP Trực Thuộc Trung Ương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2A5E2122" w14:textId="77777777" w:rsidR="00694250" w:rsidRDefault="0039042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CÔNG TY CỔ PHẦN CON CƯNG</w:t>
      </w:r>
    </w:p>
    <w:p w14:paraId="7829EBD1" w14:textId="77777777" w:rsidR="00694250" w:rsidRDefault="00390425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66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Nguyễn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Phường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Bến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Nghé,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 TP.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Chí Minh </w:t>
      </w:r>
    </w:p>
    <w:p w14:paraId="7B48A24A" w14:textId="77777777" w:rsidR="00694250" w:rsidRDefault="00390425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028 7300 6609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C86EA58" w14:textId="77777777" w:rsidR="00694250" w:rsidRDefault="00390425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0313450007</w:t>
      </w:r>
    </w:p>
    <w:p w14:paraId="7470BADB" w14:textId="02AEB251" w:rsidR="00694250" w:rsidRDefault="003904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Công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Chương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BD58AC" w14:textId="60B30385" w:rsidR="00694250" w:rsidRDefault="00390425">
      <w:pPr>
        <w:numPr>
          <w:ilvl w:val="0"/>
          <w:numId w:val="1"/>
        </w:num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: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Chương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Tích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lũy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tăng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thêm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="00354EE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/2025”</w:t>
      </w:r>
    </w:p>
    <w:p w14:paraId="31FF94BA" w14:textId="77777777" w:rsidR="00694250" w:rsidRDefault="00390425">
      <w:pPr>
        <w:numPr>
          <w:ilvl w:val="0"/>
          <w:numId w:val="1"/>
        </w:num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</w:p>
    <w:p w14:paraId="34F98008" w14:textId="02FB8C4B" w:rsidR="00694250" w:rsidRPr="002368C3" w:rsidRDefault="00390425" w:rsidP="002368C3">
      <w:pPr>
        <w:numPr>
          <w:ilvl w:val="0"/>
          <w:numId w:val="1"/>
        </w:numPr>
        <w:tabs>
          <w:tab w:val="clear" w:pos="153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alias w:val="Chọn hình thức KM phù hợp"/>
          <w:tag w:val="Chọn hình thức KM phù hợp"/>
          <w:id w:val="-1905136508"/>
          <w:placeholder>
            <w:docPart w:val="AD2D39B34A2E408AB4F8A8CCF8A61CF3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E130C5">
            <w:rPr>
              <w:rFonts w:ascii="Times New Roman" w:hAnsi="Times New Roman"/>
              <w:color w:val="000000"/>
              <w:sz w:val="24"/>
              <w:szCs w:val="24"/>
            </w:rPr>
            <w:t>Tổ chức chương trình khách hàng thường xuyên</w:t>
          </w:r>
        </w:sdtContent>
      </w:sdt>
      <w:r w:rsidR="00E130C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đó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th</w:t>
      </w:r>
      <w:r w:rsidR="00E130C5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E130C5" w:rsidRPr="0048552B">
        <w:rPr>
          <w:rFonts w:ascii="Times New Roman" w:hAnsi="Times New Roman"/>
          <w:color w:val="000000"/>
          <w:sz w:val="24"/>
          <w:szCs w:val="24"/>
        </w:rPr>
        <w:t>ởng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căn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cứ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l</w:t>
      </w:r>
      <w:r w:rsidR="00E130C5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E130C5" w:rsidRPr="0048552B">
        <w:rPr>
          <w:rFonts w:ascii="Times New Roman" w:hAnsi="Times New Roman"/>
          <w:color w:val="000000"/>
          <w:sz w:val="24"/>
          <w:szCs w:val="24"/>
        </w:rPr>
        <w:t>ợng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mà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đ</w:t>
      </w:r>
      <w:r w:rsidR="00E130C5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E130C5" w:rsidRPr="0048552B">
        <w:rPr>
          <w:rFonts w:ascii="Times New Roman" w:hAnsi="Times New Roman"/>
          <w:color w:val="000000"/>
          <w:sz w:val="24"/>
          <w:szCs w:val="24"/>
        </w:rPr>
        <w:t>ợc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d</w:t>
      </w:r>
      <w:r w:rsidR="00E130C5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E130C5" w:rsidRPr="0048552B">
        <w:rPr>
          <w:rFonts w:ascii="Times New Roman" w:hAnsi="Times New Roman"/>
          <w:color w:val="000000"/>
          <w:sz w:val="24"/>
          <w:szCs w:val="24"/>
        </w:rPr>
        <w:t>ới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thẻ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hàng,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phiếu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E130C5" w:rsidRPr="0048552B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E130C5" w:rsidRPr="0048552B">
        <w:rPr>
          <w:rFonts w:ascii="Times New Roman" w:hAnsi="Times New Roman"/>
          <w:color w:val="000000"/>
          <w:sz w:val="24"/>
          <w:szCs w:val="24"/>
        </w:rPr>
        <w:t>,</w:t>
      </w:r>
      <w:r w:rsidR="00E13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E13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E13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E13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E13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E13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E130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130C5"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</w:p>
    <w:p w14:paraId="62B1924A" w14:textId="4F5F7AFC" w:rsidR="00694250" w:rsidRDefault="00390425">
      <w:pPr>
        <w:numPr>
          <w:ilvl w:val="0"/>
          <w:numId w:val="1"/>
        </w:num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327C6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327C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4EE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27C6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C65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4EE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/0</w:t>
      </w:r>
      <w:r w:rsidR="00354EE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14:paraId="5146037D" w14:textId="0741DBF0" w:rsidR="00694250" w:rsidRPr="002368C3" w:rsidRDefault="00390425" w:rsidP="002368C3">
      <w:pPr>
        <w:pStyle w:val="ListParagraph"/>
        <w:numPr>
          <w:ilvl w:val="0"/>
          <w:numId w:val="1"/>
        </w:numPr>
        <w:tabs>
          <w:tab w:val="clear" w:pos="1530"/>
          <w:tab w:val="left" w:pos="1134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0C5">
        <w:rPr>
          <w:rFonts w:ascii="Times New Roman" w:eastAsia="Times New Roman" w:hAnsi="Times New Roman" w:cs="Times New Roman"/>
          <w:sz w:val="24"/>
          <w:szCs w:val="24"/>
        </w:rPr>
        <w:t xml:space="preserve">Hàng </w:t>
      </w:r>
      <w:proofErr w:type="spellStart"/>
      <w:r w:rsidRPr="00E130C5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0C5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0C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0C5"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0C5"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 w:rsidRPr="00E130C5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Tất</w:t>
      </w:r>
      <w:proofErr w:type="spellEnd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 xml:space="preserve"> cả hàng </w:t>
      </w:r>
      <w:proofErr w:type="spellStart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cửa</w:t>
      </w:r>
      <w:proofErr w:type="spellEnd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 xml:space="preserve"> hàng Con </w:t>
      </w:r>
      <w:proofErr w:type="spellStart"/>
      <w:proofErr w:type="gramStart"/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 w:rsid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0C5" w:rsidRPr="00E130C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E130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FA0C09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="00E130C5" w:rsidRPr="00FA0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FA0C09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="00E130C5" w:rsidRPr="00FA0C09">
        <w:rPr>
          <w:rFonts w:ascii="Times New Roman" w:eastAsia="Times New Roman" w:hAnsi="Times New Roman" w:cs="Times New Roman"/>
          <w:sz w:val="24"/>
          <w:szCs w:val="24"/>
        </w:rPr>
        <w:t xml:space="preserve"> website concung</w:t>
      </w:r>
      <w:r w:rsidR="00E130C5">
        <w:rPr>
          <w:rFonts w:ascii="Times New Roman" w:eastAsia="Times New Roman" w:hAnsi="Times New Roman" w:cs="Times New Roman"/>
          <w:sz w:val="24"/>
          <w:szCs w:val="24"/>
        </w:rPr>
        <w:t xml:space="preserve">.com </w:t>
      </w:r>
      <w:proofErr w:type="spellStart"/>
      <w:r w:rsidR="00E130C5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="00E130C5">
        <w:rPr>
          <w:rFonts w:ascii="Times New Roman" w:eastAsia="Times New Roman" w:hAnsi="Times New Roman" w:cs="Times New Roman"/>
          <w:sz w:val="24"/>
          <w:szCs w:val="24"/>
        </w:rPr>
        <w:t xml:space="preserve"> app </w:t>
      </w:r>
      <w:proofErr w:type="spellStart"/>
      <w:r w:rsidR="00E130C5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="00E130C5">
        <w:rPr>
          <w:rFonts w:ascii="Times New Roman" w:eastAsia="Times New Roman" w:hAnsi="Times New Roman" w:cs="Times New Roman"/>
          <w:sz w:val="24"/>
          <w:szCs w:val="24"/>
        </w:rPr>
        <w:t xml:space="preserve"> hàng Con </w:t>
      </w:r>
      <w:proofErr w:type="spellStart"/>
      <w:r w:rsidR="00E130C5"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(tã,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sữa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hóa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mỹ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phẩm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đô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dùng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bé,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thời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phu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̣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kiện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...) (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trừ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hàng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cấm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30C5" w:rsidRPr="002368C3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</w:p>
    <w:p w14:paraId="0600ADC0" w14:textId="580E7182" w:rsidR="00694250" w:rsidRPr="002368C3" w:rsidRDefault="00390425" w:rsidP="002368C3">
      <w:pPr>
        <w:pStyle w:val="ListParagraph"/>
        <w:numPr>
          <w:ilvl w:val="0"/>
          <w:numId w:val="1"/>
        </w:numPr>
        <w:tabs>
          <w:tab w:val="clear" w:pos="1530"/>
          <w:tab w:val="left" w:pos="1134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Hàng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dùng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khuyến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2504DB">
        <w:rPr>
          <w:rFonts w:ascii="Times New Roman" w:eastAsia="Times New Roman" w:hAnsi="Times New Roman" w:cs="Times New Roman"/>
          <w:sz w:val="24"/>
          <w:szCs w:val="24"/>
        </w:rPr>
        <w:t>Tiền</w:t>
      </w:r>
      <w:proofErr w:type="spellEnd"/>
      <w:r w:rsidR="0025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eastAsia="Times New Roman" w:hAnsi="Times New Roman" w:cs="Times New Roman"/>
          <w:sz w:val="24"/>
          <w:szCs w:val="24"/>
        </w:rPr>
        <w:t>trừ</w:t>
      </w:r>
      <w:proofErr w:type="spellEnd"/>
      <w:r w:rsidR="0025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="0025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="0025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="0025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="0025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25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="0025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eastAsia="Times New Roman" w:hAnsi="Times New Roman" w:cs="Times New Roman"/>
          <w:sz w:val="24"/>
          <w:szCs w:val="24"/>
        </w:rPr>
        <w:t>sắm</w:t>
      </w:r>
      <w:proofErr w:type="spellEnd"/>
      <w:r w:rsidR="0025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25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="002504DB">
        <w:rPr>
          <w:rFonts w:ascii="Times New Roman" w:eastAsia="Times New Roman" w:hAnsi="Times New Roman" w:cs="Times New Roman"/>
          <w:sz w:val="24"/>
          <w:szCs w:val="24"/>
        </w:rPr>
        <w:t xml:space="preserve"> hàng. </w:t>
      </w:r>
    </w:p>
    <w:p w14:paraId="63166255" w14:textId="77777777" w:rsidR="00694250" w:rsidRDefault="00390425">
      <w:pPr>
        <w:numPr>
          <w:ilvl w:val="0"/>
          <w:numId w:val="1"/>
        </w:num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Chương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tượng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thành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tiết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</w:p>
    <w:p w14:paraId="4E53128C" w14:textId="049F43A1" w:rsidR="00E130C5" w:rsidRDefault="00390425">
      <w:pPr>
        <w:numPr>
          <w:ilvl w:val="0"/>
          <w:numId w:val="1"/>
        </w:num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cấu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Theo chi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CTKM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</w:t>
      </w:r>
    </w:p>
    <w:p w14:paraId="3578DCE8" w14:textId="502332F2" w:rsidR="00694250" w:rsidRPr="002368C3" w:rsidRDefault="00390425" w:rsidP="002368C3">
      <w:pPr>
        <w:numPr>
          <w:ilvl w:val="0"/>
          <w:numId w:val="1"/>
        </w:num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68C3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8C3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8C3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2368C3">
        <w:rPr>
          <w:rFonts w:ascii="Times New Roman" w:eastAsia="Times New Roman" w:hAnsi="Times New Roman" w:cs="Times New Roman"/>
          <w:sz w:val="24"/>
          <w:szCs w:val="24"/>
        </w:rPr>
        <w:t xml:space="preserve"> hàng </w:t>
      </w:r>
      <w:proofErr w:type="spellStart"/>
      <w:r w:rsidRPr="002368C3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2368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68C3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8C3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8C3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8C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8C3"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 w:rsidRPr="002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8C3"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 w:rsidRPr="002368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368C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68C3">
        <w:rPr>
          <w:rFonts w:ascii="Times New Roman" w:eastAsia="Times New Roman" w:hAnsi="Times New Roman" w:cs="Times New Roman"/>
          <w:sz w:val="24"/>
          <w:szCs w:val="24"/>
        </w:rPr>
        <w:instrText xml:space="preserve"> MERGEFIELD "TỔNG_GIÁ_TRỊ_HÀNG_HÓA_DV" </w:instrText>
      </w:r>
      <w:r w:rsidRPr="002368C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71560" w:rsidRPr="002368C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368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3366" w:rsidRPr="002368C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368C3">
        <w:rPr>
          <w:rFonts w:ascii="Times New Roman" w:eastAsia="Times New Roman" w:hAnsi="Times New Roman" w:cs="Times New Roman"/>
          <w:sz w:val="24"/>
          <w:szCs w:val="24"/>
        </w:rPr>
        <w:t xml:space="preserve">00.000.000 VNĐ (Bằng chữ: </w:t>
      </w:r>
      <w:r w:rsidR="00323366" w:rsidRPr="002368C3">
        <w:rPr>
          <w:rFonts w:ascii="Times New Roman" w:eastAsia="Times New Roman" w:hAnsi="Times New Roman" w:cs="Times New Roman"/>
          <w:sz w:val="24"/>
          <w:szCs w:val="24"/>
        </w:rPr>
        <w:t>Một</w:t>
      </w:r>
      <w:r w:rsidRPr="002368C3">
        <w:rPr>
          <w:rFonts w:ascii="Times New Roman" w:eastAsia="Times New Roman" w:hAnsi="Times New Roman" w:cs="Times New Roman"/>
          <w:sz w:val="24"/>
          <w:szCs w:val="24"/>
        </w:rPr>
        <w:t xml:space="preserve"> tỷ đồng)</w:t>
      </w:r>
      <w:r w:rsidRPr="002368C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8BF8253" w14:textId="77777777" w:rsidR="00694250" w:rsidRDefault="00390425">
      <w:pPr>
        <w:numPr>
          <w:ilvl w:val="0"/>
          <w:numId w:val="1"/>
        </w:num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dung chi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Chương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5F7A662" w14:textId="77777777" w:rsidR="00694250" w:rsidRDefault="00390425">
      <w:pPr>
        <w:pStyle w:val="ListParagraph"/>
        <w:numPr>
          <w:ilvl w:val="2"/>
          <w:numId w:val="1"/>
        </w:numPr>
        <w:spacing w:before="120" w:after="120" w:line="360" w:lineRule="auto"/>
        <w:ind w:left="567" w:hanging="1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Chương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kỉ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niệm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lên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dành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VIP Gold</w:t>
      </w:r>
    </w:p>
    <w:p w14:paraId="68B6DDBB" w14:textId="6CF2213D" w:rsidR="00694250" w:rsidRPr="001607FE" w:rsidRDefault="00BA7CC9" w:rsidP="00E130C5">
      <w:pPr>
        <w:pStyle w:val="ListParagraph"/>
        <w:numPr>
          <w:ilvl w:val="255"/>
          <w:numId w:val="0"/>
        </w:numPr>
        <w:spacing w:before="120"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5170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0425">
        <w:rPr>
          <w:rFonts w:ascii="Times New Roman" w:eastAsia="Times New Roman" w:hAnsi="Times New Roman" w:cs="Times New Roman"/>
          <w:sz w:val="24"/>
          <w:szCs w:val="24"/>
        </w:rPr>
        <w:t>/</w:t>
      </w:r>
      <w:r w:rsidR="00517006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4E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042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5170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0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4EE2">
        <w:rPr>
          <w:rFonts w:ascii="Times New Roman" w:eastAsia="Times New Roman" w:hAnsi="Times New Roman" w:cs="Times New Roman"/>
          <w:sz w:val="24"/>
          <w:szCs w:val="24"/>
        </w:rPr>
        <w:t>0</w:t>
      </w:r>
      <w:r w:rsidR="00390425">
        <w:rPr>
          <w:rFonts w:ascii="Times New Roman" w:eastAsia="Times New Roman" w:hAnsi="Times New Roman" w:cs="Times New Roman"/>
          <w:sz w:val="24"/>
          <w:szCs w:val="24"/>
        </w:rPr>
        <w:t>/0</w:t>
      </w:r>
      <w:r w:rsidR="00354E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/2025,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hàng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thành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thỏa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90425">
        <w:rPr>
          <w:rFonts w:ascii="Times New Roman" w:hAnsi="Times New Roman" w:cs="Times New Roman"/>
          <w:sz w:val="24"/>
          <w:szCs w:val="24"/>
        </w:rPr>
        <w:t xml:space="preserve">Tham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sắm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Cưng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thời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diễn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trình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̀ có thẻ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thành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VIP GOLD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tại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Cưng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của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khách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hàng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được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kích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hoạt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tháng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r w:rsidR="0008022A" w:rsidRPr="001607FE">
        <w:rPr>
          <w:rFonts w:ascii="Times New Roman" w:hAnsi="Times New Roman" w:cs="Times New Roman"/>
          <w:sz w:val="24"/>
          <w:szCs w:val="24"/>
        </w:rPr>
        <w:t>0</w:t>
      </w:r>
      <w:r w:rsidR="00354EE2">
        <w:rPr>
          <w:rFonts w:ascii="Times New Roman" w:hAnsi="Times New Roman" w:cs="Times New Roman"/>
          <w:sz w:val="24"/>
          <w:szCs w:val="24"/>
        </w:rPr>
        <w:t>4</w:t>
      </w:r>
      <w:r w:rsidR="0008022A" w:rsidRPr="001607FE">
        <w:rPr>
          <w:rFonts w:ascii="Times New Roman" w:hAnsi="Times New Roman" w:cs="Times New Roman"/>
          <w:sz w:val="24"/>
          <w:szCs w:val="24"/>
        </w:rPr>
        <w:t>/202</w:t>
      </w:r>
      <w:r w:rsidR="00390425" w:rsidRPr="001607F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, (ii)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lastRenderedPageBreak/>
        <w:t>Khách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hàng c</w:t>
      </w:r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ó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sắm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hàng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lũy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10.000.000 VNĐ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="00390425" w:rsidRPr="001607FE">
        <w:rPr>
          <w:rFonts w:ascii="Times New Roman" w:eastAsia="Times New Roman" w:hAnsi="Times New Roman" w:cs="Times New Roman"/>
          <w:sz w:val="24"/>
          <w:szCs w:val="24"/>
        </w:rPr>
        <w:t xml:space="preserve"> hàng VIP Gold</w:t>
      </w:r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 w:rsidRPr="001607FE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="00390425" w:rsidRPr="001607FE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="00390425" w:rsidRPr="001607FE">
        <w:rPr>
          <w:rFonts w:ascii="Times New Roman" w:hAnsi="Times New Roman" w:cs="Times New Roman"/>
          <w:bCs/>
          <w:sz w:val="24"/>
          <w:szCs w:val="24"/>
        </w:rPr>
        <w:t>trong</w:t>
      </w:r>
      <w:proofErr w:type="spellEnd"/>
      <w:r w:rsidR="00390425" w:rsidRPr="001607FE">
        <w:rPr>
          <w:rFonts w:ascii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="00BD63A9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="00BD6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3A9">
        <w:rPr>
          <w:rFonts w:ascii="Times New Roman" w:hAnsi="Times New Roman" w:cs="Times New Roman"/>
          <w:sz w:val="24"/>
          <w:szCs w:val="24"/>
        </w:rPr>
        <w:t>đ</w:t>
      </w:r>
      <w:r w:rsidR="00183E15">
        <w:rPr>
          <w:rFonts w:ascii="Times New Roman" w:hAnsi="Times New Roman" w:cs="Times New Roman"/>
          <w:sz w:val="24"/>
          <w:szCs w:val="24"/>
        </w:rPr>
        <w:t>ãi</w:t>
      </w:r>
      <w:proofErr w:type="spellEnd"/>
      <w:r w:rsidR="00390425" w:rsidRPr="001607F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8915AF" w14:textId="3C024B26" w:rsidR="00183E15" w:rsidRPr="00C5645E" w:rsidRDefault="00183E15" w:rsidP="00C5645E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Tặng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45E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="00C56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50.000 VNĐ </w:t>
      </w:r>
      <w:r w:rsidR="0011652A" w:rsidRPr="002504D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>Tỷ</w:t>
      </w:r>
      <w:proofErr w:type="spellEnd"/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>lệ</w:t>
      </w:r>
      <w:proofErr w:type="spellEnd"/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>khuyến</w:t>
      </w:r>
      <w:proofErr w:type="spellEnd"/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>mại</w:t>
      </w:r>
      <w:proofErr w:type="spellEnd"/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1652A" w:rsidRPr="002504DB">
        <w:rPr>
          <w:rFonts w:ascii="Times New Roman" w:hAnsi="Times New Roman" w:cs="Times New Roman"/>
          <w:b/>
          <w:bCs/>
          <w:sz w:val="24"/>
          <w:szCs w:val="24"/>
        </w:rPr>
        <w:t>5%)</w:t>
      </w:r>
      <w:r w:rsid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1.000.000 VNĐ</w:t>
      </w:r>
      <w:r w:rsidR="00116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sữa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sữa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gói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Pinkplus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mãi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22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CE4229">
        <w:rPr>
          <w:rFonts w:ascii="Times New Roman" w:hAnsi="Times New Roman" w:cs="Times New Roman"/>
          <w:sz w:val="24"/>
          <w:szCs w:val="24"/>
        </w:rPr>
        <w:t>.</w:t>
      </w:r>
    </w:p>
    <w:p w14:paraId="2BDBE06A" w14:textId="4F6E8B8E" w:rsidR="00694250" w:rsidRDefault="0039042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Hoặc</w:t>
      </w:r>
      <w:proofErr w:type="spellEnd"/>
      <w:r w:rsidR="00D2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17B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="00D2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17B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45E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="00C56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45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C5645E">
        <w:rPr>
          <w:rFonts w:ascii="Times New Roman" w:hAnsi="Times New Roman" w:cs="Times New Roman"/>
          <w:sz w:val="24"/>
          <w:szCs w:val="24"/>
        </w:rPr>
        <w:t xml:space="preserve"> 500,000 </w:t>
      </w:r>
      <w:r w:rsidR="00C5645E" w:rsidRPr="002368C3">
        <w:rPr>
          <w:rFonts w:ascii="Times New Roman" w:hAnsi="Times New Roman" w:cs="Times New Roman"/>
          <w:sz w:val="24"/>
          <w:szCs w:val="24"/>
        </w:rPr>
        <w:t>VNĐ</w:t>
      </w:r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>Tỷ</w:t>
      </w:r>
      <w:proofErr w:type="spellEnd"/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>lệ</w:t>
      </w:r>
      <w:proofErr w:type="spellEnd"/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>khuyến</w:t>
      </w:r>
      <w:proofErr w:type="spellEnd"/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>mại</w:t>
      </w:r>
      <w:proofErr w:type="spellEnd"/>
      <w:r w:rsidR="00C5645E" w:rsidRPr="002504DB">
        <w:rPr>
          <w:rFonts w:ascii="Times New Roman" w:hAnsi="Times New Roman" w:cs="Times New Roman"/>
          <w:b/>
          <w:bCs/>
          <w:sz w:val="24"/>
          <w:szCs w:val="24"/>
        </w:rPr>
        <w:t>: 50%)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1.000.000 VNĐ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E700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3D09D7" w14:textId="634FC00B" w:rsidR="00694250" w:rsidRDefault="0039042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Hoặc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85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="00D74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85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="00D74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85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="00D74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85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D74E85">
        <w:rPr>
          <w:rFonts w:ascii="Times New Roman" w:hAnsi="Times New Roman" w:cs="Times New Roman"/>
          <w:sz w:val="24"/>
          <w:szCs w:val="24"/>
        </w:rPr>
        <w:t xml:space="preserve"> 200,000 VND </w:t>
      </w:r>
      <w:r w:rsidR="00FD7587" w:rsidRPr="002504D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FD7587" w:rsidRPr="002504DB">
        <w:rPr>
          <w:rFonts w:ascii="Times New Roman" w:hAnsi="Times New Roman" w:cs="Times New Roman"/>
          <w:b/>
          <w:bCs/>
          <w:sz w:val="24"/>
          <w:szCs w:val="24"/>
        </w:rPr>
        <w:t>Tỷ</w:t>
      </w:r>
      <w:proofErr w:type="spellEnd"/>
      <w:r w:rsidR="00FD7587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D7587" w:rsidRPr="002504DB">
        <w:rPr>
          <w:rFonts w:ascii="Times New Roman" w:hAnsi="Times New Roman" w:cs="Times New Roman"/>
          <w:b/>
          <w:bCs/>
          <w:sz w:val="24"/>
          <w:szCs w:val="24"/>
        </w:rPr>
        <w:t>lệ</w:t>
      </w:r>
      <w:proofErr w:type="spellEnd"/>
      <w:r w:rsidR="00FD7587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D7587" w:rsidRPr="002504DB">
        <w:rPr>
          <w:rFonts w:ascii="Times New Roman" w:hAnsi="Times New Roman" w:cs="Times New Roman"/>
          <w:b/>
          <w:bCs/>
          <w:sz w:val="24"/>
          <w:szCs w:val="24"/>
        </w:rPr>
        <w:t>khuyến</w:t>
      </w:r>
      <w:proofErr w:type="spellEnd"/>
      <w:r w:rsidR="00FD7587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D7587" w:rsidRPr="002504DB">
        <w:rPr>
          <w:rFonts w:ascii="Times New Roman" w:hAnsi="Times New Roman" w:cs="Times New Roman"/>
          <w:b/>
          <w:bCs/>
          <w:sz w:val="24"/>
          <w:szCs w:val="24"/>
        </w:rPr>
        <w:t>mại</w:t>
      </w:r>
      <w:proofErr w:type="spellEnd"/>
      <w:r w:rsidR="00FD7587" w:rsidRPr="002504DB">
        <w:rPr>
          <w:rFonts w:ascii="Times New Roman" w:hAnsi="Times New Roman" w:cs="Times New Roman"/>
          <w:b/>
          <w:bCs/>
          <w:sz w:val="24"/>
          <w:szCs w:val="24"/>
        </w:rPr>
        <w:t>: 20%)</w:t>
      </w:r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 w:rsidRPr="005A148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504DB"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 w:rsidRPr="005A148A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2504DB"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 w:rsidRPr="005A148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2504DB"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 w:rsidRPr="005A148A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="002504DB" w:rsidRPr="005A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 w:rsidRPr="005A148A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2504DB" w:rsidRPr="005A148A">
        <w:rPr>
          <w:rFonts w:ascii="Times New Roman" w:hAnsi="Times New Roman" w:cs="Times New Roman"/>
          <w:sz w:val="24"/>
          <w:szCs w:val="24"/>
        </w:rPr>
        <w:t xml:space="preserve"> 1.000.000 VNĐ</w:t>
      </w:r>
      <w:r w:rsidR="00537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E85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D74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9AF53F3" w14:textId="77777777" w:rsidR="00694250" w:rsidRDefault="00390425">
      <w:pPr>
        <w:pStyle w:val="ListParagraph"/>
        <w:numPr>
          <w:ilvl w:val="255"/>
          <w:numId w:val="0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Vitamin Gummy</w:t>
      </w:r>
      <w:r>
        <w:rPr>
          <w:rFonts w:ascii="Times New Roman" w:hAnsi="Times New Roman" w:cs="Times New Roman"/>
          <w:sz w:val="24"/>
          <w:szCs w:val="24"/>
        </w:rPr>
        <w:t xml:space="preserve">: Chewy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Nature's ways</w:t>
      </w:r>
    </w:p>
    <w:p w14:paraId="763458C2" w14:textId="77777777" w:rsidR="00694250" w:rsidRDefault="00390425">
      <w:pPr>
        <w:pStyle w:val="ListParagraph"/>
        <w:numPr>
          <w:ilvl w:val="255"/>
          <w:numId w:val="0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thương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Happy Family, Beanstalk, </w:t>
      </w:r>
      <w:proofErr w:type="spellStart"/>
      <w:r>
        <w:rPr>
          <w:rFonts w:ascii="Times New Roman" w:hAnsi="Times New Roman" w:cs="Times New Roman"/>
          <w:sz w:val="24"/>
          <w:szCs w:val="24"/>
        </w:rPr>
        <w:t>Ivenet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Grinny,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Goldkids</w:t>
      </w:r>
      <w:proofErr w:type="spellEnd"/>
      <w:r>
        <w:rPr>
          <w:rFonts w:ascii="Times New Roman" w:hAnsi="Times New Roman" w:cs="Times New Roman"/>
          <w:sz w:val="24"/>
          <w:szCs w:val="24"/>
        </w:rPr>
        <w:t>, Little Blossom, Bledina, Aga-Ae</w:t>
      </w:r>
    </w:p>
    <w:p w14:paraId="5010764A" w14:textId="6F1E156E" w:rsidR="00694250" w:rsidRPr="002504DB" w:rsidRDefault="00390425" w:rsidP="002504DB">
      <w:pPr>
        <w:pStyle w:val="ListParagraph"/>
        <w:numPr>
          <w:ilvl w:val="255"/>
          <w:numId w:val="0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giặt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rửa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sữa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thương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>: Aga-Ae, Animo</w:t>
      </w:r>
      <w:r w:rsidR="002504DB">
        <w:rPr>
          <w:rFonts w:ascii="Times New Roman" w:hAnsi="Times New Roman" w:cs="Times New Roman"/>
          <w:sz w:val="24"/>
          <w:szCs w:val="24"/>
        </w:rPr>
        <w:t>,</w:t>
      </w:r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mãi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2504DB">
        <w:rPr>
          <w:rFonts w:ascii="Times New Roman" w:hAnsi="Times New Roman" w:cs="Times New Roman"/>
          <w:sz w:val="24"/>
          <w:szCs w:val="24"/>
        </w:rPr>
        <w:t>.</w:t>
      </w:r>
    </w:p>
    <w:p w14:paraId="2296E162" w14:textId="77777777" w:rsidR="00694250" w:rsidRDefault="00390425">
      <w:pPr>
        <w:pStyle w:val="ListParagraph"/>
        <w:numPr>
          <w:ilvl w:val="2"/>
          <w:numId w:val="1"/>
        </w:numPr>
        <w:spacing w:before="120" w:after="120" w:line="360" w:lineRule="auto"/>
        <w:ind w:left="567" w:hanging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Chương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kỉ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niệm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lên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dành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VIP Diamond: </w:t>
      </w:r>
    </w:p>
    <w:p w14:paraId="115120AE" w14:textId="1FF2202F" w:rsidR="00694250" w:rsidRDefault="00BA7CC9">
      <w:pPr>
        <w:pStyle w:val="ListParagraph"/>
        <w:numPr>
          <w:ilvl w:val="253"/>
          <w:numId w:val="0"/>
        </w:numPr>
        <w:spacing w:before="120" w:after="120" w:line="360" w:lineRule="auto"/>
        <w:ind w:left="4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0C0">
        <w:rPr>
          <w:rFonts w:ascii="Times New Roman" w:eastAsia="Times New Roman" w:hAnsi="Times New Roman" w:cs="Times New Roman"/>
          <w:sz w:val="24"/>
          <w:szCs w:val="24"/>
        </w:rPr>
        <w:t>01/0</w:t>
      </w:r>
      <w:r w:rsidR="005370F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D60C0">
        <w:rPr>
          <w:rFonts w:ascii="Times New Roman" w:eastAsia="Times New Roman" w:hAnsi="Times New Roman" w:cs="Times New Roman"/>
          <w:sz w:val="24"/>
          <w:szCs w:val="24"/>
        </w:rPr>
        <w:t xml:space="preserve">/2025 </w:t>
      </w:r>
      <w:proofErr w:type="spellStart"/>
      <w:r w:rsidR="004D60C0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="004D6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60C0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="004D6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60C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="004D60C0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5370F5">
        <w:rPr>
          <w:rFonts w:ascii="Times New Roman" w:eastAsia="Times New Roman" w:hAnsi="Times New Roman" w:cs="Times New Roman"/>
          <w:sz w:val="24"/>
          <w:szCs w:val="24"/>
        </w:rPr>
        <w:t>0</w:t>
      </w:r>
      <w:r w:rsidR="004D60C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5370F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D60C0">
        <w:rPr>
          <w:rFonts w:ascii="Times New Roman" w:eastAsia="Times New Roman" w:hAnsi="Times New Roman" w:cs="Times New Roman"/>
          <w:sz w:val="24"/>
          <w:szCs w:val="24"/>
        </w:rPr>
        <w:t>/2025</w:t>
      </w:r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hàng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thành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thỏa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điều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kiện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) Có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sắm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Cưng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v</w:t>
      </w:r>
      <w:r w:rsidR="00390425">
        <w:rPr>
          <w:rStyle w:val="fontstyle01"/>
          <w:rFonts w:ascii="Times New Roman" w:hAnsi="Times New Roman" w:cs="Times New Roman" w:hint="eastAsia"/>
        </w:rPr>
        <w:t>à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c</w:t>
      </w:r>
      <w:r w:rsidR="00390425">
        <w:rPr>
          <w:rStyle w:val="fontstyle01"/>
          <w:rFonts w:ascii="Times New Roman" w:hAnsi="Times New Roman" w:cs="Times New Roman" w:hint="eastAsia"/>
        </w:rPr>
        <w:t>ó</w:t>
      </w:r>
      <w:proofErr w:type="spellEnd"/>
      <w:r w:rsidR="00390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thẻ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th</w:t>
      </w:r>
      <w:r w:rsidR="00390425">
        <w:rPr>
          <w:rStyle w:val="fontstyle01"/>
          <w:rFonts w:ascii="Times New Roman" w:hAnsi="Times New Roman" w:cs="Times New Roman" w:hint="eastAsia"/>
        </w:rPr>
        <w:t>à</w:t>
      </w:r>
      <w:r w:rsidR="00390425">
        <w:rPr>
          <w:rStyle w:val="fontstyle01"/>
          <w:rFonts w:ascii="Times New Roman" w:hAnsi="Times New Roman" w:cs="Times New Roman"/>
        </w:rPr>
        <w:t>nh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vi</w:t>
      </w:r>
      <w:r w:rsidR="00390425">
        <w:rPr>
          <w:rStyle w:val="fontstyle01"/>
          <w:rFonts w:ascii="Times New Roman" w:hAnsi="Times New Roman" w:cs="Times New Roman" w:hint="eastAsia"/>
        </w:rPr>
        <w:t>ê</w:t>
      </w:r>
      <w:r w:rsidR="00390425">
        <w:rPr>
          <w:rStyle w:val="fontstyle01"/>
          <w:rFonts w:ascii="Times New Roman" w:hAnsi="Times New Roman" w:cs="Times New Roman"/>
        </w:rPr>
        <w:t>n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VIP DIAMOND </w:t>
      </w:r>
      <w:proofErr w:type="spellStart"/>
      <w:r w:rsidR="00390425">
        <w:rPr>
          <w:rStyle w:val="fontstyle01"/>
          <w:rFonts w:ascii="Times New Roman" w:hAnsi="Times New Roman" w:cs="Times New Roman"/>
        </w:rPr>
        <w:t>tại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Con </w:t>
      </w:r>
      <w:proofErr w:type="spellStart"/>
      <w:r w:rsidR="00390425">
        <w:rPr>
          <w:rStyle w:val="fontstyle01"/>
          <w:rFonts w:ascii="Times New Roman" w:hAnsi="Times New Roman" w:cs="Times New Roman"/>
        </w:rPr>
        <w:t>C</w:t>
      </w:r>
      <w:r w:rsidR="00390425">
        <w:rPr>
          <w:rStyle w:val="fontstyle01"/>
          <w:rFonts w:ascii="Times New Roman" w:hAnsi="Times New Roman" w:cs="Times New Roman" w:hint="eastAsia"/>
        </w:rPr>
        <w:t>ư</w:t>
      </w:r>
      <w:r w:rsidR="00390425">
        <w:rPr>
          <w:rStyle w:val="fontstyle01"/>
          <w:rFonts w:ascii="Times New Roman" w:hAnsi="Times New Roman" w:cs="Times New Roman"/>
        </w:rPr>
        <w:t>ng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của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kh</w:t>
      </w:r>
      <w:r w:rsidR="00390425">
        <w:rPr>
          <w:rStyle w:val="fontstyle01"/>
          <w:rFonts w:ascii="Times New Roman" w:hAnsi="Times New Roman" w:cs="Times New Roman" w:hint="eastAsia"/>
        </w:rPr>
        <w:t>á</w:t>
      </w:r>
      <w:r w:rsidR="00390425">
        <w:rPr>
          <w:rStyle w:val="fontstyle01"/>
          <w:rFonts w:ascii="Times New Roman" w:hAnsi="Times New Roman" w:cs="Times New Roman"/>
        </w:rPr>
        <w:t>ch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h</w:t>
      </w:r>
      <w:r w:rsidR="00390425">
        <w:rPr>
          <w:rStyle w:val="fontstyle01"/>
          <w:rFonts w:ascii="Times New Roman" w:hAnsi="Times New Roman" w:cs="Times New Roman" w:hint="eastAsia"/>
        </w:rPr>
        <w:t>à</w:t>
      </w:r>
      <w:r w:rsidR="00390425">
        <w:rPr>
          <w:rStyle w:val="fontstyle01"/>
          <w:rFonts w:ascii="Times New Roman" w:hAnsi="Times New Roman" w:cs="Times New Roman"/>
        </w:rPr>
        <w:t xml:space="preserve">ng </w:t>
      </w:r>
      <w:proofErr w:type="spellStart"/>
      <w:r w:rsidR="00390425">
        <w:rPr>
          <w:rStyle w:val="fontstyle01"/>
          <w:rFonts w:ascii="Times New Roman" w:hAnsi="Times New Roman" w:cs="Times New Roman" w:hint="eastAsia"/>
        </w:rPr>
        <w:t>đư</w:t>
      </w:r>
      <w:r w:rsidR="00390425">
        <w:rPr>
          <w:rStyle w:val="fontstyle01"/>
          <w:rFonts w:ascii="Times New Roman" w:hAnsi="Times New Roman" w:cs="Times New Roman"/>
        </w:rPr>
        <w:t>ợc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k</w:t>
      </w:r>
      <w:r w:rsidR="00390425">
        <w:rPr>
          <w:rStyle w:val="fontstyle01"/>
          <w:rFonts w:ascii="Times New Roman" w:hAnsi="Times New Roman" w:cs="Times New Roman" w:hint="eastAsia"/>
        </w:rPr>
        <w:t>í</w:t>
      </w:r>
      <w:r w:rsidR="00390425">
        <w:rPr>
          <w:rStyle w:val="fontstyle01"/>
          <w:rFonts w:ascii="Times New Roman" w:hAnsi="Times New Roman" w:cs="Times New Roman"/>
        </w:rPr>
        <w:t>ch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hoạt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trong</w:t>
      </w:r>
      <w:proofErr w:type="spellEnd"/>
      <w:r w:rsidR="0039042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390425">
        <w:rPr>
          <w:rStyle w:val="fontstyle01"/>
          <w:rFonts w:ascii="Times New Roman" w:hAnsi="Times New Roman" w:cs="Times New Roman"/>
        </w:rPr>
        <w:t>th</w:t>
      </w:r>
      <w:r w:rsidR="00390425">
        <w:rPr>
          <w:rStyle w:val="fontstyle01"/>
          <w:rFonts w:ascii="Times New Roman" w:hAnsi="Times New Roman" w:cs="Times New Roman" w:hint="eastAsia"/>
        </w:rPr>
        <w:t>á</w:t>
      </w:r>
      <w:r w:rsidR="00390425">
        <w:rPr>
          <w:rStyle w:val="fontstyle01"/>
          <w:rFonts w:ascii="Times New Roman" w:hAnsi="Times New Roman" w:cs="Times New Roman"/>
        </w:rPr>
        <w:t>ng</w:t>
      </w:r>
      <w:proofErr w:type="spellEnd"/>
      <w:r w:rsidR="00390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0C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370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90425">
        <w:rPr>
          <w:rFonts w:ascii="Times New Roman" w:hAnsi="Times New Roman" w:cs="Times New Roman"/>
          <w:color w:val="000000"/>
          <w:sz w:val="24"/>
          <w:szCs w:val="24"/>
        </w:rPr>
        <w:t xml:space="preserve">/2024 </w:t>
      </w:r>
      <w:proofErr w:type="spellStart"/>
      <w:r w:rsidR="00390425">
        <w:rPr>
          <w:rFonts w:ascii="Times New Roman" w:hAnsi="Times New Roman" w:cs="Times New Roman"/>
          <w:color w:val="000000"/>
          <w:sz w:val="24"/>
          <w:szCs w:val="24"/>
        </w:rPr>
        <w:t>hoặc</w:t>
      </w:r>
      <w:proofErr w:type="spellEnd"/>
      <w:r w:rsidR="00390425">
        <w:rPr>
          <w:rFonts w:ascii="Times New Roman" w:hAnsi="Times New Roman" w:cs="Times New Roman"/>
          <w:color w:val="000000"/>
          <w:sz w:val="24"/>
          <w:szCs w:val="24"/>
        </w:rPr>
        <w:t xml:space="preserve"> (ii) </w:t>
      </w:r>
      <w:proofErr w:type="spellStart"/>
      <w:r w:rsidR="0039042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390425">
        <w:rPr>
          <w:rFonts w:ascii="Times New Roman" w:eastAsia="Times New Roman" w:hAnsi="Times New Roman" w:cs="Times New Roman"/>
          <w:sz w:val="24"/>
          <w:szCs w:val="24"/>
        </w:rPr>
        <w:t>hách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hàng</w:t>
      </w:r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sắm</w:t>
      </w:r>
      <w:proofErr w:type="spellEnd"/>
      <w:r w:rsidR="0053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hàng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 w:rsidR="001607FE" w:rsidRP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07FE">
        <w:rPr>
          <w:rFonts w:ascii="Times New Roman" w:eastAsia="Times New Roman" w:hAnsi="Times New Roman" w:cs="Times New Roman"/>
          <w:sz w:val="24"/>
          <w:szCs w:val="24"/>
        </w:rPr>
        <w:t>lũy</w:t>
      </w:r>
      <w:proofErr w:type="spellEnd"/>
      <w:r w:rsidR="00160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mức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40.000.000 VNĐ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="00390425">
        <w:rPr>
          <w:rFonts w:ascii="Times New Roman" w:eastAsia="Times New Roman" w:hAnsi="Times New Roman" w:cs="Times New Roman"/>
          <w:sz w:val="24"/>
          <w:szCs w:val="24"/>
        </w:rPr>
        <w:t xml:space="preserve"> hàng VIP DIAMOND</w:t>
      </w:r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r w:rsidR="00390425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="00390425"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 w:rsidR="00390425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EB3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="009E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EB3">
        <w:rPr>
          <w:rFonts w:ascii="Times New Roman" w:hAnsi="Times New Roman" w:cs="Times New Roman"/>
          <w:sz w:val="24"/>
          <w:szCs w:val="24"/>
        </w:rPr>
        <w:t>đãi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5F6FE6" w14:textId="481FCC1C" w:rsidR="00694250" w:rsidRDefault="005A582F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Tặng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100.000 VNĐ </w:t>
      </w:r>
      <w:r w:rsidRPr="002504D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2504DB">
        <w:rPr>
          <w:rFonts w:ascii="Times New Roman" w:hAnsi="Times New Roman" w:cs="Times New Roman"/>
          <w:b/>
          <w:bCs/>
          <w:sz w:val="24"/>
          <w:szCs w:val="24"/>
        </w:rPr>
        <w:t>Tỷ</w:t>
      </w:r>
      <w:proofErr w:type="spellEnd"/>
      <w:r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b/>
          <w:bCs/>
          <w:sz w:val="24"/>
          <w:szCs w:val="24"/>
        </w:rPr>
        <w:t>lệ</w:t>
      </w:r>
      <w:proofErr w:type="spellEnd"/>
      <w:r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b/>
          <w:bCs/>
          <w:sz w:val="24"/>
          <w:szCs w:val="24"/>
        </w:rPr>
        <w:t>khuyến</w:t>
      </w:r>
      <w:proofErr w:type="spellEnd"/>
      <w:r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04DB">
        <w:rPr>
          <w:rFonts w:ascii="Times New Roman" w:hAnsi="Times New Roman" w:cs="Times New Roman"/>
          <w:b/>
          <w:bCs/>
          <w:sz w:val="24"/>
          <w:szCs w:val="24"/>
        </w:rPr>
        <w:t>mại</w:t>
      </w:r>
      <w:proofErr w:type="spellEnd"/>
      <w:r w:rsidRPr="002504DB">
        <w:rPr>
          <w:rFonts w:ascii="Times New Roman" w:hAnsi="Times New Roman" w:cs="Times New Roman"/>
          <w:b/>
          <w:bCs/>
          <w:sz w:val="24"/>
          <w:szCs w:val="24"/>
        </w:rPr>
        <w:t>: 10%)</w:t>
      </w:r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1.000.000 VNĐ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sữa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sữa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="002F5295">
        <w:rPr>
          <w:rFonts w:ascii="Times New Roman" w:hAnsi="Times New Roman" w:cs="Times New Roman"/>
          <w:sz w:val="24"/>
          <w:szCs w:val="24"/>
        </w:rPr>
        <w:t>,</w:t>
      </w:r>
      <w:r w:rsidR="002F5295" w:rsidRPr="002F5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95">
        <w:rPr>
          <w:rFonts w:ascii="Times New Roman" w:hAnsi="Times New Roman" w:cs="Times New Roman"/>
          <w:sz w:val="24"/>
          <w:szCs w:val="24"/>
        </w:rPr>
        <w:t>gói</w:t>
      </w:r>
      <w:proofErr w:type="spellEnd"/>
      <w:r w:rsidR="002F5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95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2F5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95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2F5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295">
        <w:rPr>
          <w:rFonts w:ascii="Times New Roman" w:hAnsi="Times New Roman" w:cs="Times New Roman"/>
          <w:sz w:val="24"/>
          <w:szCs w:val="24"/>
        </w:rPr>
        <w:t>Pinkplus</w:t>
      </w:r>
      <w:proofErr w:type="spellEnd"/>
      <w:r w:rsidR="00F2257A">
        <w:rPr>
          <w:rFonts w:ascii="Times New Roman" w:hAnsi="Times New Roman" w:cs="Times New Roman"/>
          <w:sz w:val="24"/>
          <w:szCs w:val="24"/>
        </w:rPr>
        <w:t>),</w:t>
      </w:r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mãi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25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390425">
        <w:rPr>
          <w:rFonts w:ascii="Times New Roman" w:hAnsi="Times New Roman" w:cs="Times New Roman"/>
          <w:sz w:val="24"/>
          <w:szCs w:val="24"/>
        </w:rPr>
        <w:t>.</w:t>
      </w:r>
    </w:p>
    <w:p w14:paraId="1854CFB4" w14:textId="1A94F401" w:rsidR="00694250" w:rsidRDefault="0039042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Hoặc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0C0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="00113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0C0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="00113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0C0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="00113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0C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1130C0">
        <w:rPr>
          <w:rFonts w:ascii="Times New Roman" w:hAnsi="Times New Roman" w:cs="Times New Roman"/>
          <w:sz w:val="24"/>
          <w:szCs w:val="24"/>
        </w:rPr>
        <w:t xml:space="preserve"> </w:t>
      </w:r>
      <w:r w:rsidR="009E45E1">
        <w:rPr>
          <w:rFonts w:ascii="Times New Roman" w:hAnsi="Times New Roman" w:cs="Times New Roman"/>
          <w:sz w:val="24"/>
          <w:szCs w:val="24"/>
        </w:rPr>
        <w:t xml:space="preserve">500.000 VNĐ </w:t>
      </w:r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>Tỷ</w:t>
      </w:r>
      <w:proofErr w:type="spellEnd"/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>lệ</w:t>
      </w:r>
      <w:proofErr w:type="spellEnd"/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>khuyến</w:t>
      </w:r>
      <w:proofErr w:type="spellEnd"/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>mại</w:t>
      </w:r>
      <w:proofErr w:type="spellEnd"/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>: 50%)</w:t>
      </w:r>
      <w:r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DB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2504DB">
        <w:rPr>
          <w:rFonts w:ascii="Times New Roman" w:hAnsi="Times New Roman" w:cs="Times New Roman"/>
          <w:sz w:val="24"/>
          <w:szCs w:val="24"/>
        </w:rPr>
        <w:t xml:space="preserve"> 1.000.000 VNĐ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B0FDB1" w14:textId="3DE57CA4" w:rsidR="00694250" w:rsidRDefault="0039042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Hoặc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5E1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="009E4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5E1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="009E4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5E1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="009E4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5E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9E45E1">
        <w:rPr>
          <w:rFonts w:ascii="Times New Roman" w:hAnsi="Times New Roman" w:cs="Times New Roman"/>
          <w:sz w:val="24"/>
          <w:szCs w:val="24"/>
        </w:rPr>
        <w:t xml:space="preserve"> 300.000 VNĐ</w:t>
      </w:r>
      <w:r w:rsidR="007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7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7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7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7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7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="007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7A08E1">
        <w:rPr>
          <w:rFonts w:ascii="Times New Roman" w:hAnsi="Times New Roman" w:cs="Times New Roman"/>
          <w:sz w:val="24"/>
          <w:szCs w:val="24"/>
        </w:rPr>
        <w:t xml:space="preserve"> 1.000.000 VNĐ</w:t>
      </w:r>
      <w:r w:rsidR="007A08E1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>Tỷ</w:t>
      </w:r>
      <w:proofErr w:type="spellEnd"/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>lệ</w:t>
      </w:r>
      <w:proofErr w:type="spellEnd"/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>khuyến</w:t>
      </w:r>
      <w:proofErr w:type="spellEnd"/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>mại</w:t>
      </w:r>
      <w:proofErr w:type="spellEnd"/>
      <w:r w:rsidR="009E45E1" w:rsidRPr="002504DB">
        <w:rPr>
          <w:rFonts w:ascii="Times New Roman" w:hAnsi="Times New Roman" w:cs="Times New Roman"/>
          <w:b/>
          <w:bCs/>
          <w:sz w:val="24"/>
          <w:szCs w:val="24"/>
        </w:rPr>
        <w:t>: 30%)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nhóm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90125DA" w14:textId="77777777" w:rsidR="00694250" w:rsidRDefault="00390425">
      <w:pPr>
        <w:pStyle w:val="ListParagraph"/>
        <w:numPr>
          <w:ilvl w:val="255"/>
          <w:numId w:val="0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68C3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Nhóm</w:t>
      </w:r>
      <w:proofErr w:type="spellEnd"/>
      <w:r w:rsidRPr="002368C3">
        <w:rPr>
          <w:rFonts w:ascii="Times New Roman" w:hAnsi="Times New Roman" w:cs="Times New Roman"/>
          <w:b/>
          <w:sz w:val="24"/>
          <w:szCs w:val="24"/>
        </w:rPr>
        <w:t xml:space="preserve"> Vitamin Gummy</w:t>
      </w:r>
      <w:r>
        <w:rPr>
          <w:rFonts w:ascii="Times New Roman" w:hAnsi="Times New Roman" w:cs="Times New Roman"/>
          <w:sz w:val="24"/>
          <w:szCs w:val="24"/>
        </w:rPr>
        <w:t xml:space="preserve">: Chewy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Nature's ways</w:t>
      </w:r>
    </w:p>
    <w:p w14:paraId="0C15D8AA" w14:textId="77777777" w:rsidR="00694250" w:rsidRDefault="00390425">
      <w:pPr>
        <w:pStyle w:val="ListParagraph"/>
        <w:numPr>
          <w:ilvl w:val="255"/>
          <w:numId w:val="0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Thực</w:t>
      </w:r>
      <w:proofErr w:type="spellEnd"/>
      <w:r w:rsidRPr="00236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phẩm</w:t>
      </w:r>
      <w:proofErr w:type="spellEnd"/>
      <w:r w:rsidRPr="00236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236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bé</w:t>
      </w:r>
      <w:proofErr w:type="spellEnd"/>
      <w:r w:rsidRPr="00236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thương</w:t>
      </w:r>
      <w:proofErr w:type="spellEnd"/>
      <w:r w:rsidRPr="00236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Happy Family, Beanstalk, </w:t>
      </w:r>
      <w:proofErr w:type="spellStart"/>
      <w:r>
        <w:rPr>
          <w:rFonts w:ascii="Times New Roman" w:hAnsi="Times New Roman" w:cs="Times New Roman"/>
          <w:sz w:val="24"/>
          <w:szCs w:val="24"/>
        </w:rPr>
        <w:t>Ivenet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Grinny,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Goldkids</w:t>
      </w:r>
      <w:proofErr w:type="spellEnd"/>
      <w:r>
        <w:rPr>
          <w:rFonts w:ascii="Times New Roman" w:hAnsi="Times New Roman" w:cs="Times New Roman"/>
          <w:sz w:val="24"/>
          <w:szCs w:val="24"/>
        </w:rPr>
        <w:t>, Little Blossom, Bledina, Aga-Ae</w:t>
      </w:r>
    </w:p>
    <w:p w14:paraId="3D25BBA3" w14:textId="6F535DB5" w:rsidR="005A148A" w:rsidRDefault="00390425">
      <w:pPr>
        <w:pStyle w:val="ListParagraph"/>
        <w:numPr>
          <w:ilvl w:val="255"/>
          <w:numId w:val="0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68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+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Nhóm</w:t>
      </w:r>
      <w:proofErr w:type="spellEnd"/>
      <w:r w:rsidRPr="00236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  <w:r w:rsidRPr="00236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giặt</w:t>
      </w:r>
      <w:proofErr w:type="spellEnd"/>
      <w:r w:rsidRPr="00236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xả</w:t>
      </w:r>
      <w:proofErr w:type="spellEnd"/>
      <w:r w:rsidRPr="002368C3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  <w:r w:rsidRPr="00236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rửa</w:t>
      </w:r>
      <w:proofErr w:type="spellEnd"/>
      <w:r w:rsidRPr="00236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bình</w:t>
      </w:r>
      <w:proofErr w:type="spellEnd"/>
      <w:r w:rsidRPr="00236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sữa</w:t>
      </w:r>
      <w:proofErr w:type="spellEnd"/>
      <w:r w:rsidRPr="00236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thương</w:t>
      </w:r>
      <w:proofErr w:type="spellEnd"/>
      <w:r w:rsidRPr="00236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68C3">
        <w:rPr>
          <w:rFonts w:ascii="Times New Roman" w:hAnsi="Times New Roman" w:cs="Times New Roman"/>
          <w:b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>: Aga-Ae, Animo</w:t>
      </w:r>
    </w:p>
    <w:p w14:paraId="6B9C39CC" w14:textId="0F72B17C" w:rsidR="00694250" w:rsidRDefault="00390425" w:rsidP="005A148A">
      <w:pPr>
        <w:pStyle w:val="ListParagraph"/>
        <w:numPr>
          <w:ilvl w:val="255"/>
          <w:numId w:val="0"/>
        </w:numPr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62424A" w14:textId="77777777" w:rsidR="00694250" w:rsidRDefault="00390425">
      <w:pPr>
        <w:pStyle w:val="ListParagraph"/>
        <w:numPr>
          <w:ilvl w:val="2"/>
          <w:numId w:val="1"/>
        </w:numPr>
        <w:spacing w:before="120" w:after="120" w:line="360" w:lineRule="auto"/>
        <w:ind w:left="567" w:hanging="1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Chương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kỉ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niệm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cột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mốc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dành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hàng VIP Gold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VIP Diamond:</w:t>
      </w:r>
    </w:p>
    <w:p w14:paraId="4B960266" w14:textId="77777777" w:rsidR="00694250" w:rsidRDefault="00390425">
      <w:pPr>
        <w:pStyle w:val="ListParagraph"/>
        <w:numPr>
          <w:ilvl w:val="255"/>
          <w:numId w:val="0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thời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diễn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trình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hàng VIP Gold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hàng VIP GOLD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tổng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lần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Cưng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đạt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triệu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dưới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40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triệu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hàng VIP Diamond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hàng VIP Diamond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tổng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lần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Cưng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đạt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40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triệu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hưởng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ưu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đãi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4E6E403" w14:textId="2C96FF7E" w:rsidR="00694250" w:rsidRDefault="00390425">
      <w:pPr>
        <w:pStyle w:val="ListParagraph"/>
        <w:numPr>
          <w:ilvl w:val="255"/>
          <w:numId w:val="0"/>
        </w:numPr>
        <w:tabs>
          <w:tab w:val="left" w:pos="207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Nếu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C1D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B7B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="000E5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B7B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="000E5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100.000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8E1" w:rsidRPr="00814E4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7A08E1" w:rsidRPr="00814E4F">
        <w:rPr>
          <w:rFonts w:ascii="Times New Roman" w:eastAsia="Times New Roman" w:hAnsi="Times New Roman" w:cs="Times New Roman"/>
          <w:b/>
          <w:sz w:val="24"/>
          <w:szCs w:val="24"/>
        </w:rPr>
        <w:t>Tỷ</w:t>
      </w:r>
      <w:proofErr w:type="spellEnd"/>
      <w:r w:rsidR="007A08E1" w:rsidRPr="00814E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08E1" w:rsidRPr="00814E4F">
        <w:rPr>
          <w:rFonts w:ascii="Times New Roman" w:eastAsia="Times New Roman" w:hAnsi="Times New Roman" w:cs="Times New Roman"/>
          <w:b/>
          <w:sz w:val="24"/>
          <w:szCs w:val="24"/>
        </w:rPr>
        <w:t>lệ</w:t>
      </w:r>
      <w:proofErr w:type="spellEnd"/>
      <w:r w:rsidR="007A08E1" w:rsidRPr="00814E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08E1" w:rsidRPr="00814E4F">
        <w:rPr>
          <w:rFonts w:ascii="Times New Roman" w:eastAsia="Times New Roman" w:hAnsi="Times New Roman" w:cs="Times New Roman"/>
          <w:b/>
          <w:sz w:val="24"/>
          <w:szCs w:val="24"/>
        </w:rPr>
        <w:t>khuyến</w:t>
      </w:r>
      <w:proofErr w:type="spellEnd"/>
      <w:r w:rsidR="007A08E1" w:rsidRPr="00814E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08E1" w:rsidRPr="00814E4F">
        <w:rPr>
          <w:rFonts w:ascii="Times New Roman" w:eastAsia="Times New Roman" w:hAnsi="Times New Roman" w:cs="Times New Roman"/>
          <w:b/>
          <w:sz w:val="24"/>
          <w:szCs w:val="24"/>
        </w:rPr>
        <w:t>mại</w:t>
      </w:r>
      <w:proofErr w:type="spellEnd"/>
      <w:r w:rsidR="007A08E1" w:rsidRPr="00814E4F">
        <w:rPr>
          <w:rFonts w:ascii="Times New Roman" w:eastAsia="Times New Roman" w:hAnsi="Times New Roman" w:cs="Times New Roman"/>
          <w:b/>
          <w:sz w:val="24"/>
          <w:szCs w:val="24"/>
        </w:rPr>
        <w:t>: 10%)</w:t>
      </w:r>
      <w:r w:rsidR="007A08E1" w:rsidRP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1.000.000 VNĐ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Vitamin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C62294" w14:textId="2708C744" w:rsidR="00694250" w:rsidRDefault="00390425">
      <w:pPr>
        <w:pStyle w:val="ListParagraph"/>
        <w:numPr>
          <w:ilvl w:val="255"/>
          <w:numId w:val="0"/>
        </w:numPr>
        <w:tabs>
          <w:tab w:val="left" w:pos="207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Nếu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5A00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="00A65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B7B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="000E5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B7B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="000E5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A00">
        <w:rPr>
          <w:rFonts w:ascii="Times New Roman" w:eastAsia="Times New Roman" w:hAnsi="Times New Roman" w:cs="Times New Roman"/>
          <w:sz w:val="24"/>
          <w:szCs w:val="24"/>
        </w:rPr>
        <w:t>200.000 VNĐ (</w:t>
      </w:r>
      <w:proofErr w:type="spellStart"/>
      <w:r w:rsidR="00A65A00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Tỷ</w:t>
      </w:r>
      <w:proofErr w:type="spellEnd"/>
      <w:r w:rsidR="00A65A00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5A00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lệ</w:t>
      </w:r>
      <w:proofErr w:type="spellEnd"/>
      <w:r w:rsidR="00A65A00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5A00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khuyến</w:t>
      </w:r>
      <w:proofErr w:type="spellEnd"/>
      <w:r w:rsidR="00A65A00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5A00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mại</w:t>
      </w:r>
      <w:proofErr w:type="spellEnd"/>
      <w:r w:rsidR="00A65A00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: 20%)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1.000.000 VNĐ</w:t>
      </w:r>
      <w:r w:rsidR="007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bánh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dặm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29594A" w14:textId="1F1A0555" w:rsidR="00694250" w:rsidRDefault="00390425">
      <w:pPr>
        <w:pStyle w:val="ListParagraph"/>
        <w:numPr>
          <w:ilvl w:val="255"/>
          <w:numId w:val="0"/>
        </w:numPr>
        <w:tabs>
          <w:tab w:val="left" w:pos="207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dịp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nhật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="00A65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5A00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="00A65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B7B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="000E5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B7B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="000E5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A00">
        <w:rPr>
          <w:rFonts w:ascii="Times New Roman" w:eastAsia="Times New Roman" w:hAnsi="Times New Roman" w:cs="Times New Roman"/>
          <w:sz w:val="24"/>
          <w:szCs w:val="24"/>
        </w:rPr>
        <w:t>500.000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B7B">
        <w:rPr>
          <w:rFonts w:ascii="Times New Roman" w:eastAsia="Times New Roman" w:hAnsi="Times New Roman" w:cs="Times New Roman"/>
          <w:sz w:val="24"/>
          <w:szCs w:val="24"/>
        </w:rPr>
        <w:t>VNĐ</w:t>
      </w:r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1.000.000 VNĐ</w:t>
      </w:r>
      <w:r w:rsidR="000E5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B7B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="000E5B7B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Tỷ</w:t>
      </w:r>
      <w:proofErr w:type="spellEnd"/>
      <w:r w:rsidR="000E5B7B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5B7B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lệ</w:t>
      </w:r>
      <w:proofErr w:type="spellEnd"/>
      <w:r w:rsidR="000E5B7B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5B7B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khuyến</w:t>
      </w:r>
      <w:proofErr w:type="spellEnd"/>
      <w:r w:rsidR="000E5B7B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5B7B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mại</w:t>
      </w:r>
      <w:proofErr w:type="spellEnd"/>
      <w:r w:rsidR="000E5B7B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9A2259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E5B7B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0%)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nguyên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533755" w14:textId="46B93045" w:rsidR="00694250" w:rsidRDefault="00390425">
      <w:pPr>
        <w:pStyle w:val="ListParagraph"/>
        <w:numPr>
          <w:ilvl w:val="255"/>
          <w:numId w:val="0"/>
        </w:numPr>
        <w:tabs>
          <w:tab w:val="left" w:pos="207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Khi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tuổi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54C7">
        <w:rPr>
          <w:rFonts w:ascii="Times New Roman" w:eastAsia="Times New Roman" w:hAnsi="Times New Roman" w:cs="Times New Roman"/>
          <w:sz w:val="24"/>
          <w:szCs w:val="24"/>
        </w:rPr>
        <w:t>Tặng</w:t>
      </w:r>
      <w:proofErr w:type="spellEnd"/>
      <w:r w:rsidR="00385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54C7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="00385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54C7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="00385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54C7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="00385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F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54C7">
        <w:rPr>
          <w:rFonts w:ascii="Times New Roman" w:eastAsia="Times New Roman" w:hAnsi="Times New Roman" w:cs="Times New Roman"/>
          <w:sz w:val="24"/>
          <w:szCs w:val="24"/>
        </w:rPr>
        <w:t xml:space="preserve">00.000 VNĐ </w:t>
      </w:r>
      <w:r w:rsidR="003854C7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="003854C7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Tỷ</w:t>
      </w:r>
      <w:proofErr w:type="spellEnd"/>
      <w:r w:rsidR="003854C7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54C7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lệ</w:t>
      </w:r>
      <w:proofErr w:type="spellEnd"/>
      <w:r w:rsidR="003854C7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54C7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khuyến</w:t>
      </w:r>
      <w:proofErr w:type="spellEnd"/>
      <w:r w:rsidR="003854C7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854C7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mại</w:t>
      </w:r>
      <w:proofErr w:type="spellEnd"/>
      <w:r w:rsidR="003854C7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E31F05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854C7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08E1" w:rsidRPr="007A08E1">
        <w:rPr>
          <w:rFonts w:ascii="Times New Roman" w:eastAsia="Times New Roman" w:hAnsi="Times New Roman" w:cs="Times New Roman"/>
          <w:b/>
          <w:bCs/>
          <w:sz w:val="24"/>
          <w:szCs w:val="24"/>
        </w:rPr>
        <w:t>%)</w:t>
      </w:r>
      <w:r w:rsidR="007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sữa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F05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="00E31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1F05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="00E31F05">
        <w:rPr>
          <w:rFonts w:ascii="Times New Roman" w:eastAsia="Times New Roman" w:hAnsi="Times New Roman" w:cs="Times New Roman"/>
          <w:sz w:val="24"/>
          <w:szCs w:val="24"/>
        </w:rPr>
        <w:t xml:space="preserve"> 500.000 VND </w:t>
      </w:r>
      <w:proofErr w:type="spellStart"/>
      <w:r w:rsidR="00E31F05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="00E31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08E1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="007A08E1">
        <w:rPr>
          <w:rFonts w:ascii="Times New Roman" w:eastAsia="Times New Roman" w:hAnsi="Times New Roman" w:cs="Times New Roman"/>
          <w:sz w:val="24"/>
          <w:szCs w:val="24"/>
        </w:rPr>
        <w:t xml:space="preserve"> 1.000.000 VNĐ</w:t>
      </w:r>
      <w:r w:rsidR="007A0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7EB4B5" w14:textId="77777777" w:rsidR="00694250" w:rsidRDefault="0039042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7D0FF4C" w14:textId="4C549F64" w:rsidR="001607FE" w:rsidRPr="0072192C" w:rsidRDefault="00390425" w:rsidP="005A148A">
      <w:pPr>
        <w:numPr>
          <w:ilvl w:val="0"/>
          <w:numId w:val="1"/>
        </w:num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Chương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(Trường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Chương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thỏa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</w:p>
    <w:p w14:paraId="095C22E4" w14:textId="77777777" w:rsidR="005A148A" w:rsidRDefault="00390425" w:rsidP="005A148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Công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Cưng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Chương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luật hiện hành.</w:t>
      </w:r>
    </w:p>
    <w:p w14:paraId="59B50071" w14:textId="2764960E" w:rsidR="00BA7CC9" w:rsidRPr="00BA7CC9" w:rsidRDefault="00BA7CC9" w:rsidP="00BA7CC9">
      <w:pPr>
        <w:tabs>
          <w:tab w:val="left" w:pos="60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C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BA7CC9" w:rsidRPr="00BA7CC9">
      <w:footerReference w:type="default" r:id="rId9"/>
      <w:pgSz w:w="11907" w:h="16839"/>
      <w:pgMar w:top="810" w:right="1197" w:bottom="5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87FF3" w14:textId="77777777" w:rsidR="002870A4" w:rsidRDefault="002870A4">
      <w:pPr>
        <w:spacing w:line="240" w:lineRule="auto"/>
      </w:pPr>
      <w:r>
        <w:separator/>
      </w:r>
    </w:p>
  </w:endnote>
  <w:endnote w:type="continuationSeparator" w:id="0">
    <w:p w14:paraId="44CBB35A" w14:textId="77777777" w:rsidR="002870A4" w:rsidRDefault="00287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</w:sdtPr>
    <w:sdtEndPr>
      <w:rPr>
        <w:rFonts w:ascii="Times New Roman" w:hAnsi="Times New Roman"/>
      </w:rPr>
    </w:sdtEndPr>
    <w:sdtContent>
      <w:p w14:paraId="725E387A" w14:textId="4B64EE3E" w:rsidR="00694250" w:rsidRDefault="00390425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 w:rsidR="00075815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14:paraId="23A98A1F" w14:textId="77777777" w:rsidR="00694250" w:rsidRDefault="00694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B3F1E" w14:textId="77777777" w:rsidR="002870A4" w:rsidRDefault="002870A4">
      <w:pPr>
        <w:spacing w:after="0"/>
      </w:pPr>
      <w:r>
        <w:separator/>
      </w:r>
    </w:p>
  </w:footnote>
  <w:footnote w:type="continuationSeparator" w:id="0">
    <w:p w14:paraId="5F98E935" w14:textId="77777777" w:rsidR="002870A4" w:rsidRDefault="002870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F6CAA"/>
    <w:multiLevelType w:val="multilevel"/>
    <w:tmpl w:val="1BDF6CAA"/>
    <w:lvl w:ilvl="0"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upperRoman"/>
      <w:lvlText w:val="%3."/>
      <w:lvlJc w:val="right"/>
      <w:pPr>
        <w:ind w:left="226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1565675653">
    <w:abstractNumId w:val="1"/>
  </w:num>
  <w:num w:numId="2" w16cid:durableId="44689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0BC"/>
    <w:rsid w:val="00014D41"/>
    <w:rsid w:val="000429F4"/>
    <w:rsid w:val="000545EC"/>
    <w:rsid w:val="00055E4E"/>
    <w:rsid w:val="00057284"/>
    <w:rsid w:val="0006278A"/>
    <w:rsid w:val="00075815"/>
    <w:rsid w:val="0008022A"/>
    <w:rsid w:val="00087280"/>
    <w:rsid w:val="000B71BF"/>
    <w:rsid w:val="000C43CF"/>
    <w:rsid w:val="000C7413"/>
    <w:rsid w:val="000E5B70"/>
    <w:rsid w:val="000E5B7B"/>
    <w:rsid w:val="000F435E"/>
    <w:rsid w:val="001130C0"/>
    <w:rsid w:val="0011652A"/>
    <w:rsid w:val="001368EC"/>
    <w:rsid w:val="00140EC0"/>
    <w:rsid w:val="00146D5D"/>
    <w:rsid w:val="00150B26"/>
    <w:rsid w:val="001607FE"/>
    <w:rsid w:val="00173314"/>
    <w:rsid w:val="00183E15"/>
    <w:rsid w:val="00184088"/>
    <w:rsid w:val="00193B56"/>
    <w:rsid w:val="001E2B86"/>
    <w:rsid w:val="001E51B2"/>
    <w:rsid w:val="002026BE"/>
    <w:rsid w:val="00206C23"/>
    <w:rsid w:val="002368C3"/>
    <w:rsid w:val="00237C47"/>
    <w:rsid w:val="00243A94"/>
    <w:rsid w:val="002504DB"/>
    <w:rsid w:val="00271C9A"/>
    <w:rsid w:val="002870A4"/>
    <w:rsid w:val="002C5B97"/>
    <w:rsid w:val="002F5295"/>
    <w:rsid w:val="002F59E7"/>
    <w:rsid w:val="00323366"/>
    <w:rsid w:val="00327C65"/>
    <w:rsid w:val="00352545"/>
    <w:rsid w:val="00354EE2"/>
    <w:rsid w:val="003717E8"/>
    <w:rsid w:val="003854C7"/>
    <w:rsid w:val="00390425"/>
    <w:rsid w:val="003F4EAA"/>
    <w:rsid w:val="00401405"/>
    <w:rsid w:val="00422934"/>
    <w:rsid w:val="004331D1"/>
    <w:rsid w:val="00437CC8"/>
    <w:rsid w:val="004500CD"/>
    <w:rsid w:val="004507BB"/>
    <w:rsid w:val="00462C28"/>
    <w:rsid w:val="0047423C"/>
    <w:rsid w:val="0047556E"/>
    <w:rsid w:val="004A2333"/>
    <w:rsid w:val="004A4098"/>
    <w:rsid w:val="004C26B8"/>
    <w:rsid w:val="004D60C0"/>
    <w:rsid w:val="004E2CD6"/>
    <w:rsid w:val="00500420"/>
    <w:rsid w:val="00517006"/>
    <w:rsid w:val="005348F4"/>
    <w:rsid w:val="005370F5"/>
    <w:rsid w:val="005A148A"/>
    <w:rsid w:val="005A582F"/>
    <w:rsid w:val="005B6E07"/>
    <w:rsid w:val="005C39A1"/>
    <w:rsid w:val="005E4ED6"/>
    <w:rsid w:val="005E7EA6"/>
    <w:rsid w:val="00621427"/>
    <w:rsid w:val="00626597"/>
    <w:rsid w:val="00630988"/>
    <w:rsid w:val="0063481C"/>
    <w:rsid w:val="00636E01"/>
    <w:rsid w:val="00690520"/>
    <w:rsid w:val="00694250"/>
    <w:rsid w:val="00695829"/>
    <w:rsid w:val="00696BFC"/>
    <w:rsid w:val="006A7860"/>
    <w:rsid w:val="0071768F"/>
    <w:rsid w:val="0072192C"/>
    <w:rsid w:val="00723591"/>
    <w:rsid w:val="00732B8B"/>
    <w:rsid w:val="00762E9D"/>
    <w:rsid w:val="00775A12"/>
    <w:rsid w:val="007A08E1"/>
    <w:rsid w:val="007D5B46"/>
    <w:rsid w:val="007F69F1"/>
    <w:rsid w:val="0082632B"/>
    <w:rsid w:val="00826464"/>
    <w:rsid w:val="0083235D"/>
    <w:rsid w:val="00833C3E"/>
    <w:rsid w:val="00833D16"/>
    <w:rsid w:val="008364FE"/>
    <w:rsid w:val="0086155D"/>
    <w:rsid w:val="0089287E"/>
    <w:rsid w:val="008B41AE"/>
    <w:rsid w:val="008B7C93"/>
    <w:rsid w:val="008D102E"/>
    <w:rsid w:val="0090028E"/>
    <w:rsid w:val="00905525"/>
    <w:rsid w:val="00912AFF"/>
    <w:rsid w:val="00920A25"/>
    <w:rsid w:val="00937CD9"/>
    <w:rsid w:val="00954565"/>
    <w:rsid w:val="0095539C"/>
    <w:rsid w:val="00955B77"/>
    <w:rsid w:val="009740F7"/>
    <w:rsid w:val="00975F3B"/>
    <w:rsid w:val="0098160A"/>
    <w:rsid w:val="00982DB4"/>
    <w:rsid w:val="009A2259"/>
    <w:rsid w:val="009D7B80"/>
    <w:rsid w:val="009E1EB3"/>
    <w:rsid w:val="009E45E1"/>
    <w:rsid w:val="009E6069"/>
    <w:rsid w:val="00A102BD"/>
    <w:rsid w:val="00A212A1"/>
    <w:rsid w:val="00A22E1F"/>
    <w:rsid w:val="00A41A84"/>
    <w:rsid w:val="00A65A00"/>
    <w:rsid w:val="00A71560"/>
    <w:rsid w:val="00A71AD3"/>
    <w:rsid w:val="00A768FB"/>
    <w:rsid w:val="00A82A15"/>
    <w:rsid w:val="00A953B7"/>
    <w:rsid w:val="00AE4CBB"/>
    <w:rsid w:val="00B1223B"/>
    <w:rsid w:val="00B3217D"/>
    <w:rsid w:val="00B37FF3"/>
    <w:rsid w:val="00B57C2E"/>
    <w:rsid w:val="00B76806"/>
    <w:rsid w:val="00BA7CC9"/>
    <w:rsid w:val="00BD63A9"/>
    <w:rsid w:val="00BF46AE"/>
    <w:rsid w:val="00C01010"/>
    <w:rsid w:val="00C1640D"/>
    <w:rsid w:val="00C21676"/>
    <w:rsid w:val="00C315A2"/>
    <w:rsid w:val="00C33470"/>
    <w:rsid w:val="00C54DE7"/>
    <w:rsid w:val="00C5645E"/>
    <w:rsid w:val="00C62617"/>
    <w:rsid w:val="00C63837"/>
    <w:rsid w:val="00C64A7E"/>
    <w:rsid w:val="00C71CD5"/>
    <w:rsid w:val="00C94B92"/>
    <w:rsid w:val="00C966CD"/>
    <w:rsid w:val="00CA72A5"/>
    <w:rsid w:val="00CA73A8"/>
    <w:rsid w:val="00CB442B"/>
    <w:rsid w:val="00CB4872"/>
    <w:rsid w:val="00CC5FC0"/>
    <w:rsid w:val="00CE1D86"/>
    <w:rsid w:val="00CE4229"/>
    <w:rsid w:val="00D158EF"/>
    <w:rsid w:val="00D2317B"/>
    <w:rsid w:val="00D47831"/>
    <w:rsid w:val="00D53A3B"/>
    <w:rsid w:val="00D57BFD"/>
    <w:rsid w:val="00D727D0"/>
    <w:rsid w:val="00D74E85"/>
    <w:rsid w:val="00DA31C0"/>
    <w:rsid w:val="00DA5C1D"/>
    <w:rsid w:val="00DB060C"/>
    <w:rsid w:val="00DB4DB6"/>
    <w:rsid w:val="00DC36B5"/>
    <w:rsid w:val="00DC5EB1"/>
    <w:rsid w:val="00DE3367"/>
    <w:rsid w:val="00DE69BF"/>
    <w:rsid w:val="00E130C5"/>
    <w:rsid w:val="00E31F05"/>
    <w:rsid w:val="00E35732"/>
    <w:rsid w:val="00E456B6"/>
    <w:rsid w:val="00E611E7"/>
    <w:rsid w:val="00E70067"/>
    <w:rsid w:val="00E700E1"/>
    <w:rsid w:val="00E73F25"/>
    <w:rsid w:val="00E74A65"/>
    <w:rsid w:val="00E751D4"/>
    <w:rsid w:val="00E80C58"/>
    <w:rsid w:val="00EC10BC"/>
    <w:rsid w:val="00ED4E9C"/>
    <w:rsid w:val="00EE37F4"/>
    <w:rsid w:val="00EE63A0"/>
    <w:rsid w:val="00EF7305"/>
    <w:rsid w:val="00F2257A"/>
    <w:rsid w:val="00F24261"/>
    <w:rsid w:val="00F86AE4"/>
    <w:rsid w:val="00FC090F"/>
    <w:rsid w:val="00FD05E4"/>
    <w:rsid w:val="00FD3620"/>
    <w:rsid w:val="00FD6377"/>
    <w:rsid w:val="00FD7587"/>
    <w:rsid w:val="00FE708E"/>
    <w:rsid w:val="00FF63FF"/>
    <w:rsid w:val="148876BD"/>
    <w:rsid w:val="19516FA3"/>
    <w:rsid w:val="1D9546B0"/>
    <w:rsid w:val="30D137FA"/>
    <w:rsid w:val="3C3401D8"/>
    <w:rsid w:val="3CC41523"/>
    <w:rsid w:val="3DEE0E23"/>
    <w:rsid w:val="4832096C"/>
    <w:rsid w:val="4FE02B99"/>
    <w:rsid w:val="51A476FD"/>
    <w:rsid w:val="69CF041C"/>
    <w:rsid w:val="6B2168FF"/>
    <w:rsid w:val="6B2A0087"/>
    <w:rsid w:val="6B383EC0"/>
    <w:rsid w:val="7C62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744ED25"/>
  <w15:docId w15:val="{58661FCA-A259-4A23-B821-FCD3E6BA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2D39B34A2E408AB4F8A8CCF8A61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DA41F-FE83-4DFC-90AB-073537CD7688}"/>
      </w:docPartPr>
      <w:docPartBody>
        <w:p w:rsidR="00C420D6" w:rsidRDefault="003C2E67" w:rsidP="003C2E67">
          <w:pPr>
            <w:pStyle w:val="AD2D39B34A2E408AB4F8A8CCF8A61CF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67"/>
    <w:rsid w:val="00005EF3"/>
    <w:rsid w:val="00140EC0"/>
    <w:rsid w:val="001D6608"/>
    <w:rsid w:val="002026BE"/>
    <w:rsid w:val="0022344B"/>
    <w:rsid w:val="0028503D"/>
    <w:rsid w:val="00352545"/>
    <w:rsid w:val="003C2E67"/>
    <w:rsid w:val="005E4ED6"/>
    <w:rsid w:val="00A41A84"/>
    <w:rsid w:val="00B3217D"/>
    <w:rsid w:val="00B435F1"/>
    <w:rsid w:val="00B57C2E"/>
    <w:rsid w:val="00C420D6"/>
    <w:rsid w:val="00D0245B"/>
    <w:rsid w:val="00D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C2E67"/>
    <w:rPr>
      <w:color w:val="808080"/>
    </w:rPr>
  </w:style>
  <w:style w:type="paragraph" w:customStyle="1" w:styleId="AD2D39B34A2E408AB4F8A8CCF8A61CF3">
    <w:name w:val="AD2D39B34A2E408AB4F8A8CCF8A61CF3"/>
    <w:rsid w:val="003C2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CBA69E1-B5F9-458F-918C-7155A6160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http://trinhanlaptop.vn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2025-03-19T02:29:00Z</dcterms:created>
  <dcterms:modified xsi:type="dcterms:W3CDTF">2025-03-27T04:25:00Z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03C5322C795240F887AFA64F93D90113_13</vt:lpwstr>
  </property>
</Properties>
</file>