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F07EE" w14:textId="77777777" w:rsidR="00FA46D6" w:rsidRDefault="00FA46D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ffffff3"/>
        <w:tblW w:w="1039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849"/>
        <w:gridCol w:w="5545"/>
      </w:tblGrid>
      <w:tr w:rsidR="00FA46D6" w14:paraId="4CD1CC44" w14:textId="77777777">
        <w:trPr>
          <w:trHeight w:val="449"/>
        </w:trPr>
        <w:tc>
          <w:tcPr>
            <w:tcW w:w="4849" w:type="dxa"/>
            <w:shd w:val="clear" w:color="auto" w:fill="auto"/>
            <w:vAlign w:val="center"/>
          </w:tcPr>
          <w:p w14:paraId="788FE81C" w14:textId="77777777" w:rsidR="00FA46D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CÔNG TY CỔ PHẦN CON CƯNG</w:t>
            </w:r>
          </w:p>
          <w:p w14:paraId="43C87249" w14:textId="18780DFC" w:rsidR="00FA46D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="007B1464">
              <w:rPr>
                <w:rFonts w:ascii="Times New Roman" w:eastAsia="Times New Roman" w:hAnsi="Times New Roman" w:cs="Times New Roman"/>
              </w:rPr>
              <w:t>83-04</w:t>
            </w:r>
            <w:r>
              <w:rPr>
                <w:rFonts w:ascii="Times New Roman" w:eastAsia="Times New Roman" w:hAnsi="Times New Roman" w:cs="Times New Roman"/>
              </w:rPr>
              <w:t>/KD-CC</w:t>
            </w:r>
          </w:p>
        </w:tc>
        <w:tc>
          <w:tcPr>
            <w:tcW w:w="5545" w:type="dxa"/>
            <w:shd w:val="clear" w:color="auto" w:fill="auto"/>
          </w:tcPr>
          <w:p w14:paraId="7BD52B84" w14:textId="77777777" w:rsidR="00FA46D6" w:rsidRDefault="00FA46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BF34E5B" w14:textId="77777777" w:rsidR="00FA46D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CỘNG HÒA XÃ HỘI CHỦ NGHĨA VIỆT NAM</w:t>
            </w:r>
          </w:p>
          <w:p w14:paraId="0011C604" w14:textId="77777777" w:rsidR="00FA46D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do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phúc</w:t>
            </w:r>
            <w:proofErr w:type="spellEnd"/>
          </w:p>
          <w:p w14:paraId="44E62978" w14:textId="77777777" w:rsidR="00FA46D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i/>
              </w:rPr>
              <w:t xml:space="preserve">TP. HCM,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9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tháng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2025</w:t>
            </w:r>
          </w:p>
        </w:tc>
      </w:tr>
    </w:tbl>
    <w:p w14:paraId="279634DB" w14:textId="77777777" w:rsidR="00FA46D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48767B77" w14:textId="77777777" w:rsidR="00FA46D6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>
        <w:rPr>
          <w:rFonts w:ascii="Times New Roman" w:eastAsia="Times New Roman" w:hAnsi="Times New Roman" w:cs="Times New Roman"/>
          <w:b/>
        </w:rPr>
        <w:t>:  </w:t>
      </w:r>
      <w:proofErr w:type="spellStart"/>
      <w:r>
        <w:rPr>
          <w:rFonts w:ascii="Times New Roman" w:eastAsia="Times New Roman" w:hAnsi="Times New Roman" w:cs="Times New Roman"/>
          <w:b/>
        </w:rPr>
        <w:t>Sở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>
        <w:rPr>
          <w:rFonts w:ascii="Times New Roman" w:eastAsia="Times New Roman" w:hAnsi="Times New Roman" w:cs="Times New Roman"/>
          <w:b/>
        </w:rPr>
        <w:t>Tỉnh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>
        <w:rPr>
          <w:rFonts w:ascii="Times New Roman" w:eastAsia="Times New Roman" w:hAnsi="Times New Roman" w:cs="Times New Roman"/>
          <w:b/>
        </w:rPr>
        <w:t>phố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thuộc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trung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046B7022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</w:rPr>
        <w:t>CÔNG TY CỔ PHẦN CON CƯNG</w:t>
      </w:r>
    </w:p>
    <w:p w14:paraId="28B96B0C" w14:textId="77777777" w:rsidR="00FA46D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Địa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>
        <w:rPr>
          <w:rFonts w:ascii="Times New Roman" w:eastAsia="Times New Roman" w:hAnsi="Times New Roman" w:cs="Times New Roman"/>
        </w:rPr>
        <w:t>Phường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Nghé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Quận</w:t>
      </w:r>
      <w:proofErr w:type="spellEnd"/>
      <w:r>
        <w:rPr>
          <w:rFonts w:ascii="Times New Roman" w:eastAsia="Times New Roman" w:hAnsi="Times New Roman" w:cs="Times New Roman"/>
        </w:rPr>
        <w:t xml:space="preserve"> 1, TP. </w:t>
      </w:r>
      <w:proofErr w:type="spellStart"/>
      <w:r>
        <w:rPr>
          <w:rFonts w:ascii="Times New Roman" w:eastAsia="Times New Roman" w:hAnsi="Times New Roman" w:cs="Times New Roman"/>
        </w:rPr>
        <w:t>Hồ</w:t>
      </w:r>
      <w:proofErr w:type="spellEnd"/>
      <w:r>
        <w:rPr>
          <w:rFonts w:ascii="Times New Roman" w:eastAsia="Times New Roman" w:hAnsi="Times New Roman" w:cs="Times New Roman"/>
        </w:rPr>
        <w:t xml:space="preserve"> Chí Minh</w:t>
      </w:r>
    </w:p>
    <w:p w14:paraId="6C4C62A7" w14:textId="77777777" w:rsidR="00FA46D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>: 028 7300 6609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4971A2D1" w14:textId="77777777" w:rsidR="00FA46D6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thuế</w:t>
      </w:r>
      <w:proofErr w:type="spellEnd"/>
      <w:r>
        <w:rPr>
          <w:rFonts w:ascii="Times New Roman" w:eastAsia="Times New Roman" w:hAnsi="Times New Roman" w:cs="Times New Roman"/>
        </w:rPr>
        <w:t>: 0313450007</w:t>
      </w:r>
    </w:p>
    <w:p w14:paraId="785B1FFD" w14:textId="50BD4B98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</w:rPr>
        <w:t>CCông</w:t>
      </w:r>
      <w:proofErr w:type="spellEnd"/>
      <w:r>
        <w:rPr>
          <w:rFonts w:ascii="Times New Roman" w:eastAsia="Times New Roman" w:hAnsi="Times New Roman" w:cs="Times New Roman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5AE7271E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highlight w:val="yellow"/>
        </w:rPr>
      </w:pPr>
      <w:bookmarkStart w:id="1" w:name="_heading=h.1fob9te" w:colFirst="0" w:colLast="0"/>
      <w:bookmarkEnd w:id="1"/>
      <w:r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</w:rPr>
        <w:t>Tên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  <w:b/>
          <w:highlight w:val="yellow"/>
        </w:rPr>
        <w:t xml:space="preserve">Livestream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15/04/2025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highlight w:val="yellow"/>
        </w:rPr>
        <w:t xml:space="preserve"> 30/04/2025</w:t>
      </w:r>
    </w:p>
    <w:p w14:paraId="70D48DA0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</w:rPr>
        <w:t>Địa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bàn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phạm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quốc</w:t>
      </w:r>
      <w:proofErr w:type="spellEnd"/>
    </w:p>
    <w:p w14:paraId="254A2A43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</w:rPr>
        <w:t>Hình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cung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tiền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việc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cung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</w:p>
    <w:p w14:paraId="29441EFD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</w:rPr>
        <w:t>Thời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356590CD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15/04/2025</w:t>
      </w:r>
    </w:p>
    <w:p w14:paraId="1470C77E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16/04/2025</w:t>
      </w:r>
    </w:p>
    <w:p w14:paraId="45A1D708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17/04/2025</w:t>
      </w:r>
    </w:p>
    <w:p w14:paraId="6CC338D4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18/04/2025</w:t>
      </w:r>
    </w:p>
    <w:p w14:paraId="1867FE93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19/04/2025</w:t>
      </w:r>
    </w:p>
    <w:p w14:paraId="689E140F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20/04/2025</w:t>
      </w:r>
    </w:p>
    <w:p w14:paraId="1374684E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21/04/2025</w:t>
      </w:r>
    </w:p>
    <w:p w14:paraId="73D23E8A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22/04/2025</w:t>
      </w:r>
    </w:p>
    <w:p w14:paraId="63B63BE7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23/04/2025</w:t>
      </w:r>
    </w:p>
    <w:p w14:paraId="6124EBDA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24/04/2025</w:t>
      </w:r>
    </w:p>
    <w:p w14:paraId="6078E95A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25/04/2025</w:t>
      </w:r>
    </w:p>
    <w:p w14:paraId="199D15C3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26/04/2025</w:t>
      </w:r>
    </w:p>
    <w:p w14:paraId="3A589B2E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27/04/2025</w:t>
      </w:r>
    </w:p>
    <w:p w14:paraId="7445F62B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28/04/2025</w:t>
      </w:r>
    </w:p>
    <w:p w14:paraId="3B01D43F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29/04/2025</w:t>
      </w:r>
    </w:p>
    <w:p w14:paraId="50383BD8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lastRenderedPageBreak/>
        <w:t xml:space="preserve">- 8:00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30/04/2025</w:t>
      </w:r>
    </w:p>
    <w:p w14:paraId="185CA7D6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Tất</w:t>
      </w:r>
      <w:proofErr w:type="spellEnd"/>
      <w:r>
        <w:rPr>
          <w:rFonts w:ascii="Times New Roman" w:eastAsia="Times New Roman" w:hAnsi="Times New Roman" w:cs="Times New Roman"/>
        </w:rPr>
        <w:t xml:space="preserve"> cả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thống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cửa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(tã, </w:t>
      </w:r>
      <w:proofErr w:type="spellStart"/>
      <w:r>
        <w:rPr>
          <w:rFonts w:ascii="Times New Roman" w:eastAsia="Times New Roman" w:hAnsi="Times New Roman" w:cs="Times New Roman"/>
        </w:rPr>
        <w:t>sữa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chơi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359F7277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hóa</w:t>
      </w:r>
      <w:proofErr w:type="spellEnd"/>
      <w:r>
        <w:rPr>
          <w:rFonts w:ascii="Times New Roman" w:eastAsia="Times New Roman" w:hAnsi="Times New Roman" w:cs="Times New Roman"/>
        </w:rPr>
        <w:t xml:space="preserve"> mỹ </w:t>
      </w:r>
      <w:proofErr w:type="spellStart"/>
      <w:r>
        <w:rPr>
          <w:rFonts w:ascii="Times New Roman" w:eastAsia="Times New Roman" w:hAnsi="Times New Roman" w:cs="Times New Roman"/>
        </w:rPr>
        <w:t>phẩm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dùng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bé,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phu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kiện</w:t>
      </w:r>
      <w:proofErr w:type="spellEnd"/>
      <w:r>
        <w:rPr>
          <w:rFonts w:ascii="Times New Roman" w:eastAsia="Times New Roman" w:hAnsi="Times New Roman" w:cs="Times New Roman"/>
        </w:rPr>
        <w:t>...)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</w:p>
    <w:p w14:paraId="40F72223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3E56990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730F92C6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15/04/2025:</w:t>
      </w:r>
    </w:p>
    <w:p w14:paraId="377EB17D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0"/>
        <w:id w:val="-2108189570"/>
        <w:lock w:val="contentLocked"/>
      </w:sdtPr>
      <w:sdtContent>
        <w:tbl>
          <w:tblPr>
            <w:tblStyle w:val="affffffffffffff4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12CA0545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6BD01F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1BE23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C2579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A6D5C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642DA7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382AE6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D27B1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088A261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38D39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1A82D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1BB39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C5E7E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5E2AF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A1FEA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B2E86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394421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E4DB9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04C8D40D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7B9FE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B369E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F32AE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C17AD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9185C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C62C0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CCD89C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B7561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6FDC3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5F4A7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B7E0E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3C414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A0492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22741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59A08ED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2B59D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21FF3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49D69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B9925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30757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16355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09E4F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2CC1C46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94F57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9ADAB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C630C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4AB51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10EE1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89F86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0BC64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3E7F988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98182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E46D1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3AA13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469C5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E93AC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81D25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6E535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0C1295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0C4DA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0C309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B04B9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51F2E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016D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D8A27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DDE5A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D2A2E1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5CB6D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E0339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27487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141B0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5DC9E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17DED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CCA6D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556FB97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3654C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60751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79092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60616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847BA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88EFC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63F9B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7EF9FD3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2A2DB2" w14:textId="77777777" w:rsidR="00FA46D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27D2F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D61F22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75327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1EEF2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C8996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B3060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77BA925E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736724" w14:textId="77777777" w:rsidR="00FA46D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48B33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0FDE0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C4BFD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0009C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84B28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C1893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54E5E4F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8E1C9B" w14:textId="77777777" w:rsidR="00FA46D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EC34E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B696DF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C6ED1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832E0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88A63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5E761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27D053D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8EAF6E" w14:textId="77777777" w:rsidR="00FA46D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ECC98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FD281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F7326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564B0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8A083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690AC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13C80354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2DDC49" w14:textId="77777777" w:rsidR="00FA46D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68D3A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180.000đ khi mua đơn hàng online từ 1.299.000đ (Áp dụng mua tất cả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8CA6A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15/04/2025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E3221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9FFE7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F1C59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35173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056CBA3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347465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62407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4F5C10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8B94F2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DDFE86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7A492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54206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373151F6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A220CC0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16/04/2025:</w:t>
      </w:r>
    </w:p>
    <w:p w14:paraId="07501F69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"/>
        <w:id w:val="215083207"/>
        <w:lock w:val="contentLocked"/>
      </w:sdtPr>
      <w:sdtContent>
        <w:tbl>
          <w:tblPr>
            <w:tblStyle w:val="affffffffffffff5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134186D4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D1A3C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85290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84485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D8E890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5E889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AB167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89DF20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33B6736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DE1FF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7D6CB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BFCF5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812A6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453C7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2D62C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33DD1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0E45B732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77315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CAC52B5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EDD8E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A5CB3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0772B00A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D8310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DE62C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80B98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5A10D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E5988E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91A28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14D2B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E4566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14D36F6F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66A9C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8BF07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94CF6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E5C23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F1E2FD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E70C7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D5402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0B616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60A56817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971DD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61632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25AE0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921AE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33129C5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1EEA0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04157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B8155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7516F99A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72763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2E793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EE282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861CF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44F1024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051A5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D12A5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5138A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77F7F0C1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DC06E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01062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5628B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63C10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4ECDB0D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F07A3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D5A7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D429A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4B4DA0E9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22F6E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75AE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173F5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E5A3E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7A3036C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06968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C9922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F7FB1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5A679769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2887F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F5BD8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744B2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747EC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288D10D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B2BA8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AA8A1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812F6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5505984E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B0C03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CB4D6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647A0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AB093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3E2B6D2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CBF91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200AA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446E1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0E4083FC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14184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F49C2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16A89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4F1D7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5EFA2A88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0726B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661BF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4CB85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6649A080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9F2AB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375F2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49B0A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0C03C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18C81A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3E8E8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EFADB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E6F31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  <w:p w14:paraId="080844AD" w14:textId="77777777" w:rsidR="00FA46D6" w:rsidRDefault="00FA46D6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3F49D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0199E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791CA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4E5E8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439F541B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57017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E0209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4F7CC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72A70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7F5F8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7FEAA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59B5C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435D15F4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6A79B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CC6B3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3957D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EAFA6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94A5C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A84F6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FC192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7823786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1FFAFE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ECDBCF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B95F81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91A065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C315F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2D6A75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59F54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03CF4943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23A3F38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17/04/2025:</w:t>
      </w:r>
    </w:p>
    <w:p w14:paraId="4F9823CE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2"/>
        <w:id w:val="-1970123223"/>
        <w:lock w:val="contentLocked"/>
      </w:sdtPr>
      <w:sdtContent>
        <w:tbl>
          <w:tblPr>
            <w:tblStyle w:val="affffffffffffff6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67C1B5E8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A2753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77C7F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3E909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3EC0F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7E573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E5BB3F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4D0B92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76B3EFA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6C654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75AF5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D40A3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99FFD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F86C4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5E370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720EF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89092D9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FD5A5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57FADDF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E1E0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11C59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D6C2D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FCC14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8F126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C235A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F476AC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5E402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CF462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C1F12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4D092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643E6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BA180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39C4F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2A7E17F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D7AC1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F0808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7FCD6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F6E94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5FA62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76E95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E24BA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7ED3DEC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6A630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66E16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E1498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CE096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4C3E1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F7BC1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F8C61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74B39B9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167F9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2A85A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56F6F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4C654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D6139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BA1D3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FF718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5AE038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63DAC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CBBFE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8DFE0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57F96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071B7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B4802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A4A08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57B38C2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CB02C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365BD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6F29B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A12C8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36DE7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021CE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1BAC7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384EA21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146C8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93A03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75B0B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098E2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9EA1E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B5851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C088D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1A487C6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ADC54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75AB4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389A0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79290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28A7E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BDEF3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8E972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0CE7E2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D9EDE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87EF3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F0CAF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A7A2E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22A3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BABB8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B8F65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6C91D7F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CB951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242A5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78226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CD372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CA2D5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3AF9D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906C2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5BF18B5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177A6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C04A9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FA560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C315D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29EE7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AD18E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A1241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4640E78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7ABF4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07DAC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601C8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32DE4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8619F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9F005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DD84E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2367237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FF6D81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18B59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FA755C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7523AA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E5F10B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5D2D5B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A1C74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46C7A3C8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3E3018D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18/04/2025:</w:t>
      </w:r>
    </w:p>
    <w:p w14:paraId="66BF6C84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3"/>
        <w:id w:val="-661088657"/>
        <w:lock w:val="contentLocked"/>
      </w:sdtPr>
      <w:sdtContent>
        <w:tbl>
          <w:tblPr>
            <w:tblStyle w:val="affffffffffffff7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074FB55F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B2EC2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1B6D96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47FB4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7F4F80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199547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808BF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86BEB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1DA3217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EDC23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40CDD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C256F5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E672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39171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38B7B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EC847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6352C938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48010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35CAD8E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7B010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E2EDE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CD0BF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51995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7378F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F3781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EDB938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FE526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ABB97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F7F7A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E4BC8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2242D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6C09B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BDFE9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4AEC7EE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B8A61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C8DC0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AEF02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401E0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CCB0C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A7CCD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6B280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268CDBD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CD00E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A8F62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F8652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4C5B8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615C1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176BD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9231C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4353D68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D994B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2A849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2CC44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73DA6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8F454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6107F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7C36E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B3CC34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5A986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9524D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B4521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BED78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5E802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68123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8EC58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2F7A84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1B6E1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5ACA7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15D88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1F72D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85F28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B717D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1B50C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0793289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009E6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C924F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9AF76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114F8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24E19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EEEE6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3D37D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4DA93F1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87FBC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D29E2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09A24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A4019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DD253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E98D6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E20A1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316A3DE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E6143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A2916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B09CA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762E5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DBEB7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E4E87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69B2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6E8050C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D54C2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D7B62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7400A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493A7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54CB7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0F2F6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99ACA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6D2716B1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A826F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EC3DA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07158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D1A34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7290D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2BA06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B6A6B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2C8B846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9E7E7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65452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1B11C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850D7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62DE8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FFDFB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37823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1BA65308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62FFAA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F708F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1F5D93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557737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CB5644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B94E04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F2A4B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56CC1D44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F8B9EDB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6.5.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19/04/2025:</w:t>
      </w:r>
    </w:p>
    <w:p w14:paraId="5A5A19A3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4"/>
        <w:id w:val="-1833750532"/>
        <w:lock w:val="contentLocked"/>
      </w:sdtPr>
      <w:sdtContent>
        <w:tbl>
          <w:tblPr>
            <w:tblStyle w:val="affffffffffffff8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5DAD3A8D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96799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C2E3C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AA22C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0567C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6A8FA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162EE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12D61F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2B3F9CA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AC248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01A80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97163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3C0C6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B3BB4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239A8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EC3F2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70CCBF24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69723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24F364A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E2A95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8692F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C1085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68C53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61EAB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76BA1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44071D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CDC54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16491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FE49B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5F26A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5ADCF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DBB2B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63FF2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1A182D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5CAD9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7D055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4312B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31686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7EBED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6BF0E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05D3F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30E3AEE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2589B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1FEA0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61ADC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54EE6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4AE55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4C56F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B0922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587978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B9610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CC419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FCA42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3260C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B6BE3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ACC06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5E7A5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7807273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CBB8B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79BBD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28EB6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DB60E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2238C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E89AE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8C939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04996A1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78C35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EA065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012FF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9AB93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C0C86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D3F0B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C5FD7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08656FE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86CB9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3E442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C8E77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6426D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327D1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F6A32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DE761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4C214DD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81D99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84467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8F7B2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7444A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7BCC4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58D6C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3443F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31ADA92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B4713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68670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466BA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9C271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94F6F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D28E5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AB4CC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50A25CF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3F8A8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B2F1F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F9EAD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B3574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29285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FCBB9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B5559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4E4E680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D6913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8E622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58EE7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C0A20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14776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357F3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5F125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02E0E48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F9634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6378D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205B6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19/04/2025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5E485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0A22F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EC7D7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96950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4AA5D23B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AAAEA3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FA562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C88DE0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F781EF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408ED2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B3DA1D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C383D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567EF654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FBCC6A3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81D380D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6.6.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20/04/2025:</w:t>
      </w:r>
    </w:p>
    <w:p w14:paraId="43FC2696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5"/>
        <w:id w:val="417993255"/>
        <w:lock w:val="contentLocked"/>
      </w:sdtPr>
      <w:sdtContent>
        <w:tbl>
          <w:tblPr>
            <w:tblStyle w:val="affffffffffffff9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26537F88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1167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A8BCF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66E7E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DACF3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4C9CC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27DE7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8EDA2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5C2CFA8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503FF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B31CC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64F3A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E478A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F58BD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02838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7CDCB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63586D6A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93EBE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79CDD51B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7564F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B04B9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5118E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362F1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BA3E6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F8F19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F3C89A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6A739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E254C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DA609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B8004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EEAC6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59EA9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89EC5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74BC040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792FB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28893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243DD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64886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D13BC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EECD6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4BDF2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430E065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F350D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7223B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D055C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77A5B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1CF89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7A22B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924FD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12CD762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16B8B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B7F36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02A55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8DE76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F32A5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AD2AB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4CB52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0CAFBEE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3979D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54E7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9FAE7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F46AB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AEA86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7F3A8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F629D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650A5A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3B545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1EB4A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05C6A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A3004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4DCD0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BF527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CC9A8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305BA32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EEC5A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20E83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7A46D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FBDE3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8A0FA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880BD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3AB5C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50BE07D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8DDFB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CB2D5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974A9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15FAA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3D59B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A7B02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1D868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7DB4799B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406C9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91FB3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5F9FE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867E3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A401C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E445C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56602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49CA8E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AA38A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4C369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D5E84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3C23C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35C0D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34DF3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64F1C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07D219D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095E2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6D874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ECC1A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CF243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AC994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8065E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D2ECC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3FD6E714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35D92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D929D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26705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B1DBD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4C373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F0722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58558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535EFEE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6BB079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5DF35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4E15B7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A41302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79DB36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DB9C4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064A5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7E66350A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20DBF43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6.7.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21/04/2025:</w:t>
      </w:r>
    </w:p>
    <w:p w14:paraId="546F4647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6"/>
        <w:id w:val="-1261753633"/>
        <w:lock w:val="contentLocked"/>
      </w:sdtPr>
      <w:sdtContent>
        <w:tbl>
          <w:tblPr>
            <w:tblStyle w:val="affffffffffffffa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18BB72A7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E802EF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C56F4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4BCD1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06D4D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1F7FB6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359E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C1B2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6419A84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2A3A5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0C4AD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9FAE8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F8946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62991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973D5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1887A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6749D4FD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58862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2A1E6287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B693E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55145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9CDA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546D1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EA063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FE27C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EA4DBB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7CCED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18F62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A76E3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3CE59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418E8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04B5D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C1D8B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253C9E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8E14D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C30EC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1B578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FA222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FCDD8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CC4A9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56003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3F9BE13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76518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2380D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138BA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E2738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77737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95592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89D42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74799D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1BABA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9634F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7A99C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6A746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FFAE9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D8B7C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F5BF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6E079B4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E5FD7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3A6E3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A30A9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DA688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E8A77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6D17F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3DE85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A0087B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DE250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3E623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4AC36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38189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13692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B5443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716C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62D8A81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63214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00FB5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B7CC6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29F01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ECEE0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73B76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4F4A0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12C1C724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B4F72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7B245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2E9AF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FAC7E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D38CC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CDBB4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95E01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68178DC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01773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462E5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6DECB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1F327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E1224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EDE10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DEA97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57644E3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A7AFF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165CF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F8449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6C5A2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CB696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97691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A7549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1A33A4C8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1A54E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37D41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D1778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E4A20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28FB2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36DBE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9E551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4139163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455A6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AB1CA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76313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21/04/2025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4A036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72A30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E5E88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15CBD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05886C6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1667DE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9B7D5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24A709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28C6BB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5CD23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F88EF9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91B2E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5DB49A1E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48948C9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1BA49B2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6.8.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22/04/2025:</w:t>
      </w:r>
    </w:p>
    <w:p w14:paraId="72AA031C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7"/>
        <w:id w:val="57371298"/>
        <w:lock w:val="contentLocked"/>
      </w:sdtPr>
      <w:sdtContent>
        <w:tbl>
          <w:tblPr>
            <w:tblStyle w:val="affffffffffffffb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77E60ED8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46340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467E8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71E63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9A1456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0B1C3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45FC7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F41C1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5492744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D45DA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1A43D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AA277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B9B4B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567CD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000BF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D7BDA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B1C5A22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83706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7A7C0A7D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AB4CE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B21E8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4AB88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95DA7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EA4B9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62A33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12711F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BAAC6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75EF4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C68245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462ED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809C4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F8B21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D4720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12432EA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E91D0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0A74E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33649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A7925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A5A2D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6400F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60A3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1C88405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60D55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E5584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7958D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51116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15A78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C9FE8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374CC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515B33A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17F96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C6E08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A11A5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7BB63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A7AE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19D3B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DC37F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9976F3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D9675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5EF82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62F82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D730B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756F1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33BA8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8843A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0C185D7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92C19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19763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D8732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C62C8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A6377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A9B72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E4297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23EDF0B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C6EC9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6EF31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7150F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3CCF4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E7C62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AAD43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9B0A7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5B873DC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397D9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94F30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3B810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D283B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142C4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F41C3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EBB4E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E12186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B03C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AC60A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05AB0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7F381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985AB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DD28D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75DFA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75A4467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3F289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052EC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DF6C4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4A4C5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5F904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2FCCF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D7D8C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72EBBA4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2F82D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BC577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7346E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73858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D73B3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07109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14040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590CA97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568DB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88520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BF52C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22/04/2025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D832C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21C26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2AF04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4FF8E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2526CD8E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CDCACA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E986B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E10FF0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2D49A5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6F2885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72272B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5586F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5CA879AE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650F1C9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A58833D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6.9.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23/04/2025:</w:t>
      </w:r>
    </w:p>
    <w:p w14:paraId="20AF7F1F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8"/>
        <w:id w:val="828641136"/>
        <w:lock w:val="contentLocked"/>
      </w:sdtPr>
      <w:sdtContent>
        <w:tbl>
          <w:tblPr>
            <w:tblStyle w:val="affffffffffffffc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65"/>
            <w:gridCol w:w="2955"/>
            <w:gridCol w:w="1455"/>
            <w:gridCol w:w="1080"/>
            <w:gridCol w:w="885"/>
            <w:gridCol w:w="765"/>
            <w:gridCol w:w="1395"/>
          </w:tblGrid>
          <w:tr w:rsidR="00FA46D6" w14:paraId="25395C76" w14:textId="77777777">
            <w:trPr>
              <w:trHeight w:val="979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AC9870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60C1C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F7A96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2A4BF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B0955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D6826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7128D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7D0060FB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9CDAD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5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84E20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E09BB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C2552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4AAB3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9821B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52728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596A3400" w14:textId="77777777">
            <w:trPr>
              <w:trHeight w:val="884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95896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0DC3FC06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A824F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9F90D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856CC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AA660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1A128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45D78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7E04A49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59DBC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527F0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E0C9F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B039E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AA4FD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C523A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F4800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E8B39E0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8E9FC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942CD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884F7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5DD75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1AB3D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712DE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FA834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03978FD5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37FC4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D4EDB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B0E78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F735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E8EB7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9EB8D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25937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233B723E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75900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24535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9DD37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C5A80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CB5A1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4C573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BA7C3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2B110ECB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9A737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4C65E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ED7E2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0D329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5BEE2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CC39B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CE07E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7A91FA1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71434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30051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3F2F1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FDB3D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E8DA9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17392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F9A7D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0942D3BC" w14:textId="77777777">
            <w:trPr>
              <w:trHeight w:val="127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2F174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9C52E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24975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CFE75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E9ACB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93113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07473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137EA1B" w14:textId="77777777">
            <w:trPr>
              <w:trHeight w:val="31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C177D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20255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453C1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1F351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4595E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951FE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F6B2D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427517C5" w14:textId="77777777">
            <w:trPr>
              <w:trHeight w:val="31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1CB4E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55948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2FFFB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7124C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9CF3A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3D510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5B165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0583484A" w14:textId="77777777">
            <w:trPr>
              <w:trHeight w:val="31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1DA65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829C1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ABD5D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37294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37DEB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67DC5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D932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1C03CA54" w14:textId="77777777">
            <w:trPr>
              <w:trHeight w:val="31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7901F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4C6A3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92CC5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B701A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C70C6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34AA9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81E39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277C6E55" w14:textId="77777777">
            <w:trPr>
              <w:trHeight w:val="31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75C92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5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B22EA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B404C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23/04/2025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27E67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C02D9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A261C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8D302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7B568B64" w14:textId="77777777">
            <w:trPr>
              <w:trHeight w:val="315"/>
            </w:trPr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A16E85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19D4A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FF2F7C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CD595A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E9991A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A35842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7D9F5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422E83EC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D87D3AC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ED02648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6.10.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24/04/2025:</w:t>
      </w:r>
    </w:p>
    <w:p w14:paraId="025965DC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9"/>
        <w:id w:val="1995140274"/>
        <w:lock w:val="contentLocked"/>
      </w:sdtPr>
      <w:sdtContent>
        <w:tbl>
          <w:tblPr>
            <w:tblStyle w:val="affffffffffffffd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53531268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A56A4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EA4EC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DE03B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42277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F1478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52594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376CB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7CF9C87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F60B2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16BC2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3DB82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CDA32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F8EED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EFF95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3C3CE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7D84D546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8BF61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356D86A2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D2D55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50027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7B531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306F1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23240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2A8D8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35E56A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F6DF1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D8FDD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8E4F5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874FD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0DE52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1C2BE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CC517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33DE1D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2F8B1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F7578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E4D68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0659F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B58A9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923EA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7AACA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3CC8183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0E2C9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D209E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D3D54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AA4BF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30A1D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BD729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31C7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5171DF2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55A9C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E3EA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96A24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DD33B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1517B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3AE4F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6E1D9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3FA93A0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89D47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A802F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877B2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8B64F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AC8E7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E1B94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8CC68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65B48AE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240AA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B9F9B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ADD92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7016F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2ECAB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24B06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904BB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4872DCA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41DCA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BB65A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37E08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AE917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0F289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95290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54F62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115F0BC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87C0E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FFDCF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CBFBF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8E1A9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9E968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018F2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DD003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51DDAD3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53FFE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8C16C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51D6E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AE789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5531C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63F2A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614D4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F3D7FF3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4B522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9B71F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6FFBB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18F71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CC3C8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3B7EC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7A9F4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530D9D8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624B3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ED6BA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48CA1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7E23C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2E9AE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FA3A9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A640B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33E4934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61E15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0FC75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600A1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24/04/2025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6EC20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168BE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02762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7AE66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520F671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F27FDA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1FBA7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415321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1EE20B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D29DA8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F711D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736C5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33F3E83B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F20DC5A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25/04/2025:</w:t>
      </w:r>
    </w:p>
    <w:p w14:paraId="1AB23606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0"/>
        <w:id w:val="998306797"/>
        <w:lock w:val="contentLocked"/>
      </w:sdtPr>
      <w:sdtContent>
        <w:tbl>
          <w:tblPr>
            <w:tblStyle w:val="affffffffffffffe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74514C58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CF490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31DBB3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C63E6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5540E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A88476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EE7DD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5E1B7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43C97A3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AC62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C1901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C1201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F9D20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FA1F3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8B88C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0BC67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78D98817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62E95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249ED2DA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BAEA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3895C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D80F5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D0B6E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06586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7B00C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287B13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46C43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E2D83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8E569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9D45D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8DE2B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3E44A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DC251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75D513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A60D8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61D49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26DD2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FE477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09034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CF096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A90CC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7443502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019A0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7EB95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99EED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6BA41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82C9D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87166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723AB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3312C20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66C1B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2218F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2592C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7BBEB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50731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5AD49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9ADCB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221F70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AA8D6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FFF38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2F2C3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BED73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54735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DA8AC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0AE5E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00EB5DF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0E9EE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F3228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80F66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F7A9BD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B8BA8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D8B4D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9DA5B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4D94984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8153C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78D5B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AB7E3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14AD7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4F604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2D90E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1C091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5F0F476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A2EA7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095E5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755FF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F036D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75A0E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AB08A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789C4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221DA3A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33E3F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BD132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94C79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BAA2F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0A716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AEA6C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404ED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033797D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1C798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6E7EB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0104E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270A6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C8145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C173D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870E2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7F4E4B6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C99FA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FE7D2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13DD1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163C4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13907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99035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20D9B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73110D7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AE9DA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E3129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4C2B1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25/04/2025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1E69E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1742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61963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CDAA7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3828846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3F5D15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E2E56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87036C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9B14C2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783E1A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F34D6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EC453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056B73EE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64B1A27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A36EF7C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26/04/2025:</w:t>
      </w:r>
    </w:p>
    <w:p w14:paraId="788E2D0D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1"/>
        <w:id w:val="727959179"/>
        <w:lock w:val="contentLocked"/>
      </w:sdtPr>
      <w:sdtContent>
        <w:tbl>
          <w:tblPr>
            <w:tblStyle w:val="afffffffffffffff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2D43E7D9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63571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10E180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A7C4A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3098E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66CC6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BB85B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06C86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70E4579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22390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F2F9D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688D3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FD7EF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FBE43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6E740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6557C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80D9D97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00F27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56631C3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3D76E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06F9A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5041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9AC09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DA6F3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E86F9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B38217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638A5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BFE9D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7A2DF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42A01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039A9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4F958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2979F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75D380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67AE7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9BD5F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6CC91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6C299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84475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B1CB5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D3AB3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6F24FE2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3C0BF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A4A46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43E5F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D96FA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9CFB0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56757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E5F64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BA31CA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36A5E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86C43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22483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398F2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36440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DBBD0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F0316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0AF666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8FC26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22EEF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36876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F6003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7330D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25B9C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54723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B1D2A0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F93C6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8E852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97AF5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2E8C0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BE9FD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06D6E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6ED63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0EC5B27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E2999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2B65D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EF9C9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57F7E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CDE35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97173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632D1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5056BB2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5C09F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F661C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11F97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9C32D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56DEB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ABA57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F7B7E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B096E2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56EE1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F9765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3D12E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0C514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973E1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364A7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D32A4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D28293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D3782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B5C8F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EBD53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5F9A6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B2A80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E4C2E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16C24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0B10B261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C2BDE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FC68B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49081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C7761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0A9BF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0D0D8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CC7E2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68A1D298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97F1A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1E794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1F319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26/04/2025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BE72C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461F2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24D88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92AA7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0316568E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902BD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8AC742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0AE41B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DD8AF9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29178C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792C55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A668F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0B03323F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4AB5842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27/04/2025:</w:t>
      </w:r>
    </w:p>
    <w:p w14:paraId="0C659D62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2"/>
        <w:id w:val="835500957"/>
        <w:lock w:val="contentLocked"/>
      </w:sdtPr>
      <w:sdtContent>
        <w:tbl>
          <w:tblPr>
            <w:tblStyle w:val="afffffffffffffff0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636D9759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5372C9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67515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A931C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E8022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A8527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714C97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942C20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1C95BA8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54155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C4571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4D0FB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602ED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F23F7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79327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91B33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71E6D51D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21633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16E8528F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B3EB0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4D26E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ACD0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F76BB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EC28D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E7A66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731D870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8ABFB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EA4F1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E7E26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E4FE6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009AB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3C74D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5C0AF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96B601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348D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9EBD8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D9677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640DE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75916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57473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5441C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1A1AA6F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52C13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CBAA9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5CE2B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32BC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623C7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B77C2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22977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9D4F55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837A8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FFE34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C020D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B9D65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5FAA0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0ACF1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B8A66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4326B3E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D5EE4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23703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95A87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6C513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758EF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FA729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0B1B6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524C2B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D17AD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61771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22C56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FB2F7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59EE6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1AF7D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A410C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0BA5A9F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EBC3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96C29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B3574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27D23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B7CA1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D0ACD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83C83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1432AD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678D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05CF1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E6147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AD2B1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5A30C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0DF09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D4014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6A3FE461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CF266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008B3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E9A25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06741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A194C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D5E6D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04CD2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96D77AB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293D7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2737F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9A309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468CA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8F02A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651FD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83B2C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3E29596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94C7F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C9323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97504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EE87F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E3952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DCF0D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118BB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44E1524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5866B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6861B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79023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27/04/2025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56F14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738C2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D44AF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4C082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4F49432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1F2C2B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EE191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44FB98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74BC34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64E364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745EA0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5EFE2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48A254AF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697A0C8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28/04/2025:</w:t>
      </w:r>
    </w:p>
    <w:p w14:paraId="51FFDF03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3"/>
        <w:id w:val="-764451515"/>
        <w:lock w:val="contentLocked"/>
      </w:sdtPr>
      <w:sdtContent>
        <w:tbl>
          <w:tblPr>
            <w:tblStyle w:val="afffffffffffffff1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656B0ADC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1B656F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0F2A05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CBBB5C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DFA57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DAC4E7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C0BE7D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58A2D1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3907CEF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8C791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0DE85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96C63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3F14C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0E011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4CE2E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9114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F38F6F0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9AD5B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7E0558A4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268E54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2F050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DFE50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63474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B2CFB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D7F75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E8E791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66145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279F4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15634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8F168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61050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0B97C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4CB191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7BBC6E6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C8839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6CBA4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32224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9253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F6077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88976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250EF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3C7B7C0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E345E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FD471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9E3D7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A7CEF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BC05C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360BD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B71169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577AB0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24A7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00D33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B2A53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79F5F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DDF8A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98ABB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00097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32DD3EF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E8864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752D9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639A4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218EA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694FE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2AA76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528D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744A75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C44DC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E9E91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A12BE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1DBDA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021BE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F5D53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00BC4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306E5AD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D4BED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AA775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B0ABF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C192C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28755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2997E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B4DC2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23CD98C6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A0F84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61786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552BF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8451B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3F88C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6E6BE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2EF08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0A139F0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6AACD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756BD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B7696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5475A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31853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D0861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B5FF6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6BA9073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C7D6F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8F516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3367D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23612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52B19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72DB7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59811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5D918104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442A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BCCC7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FCD0F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EA592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6AB51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B2D6C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E56CF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5EC07CC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0F4F0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57411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69EE9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28/04/2025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F4119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54BBB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B2CCE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6B76F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1308223F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80F42F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24608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97F063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EDDB89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0BF1E2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4B4024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E8AB7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3A168F12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E7B8A9F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6.15.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29/04/2025:</w:t>
      </w:r>
    </w:p>
    <w:p w14:paraId="3481AA83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4"/>
        <w:id w:val="1886214094"/>
        <w:lock w:val="contentLocked"/>
      </w:sdtPr>
      <w:sdtContent>
        <w:tbl>
          <w:tblPr>
            <w:tblStyle w:val="afffffffffffffff2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428E742A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738A2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C47EE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45856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1B1184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7BB3A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A8823B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990CD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6A3B3B3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0B43D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36DEC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0E722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3E42E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99276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8A717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2EC4A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747FA40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5CAE0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678D7A6A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9E2B1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E90C5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8B5BC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4C593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06E20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1AF57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3C45250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584B2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490D0F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86E11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7758F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9C315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1D2F4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AB360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12EB449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AA600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31AD6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D6143E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D387D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0ED32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C6E0F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B1829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00D6237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B3A3E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A2EA13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FA8DA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18323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4AD12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45A97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83295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676909A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1C11F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E9A989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19E7B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DA375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A97E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F1ED0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1E1DC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23AF8C4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A4F60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7F75F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DE1FA8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16B7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3387D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EE5ED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B9A9B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5EA686C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A509E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79F72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0A6B6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C7341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26693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9F3D6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04150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3A1B916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8C673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607F4C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006A0B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F0DCE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57202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7A0FE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BFE0A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74C08624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A5478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B5C13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C307A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0A020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FD081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2BEE4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614C8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427F85C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E7036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7A1E51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EA077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2CDB0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DCBA4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E2D18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C96B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2A25B49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3C418B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AB3CF2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4E0CBF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4BC68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0C7D1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27B6D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9E4E1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3A815C53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8E23E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052CD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96039C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15208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8CF4D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99BF3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4A468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32F59DBA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BFB27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2E8906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4B8671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29/04/2025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71800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498AB8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5BB08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90E6D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023B8C0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B0C290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24C78E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088A19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A6B02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BFD408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35FC1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13E4C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41774F5E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92CA1CB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047AEA7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6.16.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30/04/2025:</w:t>
      </w:r>
    </w:p>
    <w:p w14:paraId="39042891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5"/>
        <w:id w:val="-985775913"/>
        <w:lock w:val="contentLocked"/>
      </w:sdtPr>
      <w:sdtContent>
        <w:tbl>
          <w:tblPr>
            <w:tblStyle w:val="afffffffffffffff3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885"/>
            <w:gridCol w:w="765"/>
            <w:gridCol w:w="1395"/>
          </w:tblGrid>
          <w:tr w:rsidR="00FA46D6" w14:paraId="4E0D7745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950BB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EFE298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D4BD27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697C80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8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DA1396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6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2E6092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3B9D47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FA46D6" w14:paraId="58131BC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A5810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54107B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100.000đ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093332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FDF05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F8FD29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14EE6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0ABD7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41F70AE9" w14:textId="77777777">
            <w:trPr>
              <w:trHeight w:val="884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1C8451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110D0307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39D0B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8% tối đa 100.000đ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09375A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9D51F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5F05A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6931C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A7BC7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0DEC590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6A5E04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A5A35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77D29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D6B51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EECD3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445D8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C4B8A4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1DBC927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2109A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7C6C3D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150.000đ khi mua đơn hàng online từ 599.000đ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5143D0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A372E1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67B064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AD3BF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E17E7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FA46D6" w14:paraId="14E2F7F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4C8C4A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AEECA5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B92FC9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6B148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00399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AE43E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70AE7F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26143CB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2503AB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E952D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1C3CE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593D3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8F266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C0FDB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D1DCE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48366ED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6A3EA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F358E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100.000đ khi mua đơn hàng online từ 699.000đ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A658AD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A4DEF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0B200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D83BC0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793015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148B336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48214C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325AF8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D8A76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9ABC9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4199B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B3B9E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F0CA3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32C80AB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405E9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7ACFE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87B2F5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8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E91E2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3653AC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34CC58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90242A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FA46D6" w14:paraId="0B46F41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4FF5CF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95CC2E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18% tối đa 300.000đ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C6F394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7B39C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6445F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DBCCF9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533C8E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  <w:tr w:rsidR="00FA46D6" w14:paraId="142AF1F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0F14C3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9C40B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15% tối đa 100.000đ khi mua đơn hàng online từ 699.000đ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6BE8C6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CDDF8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05119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8095A2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F96880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FA46D6" w14:paraId="6EEF3E5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92113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AB1517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1.499.000đ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54F057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952367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7C128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E01617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BC6803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FA46D6" w14:paraId="6F95FEBB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38589D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AC6F5A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tuổi, sữa Abbott, tã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38B45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3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6AABE6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513E9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DA1A5E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3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324BE2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08664547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A3FC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</w:t>
                </w:r>
              </w:p>
            </w:tc>
            <w:tc>
              <w:tcPr>
                <w:tcW w:w="2985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4D61E0" w14:textId="77777777" w:rsidR="00FA46D6" w:rsidRDefault="00000000">
                <w:pPr>
                  <w:widowControl w:val="0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180.000đ khi mua đơn hàng online từ 1.299.000đ (Áp dụng mua tất cả sản phẩm trừ sữa dưới 2 tuổi và sữa Abbott)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B0AB23" w14:textId="77777777" w:rsidR="00FA46D6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đến 23:00 ngày 30/04/2025</w:t>
                </w:r>
              </w:p>
            </w:tc>
            <w:tc>
              <w:tcPr>
                <w:tcW w:w="1080" w:type="dxa"/>
                <w:tcBorders>
                  <w:top w:val="single" w:sz="3" w:space="0" w:color="000000"/>
                  <w:left w:val="single" w:sz="6" w:space="0" w:color="000000"/>
                  <w:bottom w:val="single" w:sz="8" w:space="0" w:color="000000"/>
                  <w:right w:val="single" w:sz="3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CA2329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88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7C5CCB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00B495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3" w:space="0" w:color="000000"/>
                  <w:left w:val="single" w:sz="3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1C93FD" w14:textId="77777777" w:rsidR="00FA46D6" w:rsidRDefault="00000000">
                <w:pPr>
                  <w:widowControl w:val="0"/>
                  <w:jc w:val="right"/>
                  <w:rPr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180.000</w:t>
                </w:r>
              </w:p>
            </w:tc>
          </w:tr>
          <w:tr w:rsidR="00FA46D6" w14:paraId="2161EE21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7C6BA4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3A4AEA" w14:textId="77777777" w:rsidR="00FA46D6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58F922" w14:textId="77777777" w:rsidR="00FA46D6" w:rsidRDefault="00FA46D6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5A4638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44CD61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6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87BF9B" w14:textId="77777777" w:rsidR="00FA46D6" w:rsidRDefault="00FA46D6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CE6E16" w14:textId="77777777" w:rsidR="00FA46D6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2.550.000</w:t>
                </w:r>
              </w:p>
            </w:tc>
          </w:tr>
        </w:tbl>
      </w:sdtContent>
    </w:sdt>
    <w:p w14:paraId="44F91AF1" w14:textId="77777777" w:rsidR="00FA46D6" w:rsidRDefault="00FA46D6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38B56CF" w14:textId="77777777" w:rsidR="00FA46D6" w:rsidRDefault="00000000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>: 40.800.000(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338E1313" w14:textId="77777777" w:rsidR="00FA46D6" w:rsidRDefault="00000000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6C7E8B81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</w:p>
    <w:p w14:paraId="4DBAB844" w14:textId="6E43D1AB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15/04/2025;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16/04/2025;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17/04/2025;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18/04/2025;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19/04/2025;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20/04/2025;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30/04/2025; sẽ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6 TBKM (</w:t>
      </w:r>
      <w:r w:rsidR="007B1464">
        <w:rPr>
          <w:rFonts w:ascii="Times New Roman" w:eastAsia="Times New Roman" w:hAnsi="Times New Roman" w:cs="Times New Roman"/>
        </w:rPr>
        <w:t>83-04</w:t>
      </w:r>
      <w:r>
        <w:rPr>
          <w:rFonts w:ascii="Times New Roman" w:eastAsia="Times New Roman" w:hAnsi="Times New Roman" w:cs="Times New Roman"/>
        </w:rPr>
        <w:t>/KD-CC)</w:t>
      </w:r>
    </w:p>
    <w:p w14:paraId="0F3BF1D5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9B925CA" w14:textId="77777777" w:rsidR="00FA46D6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EEB6CB5" w14:textId="0E2D01CD" w:rsidR="00FA46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 40.800.000</w:t>
      </w:r>
      <w:r w:rsidR="007B1464">
        <w:rPr>
          <w:rFonts w:ascii="Times New Roman" w:eastAsia="Times New Roman" w:hAnsi="Times New Roman" w:cs="Times New Roman"/>
          <w:b/>
        </w:rPr>
        <w:t xml:space="preserve"> VNĐ </w:t>
      </w:r>
      <w:r>
        <w:rPr>
          <w:rFonts w:ascii="Times New Roman" w:eastAsia="Times New Roman" w:hAnsi="Times New Roman" w:cs="Times New Roman"/>
          <w:b/>
        </w:rPr>
        <w:t>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Bốn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tám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48B629AE" w14:textId="77777777" w:rsidR="00FA46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0F69CE75" w14:textId="77777777" w:rsidR="00FA46D6" w:rsidRDefault="00000000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6922149A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5B7D3754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15/04/2025;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16/04/2025;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17/04/2025;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18/04/2025;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19/04/2025;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20/04/2025;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29/04/2025;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30/04/2025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6DC0741E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B33A49A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8%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599.000đ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573E6B9B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10B2F3FA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599.000đ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3C46690E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74391081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18%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1.499.000đ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4C3B1D93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12EA5BDC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1.499.000đ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43D2B707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05C4528D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18%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300.000đ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1.499.000đ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579F97E1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20927678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1.499.000đ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2DD7AA5E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Abbott,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Bobby)</w:t>
      </w:r>
    </w:p>
    <w:p w14:paraId="45AFAAA5" w14:textId="77777777" w:rsidR="00FA46D6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Abbott)</w:t>
      </w:r>
    </w:p>
    <w:p w14:paraId="7F325541" w14:textId="77777777" w:rsidR="00FA46D6" w:rsidRDefault="00FA46D6">
      <w:pPr>
        <w:widowControl w:val="0"/>
        <w:rPr>
          <w:rFonts w:ascii="Times New Roman" w:eastAsia="Times New Roman" w:hAnsi="Times New Roman" w:cs="Times New Roman"/>
        </w:rPr>
      </w:pPr>
    </w:p>
    <w:p w14:paraId="48FD8C3C" w14:textId="77777777" w:rsidR="00FA46D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41F9A9BF" w14:textId="77777777" w:rsidR="00FA46D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lastRenderedPageBreak/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21F1D6F6" w14:textId="77777777" w:rsidR="00FA46D6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5D05549" w14:textId="77777777" w:rsidR="00FA46D6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3464BB05" w14:textId="77777777" w:rsidR="00FA46D6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</w:rPr>
        <w:t>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thập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Voucher)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17677F11" w14:textId="77777777" w:rsidR="00FA46D6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FBA3F06" wp14:editId="5710BD64">
            <wp:extent cx="1359964" cy="2957513"/>
            <wp:effectExtent l="0" t="0" r="0" b="0"/>
            <wp:docPr id="40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83E9B0B" wp14:editId="54CEB62F">
            <wp:extent cx="1378258" cy="2957513"/>
            <wp:effectExtent l="0" t="0" r="0" b="0"/>
            <wp:docPr id="40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827741" w14:textId="77777777" w:rsidR="00FA46D6" w:rsidRDefault="00FA46D6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4025EEC7" w14:textId="77777777" w:rsidR="00FA46D6" w:rsidRDefault="00FA46D6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A460D01" w14:textId="77777777" w:rsidR="00FA46D6" w:rsidRDefault="00FA46D6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3C6DA87E" w14:textId="77777777" w:rsidR="00FA46D6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lastRenderedPageBreak/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tại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</w:rPr>
        <w:t>trên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93003F7" wp14:editId="6214DADE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E5CE67" w14:textId="77777777" w:rsidR="00FA46D6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Voucher)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51D6312" wp14:editId="636E7D02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40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2C1D15" w14:textId="77777777" w:rsidR="00FA46D6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dụng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73649C65" w14:textId="77777777" w:rsidR="00FA46D6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</w:rPr>
        <w:t>sách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5D0D2F0" w14:textId="77777777" w:rsidR="00FA46D6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BE9CE8" wp14:editId="4B962854">
            <wp:extent cx="1361354" cy="2945150"/>
            <wp:effectExtent l="0" t="0" r="0" b="0"/>
            <wp:docPr id="40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931F4" w14:textId="77777777" w:rsidR="00FA46D6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</w:rPr>
        <w:t>sách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các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hiển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hàng.</w:t>
      </w:r>
    </w:p>
    <w:p w14:paraId="183E45B8" w14:textId="77777777" w:rsidR="00FA46D6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Lưu ý: </w:t>
      </w:r>
    </w:p>
    <w:p w14:paraId="280562C9" w14:textId="77777777" w:rsidR="00FA46D6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</w:rPr>
        <w:t>nhiên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1AB82AC" w14:textId="77777777" w:rsidR="00FA46D6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15/04/2025;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16/04/2025;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17/04/2025;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18/04/2025;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19/04/2025;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20/04/2025;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23/04/2025;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24/04/2025,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25/04/2025,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26/04/2025,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27/04/2025,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28/04/2025,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29/04/2025,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30/04/2025.</w:t>
      </w:r>
    </w:p>
    <w:p w14:paraId="5BC0EF87" w14:textId="77777777" w:rsidR="00FA46D6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hợp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lưu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</w:t>
      </w:r>
    </w:p>
    <w:p w14:paraId="13B1EF61" w14:textId="77777777" w:rsidR="00FA46D6" w:rsidRDefault="00FA46D6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p w14:paraId="2C390DD8" w14:textId="77777777" w:rsidR="00FA46D6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</w:p>
    <w:p w14:paraId="23D4D463" w14:textId="77777777" w:rsidR="00FA46D6" w:rsidRDefault="00FA46D6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6E4A74B" w14:textId="77777777" w:rsidR="00FA46D6" w:rsidRDefault="00FA46D6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CF2AD1A" w14:textId="77777777" w:rsidR="00FA46D6" w:rsidRDefault="00FA46D6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4E7BBE1" w14:textId="77777777" w:rsidR="00FA46D6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fffffffffffffff4"/>
        <w:tblW w:w="8868" w:type="dxa"/>
        <w:tblLayout w:type="fixed"/>
        <w:tblLook w:val="0400" w:firstRow="0" w:lastRow="0" w:firstColumn="0" w:lastColumn="0" w:noHBand="0" w:noVBand="1"/>
      </w:tblPr>
      <w:tblGrid>
        <w:gridCol w:w="3108"/>
        <w:gridCol w:w="5760"/>
      </w:tblGrid>
      <w:tr w:rsidR="00FA46D6" w14:paraId="521039BC" w14:textId="7777777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F5CE9" w14:textId="77777777" w:rsidR="00FA46D6" w:rsidRDefault="00000000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DDE25" w14:textId="6FAAD8FB" w:rsidR="00FA46D6" w:rsidRDefault="00000000">
            <w:pPr>
              <w:tabs>
                <w:tab w:val="center" w:pos="2772"/>
                <w:tab w:val="right" w:pos="5544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ab/>
              <w:t xml:space="preserve">  </w:t>
            </w:r>
          </w:p>
        </w:tc>
      </w:tr>
      <w:tr w:rsidR="00FA46D6" w14:paraId="10BE5B9E" w14:textId="7777777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3CAB8" w14:textId="77777777" w:rsidR="00FA46D6" w:rsidRDefault="00FA46D6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4E47E" w14:textId="77777777" w:rsidR="00FA46D6" w:rsidRDefault="00FA46D6">
            <w:pPr>
              <w:spacing w:line="360" w:lineRule="auto"/>
              <w:ind w:left="2550" w:hanging="144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71CD6575" w14:textId="77777777" w:rsidR="00FA46D6" w:rsidRDefault="00FA46D6">
      <w:pPr>
        <w:rPr>
          <w:rFonts w:ascii="Times New Roman" w:eastAsia="Times New Roman" w:hAnsi="Times New Roman" w:cs="Times New Roman"/>
        </w:rPr>
      </w:pPr>
    </w:p>
    <w:sectPr w:rsidR="00FA46D6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516D0" w14:textId="77777777" w:rsidR="002D04EB" w:rsidRDefault="002D04EB">
      <w:pPr>
        <w:spacing w:line="240" w:lineRule="auto"/>
      </w:pPr>
      <w:r>
        <w:separator/>
      </w:r>
    </w:p>
  </w:endnote>
  <w:endnote w:type="continuationSeparator" w:id="0">
    <w:p w14:paraId="3742C3BF" w14:textId="77777777" w:rsidR="002D04EB" w:rsidRDefault="002D0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642BF0B-990F-4FA2-819A-9E00286806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8A75E5B-8859-4647-B17A-EE9A3B3ADB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7D977F-0B75-4906-8D5A-2602C907BBC4}"/>
    <w:embedItalic r:id="rId4" w:fontKey="{07D8BB82-252E-4C22-82AA-D580D627E4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F46A964-5573-4018-AB0B-47E1D3F347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C001169-9AE6-47FA-83AC-4E8B2D2BDF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550C9" w14:textId="77777777" w:rsidR="00FA46D6" w:rsidRDefault="00FA46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9F22F" w14:textId="77777777" w:rsidR="002D04EB" w:rsidRDefault="002D04EB">
      <w:pPr>
        <w:spacing w:line="240" w:lineRule="auto"/>
      </w:pPr>
      <w:r>
        <w:separator/>
      </w:r>
    </w:p>
  </w:footnote>
  <w:footnote w:type="continuationSeparator" w:id="0">
    <w:p w14:paraId="4B02D5D6" w14:textId="77777777" w:rsidR="002D04EB" w:rsidRDefault="002D04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A6B68"/>
    <w:multiLevelType w:val="multilevel"/>
    <w:tmpl w:val="888E2264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4E16CD"/>
    <w:multiLevelType w:val="multilevel"/>
    <w:tmpl w:val="E946E122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38113248"/>
    <w:multiLevelType w:val="multilevel"/>
    <w:tmpl w:val="4874DF9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8462A8"/>
    <w:multiLevelType w:val="multilevel"/>
    <w:tmpl w:val="0DC8F5A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B02067"/>
    <w:multiLevelType w:val="multilevel"/>
    <w:tmpl w:val="A0B4AA0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B45B03"/>
    <w:multiLevelType w:val="multilevel"/>
    <w:tmpl w:val="7D941B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95518156">
    <w:abstractNumId w:val="2"/>
  </w:num>
  <w:num w:numId="2" w16cid:durableId="1702705650">
    <w:abstractNumId w:val="1"/>
  </w:num>
  <w:num w:numId="3" w16cid:durableId="721445747">
    <w:abstractNumId w:val="0"/>
  </w:num>
  <w:num w:numId="4" w16cid:durableId="873689456">
    <w:abstractNumId w:val="5"/>
  </w:num>
  <w:num w:numId="5" w16cid:durableId="1672101174">
    <w:abstractNumId w:val="4"/>
  </w:num>
  <w:num w:numId="6" w16cid:durableId="328335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6D6"/>
    <w:rsid w:val="002D04EB"/>
    <w:rsid w:val="003D20A0"/>
    <w:rsid w:val="007B1464"/>
    <w:rsid w:val="00FA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2B462A"/>
  <w15:docId w15:val="{D2ACB6D2-F16A-4EC2-8AEF-9B65CC30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E4GbCAlI+91ywDTdnNtoxTKyYA==">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8133</Words>
  <Characters>46360</Characters>
  <Application>Microsoft Office Word</Application>
  <DocSecurity>0</DocSecurity>
  <Lines>386</Lines>
  <Paragraphs>108</Paragraphs>
  <ScaleCrop>false</ScaleCrop>
  <Company/>
  <LinksUpToDate>false</LinksUpToDate>
  <CharactersWithSpaces>54385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2025-04-10T06:37:00Z</dcterms:created>
  <dcterms:modified xsi:type="dcterms:W3CDTF">2025-04-10T06:37:00Z</dcterms:modified>
</cp:coreProperties>
</file>