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122477" w:rsidRPr="00122477">
        <w:rPr>
          <w:rFonts w:ascii="Cambria" w:hAnsi="Cambria"/>
        </w:rPr>
        <w:t>Mua 02 tính 01 khi mua 02 hộp VITAMIN D3 - K2 Drops M'SMARTY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860F3">
        <w:rPr>
          <w:rFonts w:ascii="Times New Roman" w:eastAsia="TimesNewRomanPSMT" w:hAnsi="Times New Roman" w:cs="Times New Roman"/>
          <w:sz w:val="24"/>
          <w:szCs w:val="24"/>
        </w:rPr>
        <w:t xml:space="preserve">áp dụng tại cửa hàng Con Cưng 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toàn quốc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>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22477" w:rsidRPr="00122477">
        <w:rPr>
          <w:rFonts w:ascii="Arial" w:hAnsi="Arial" w:cs="Arial"/>
          <w:sz w:val="20"/>
          <w:szCs w:val="20"/>
        </w:rPr>
        <w:t>25/03/2025 - 30/04/2025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 xml:space="preserve"> CTKM 94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>94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>94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4C53" w:rsidRPr="00C04C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2477" w:rsidRPr="00122477">
        <w:rPr>
          <w:rFonts w:ascii="Times New Roman" w:eastAsia="Times New Roman" w:hAnsi="Times New Roman" w:cs="Times New Roman"/>
          <w:sz w:val="24"/>
          <w:szCs w:val="24"/>
        </w:rPr>
        <w:t xml:space="preserve">   117,000,000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>94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F860F3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122477">
        <w:rPr>
          <w:rFonts w:ascii="Times New Roman" w:eastAsia="TimesNewRomanPSMT" w:hAnsi="Times New Roman" w:cs="Times New Roman"/>
          <w:sz w:val="24"/>
          <w:szCs w:val="24"/>
        </w:rPr>
        <w:t>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25FB"/>
    <w:rsid w:val="000C6458"/>
    <w:rsid w:val="000F6014"/>
    <w:rsid w:val="00122477"/>
    <w:rsid w:val="0014225E"/>
    <w:rsid w:val="00166942"/>
    <w:rsid w:val="001B44AF"/>
    <w:rsid w:val="001E4BD6"/>
    <w:rsid w:val="00232147"/>
    <w:rsid w:val="002F385D"/>
    <w:rsid w:val="003A5451"/>
    <w:rsid w:val="003F724E"/>
    <w:rsid w:val="0042574D"/>
    <w:rsid w:val="0048011F"/>
    <w:rsid w:val="00540705"/>
    <w:rsid w:val="00554167"/>
    <w:rsid w:val="006E3251"/>
    <w:rsid w:val="007A7A0A"/>
    <w:rsid w:val="008A107F"/>
    <w:rsid w:val="008D7B0C"/>
    <w:rsid w:val="00A27BC1"/>
    <w:rsid w:val="00A43F59"/>
    <w:rsid w:val="00B43BB4"/>
    <w:rsid w:val="00BD0506"/>
    <w:rsid w:val="00BF4CBB"/>
    <w:rsid w:val="00C04463"/>
    <w:rsid w:val="00C048AC"/>
    <w:rsid w:val="00C04C53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05F8F"/>
    <w:rsid w:val="00F75432"/>
    <w:rsid w:val="00F860F3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813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2025-04-22T08:26:00Z</dcterms:created>
  <dcterms:modified xsi:type="dcterms:W3CDTF">2025-04-22T08:27:00Z</dcterms:modified>
</cp:coreProperties>
</file>