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F9E5" w14:textId="77777777" w:rsidR="009061B1" w:rsidRPr="009A246A" w:rsidRDefault="00000000">
      <w:pPr>
        <w:widowControl w:val="0"/>
        <w:spacing w:before="27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THÔNG BÁO THỰC HIỆN KHUYẾN MẠI </w:t>
      </w:r>
    </w:p>
    <w:p w14:paraId="1A46A2BB" w14:textId="22DD6A48" w:rsidR="009061B1" w:rsidRPr="000D7DD1" w:rsidRDefault="00000000">
      <w:pPr>
        <w:widowControl w:val="0"/>
        <w:spacing w:before="297" w:line="232" w:lineRule="auto"/>
        <w:ind w:left="568" w:right="769" w:firstLine="71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K</w:t>
      </w:r>
      <w:r w:rsidRPr="009A246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>ính</w:t>
      </w:r>
      <w:proofErr w:type="spellEnd"/>
      <w:r w:rsidRPr="009A246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u w:val="single"/>
        </w:rPr>
        <w:t>gửi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: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Sở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Công Thương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Tỉnh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/ Thành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phố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75C4E"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D7DD1" w:rsidRPr="000D7D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 Tum/</w:t>
      </w:r>
      <w:proofErr w:type="spellStart"/>
      <w:r w:rsidR="000D7DD1" w:rsidRPr="000D7D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Vĩnh</w:t>
      </w:r>
      <w:proofErr w:type="spellEnd"/>
      <w:r w:rsidR="000D7DD1" w:rsidRPr="000D7D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Phúc/Thanh </w:t>
      </w:r>
      <w:proofErr w:type="spellStart"/>
      <w:r w:rsidR="000D7DD1" w:rsidRPr="000D7D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Hóa</w:t>
      </w:r>
      <w:proofErr w:type="spellEnd"/>
      <w:r w:rsidR="000D7DD1" w:rsidRPr="000D7D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/Thái Nguyên</w:t>
      </w:r>
    </w:p>
    <w:p w14:paraId="22DD9FED" w14:textId="77777777" w:rsidR="009061B1" w:rsidRPr="009A246A" w:rsidRDefault="00000000">
      <w:pPr>
        <w:widowControl w:val="0"/>
        <w:spacing w:before="558" w:line="240" w:lineRule="auto"/>
        <w:ind w:left="5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CÔNG TY CỔ PHẦN CON CƯNG </w:t>
      </w:r>
    </w:p>
    <w:p w14:paraId="2B4CFF38" w14:textId="77777777" w:rsidR="009061B1" w:rsidRPr="009A246A" w:rsidRDefault="00000000">
      <w:pPr>
        <w:widowControl w:val="0"/>
        <w:spacing w:before="276" w:line="463" w:lineRule="auto"/>
        <w:ind w:left="1295" w:right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66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Nguyễn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Phường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Bến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Nghé,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 </w:t>
      </w:r>
      <w:proofErr w:type="spellStart"/>
      <w:proofErr w:type="gram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TP.Hồ</w:t>
      </w:r>
      <w:proofErr w:type="spellEnd"/>
      <w:proofErr w:type="gram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Chí Minh </w:t>
      </w:r>
    </w:p>
    <w:p w14:paraId="43E7E30E" w14:textId="77777777" w:rsidR="009061B1" w:rsidRPr="009A246A" w:rsidRDefault="00000000">
      <w:pPr>
        <w:widowControl w:val="0"/>
        <w:spacing w:before="276" w:line="463" w:lineRule="auto"/>
        <w:ind w:left="1295" w:right="1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028 7300 6609 </w:t>
      </w:r>
    </w:p>
    <w:p w14:paraId="0A15650C" w14:textId="0E71CD25" w:rsidR="009061B1" w:rsidRPr="009A246A" w:rsidRDefault="00000000" w:rsidP="00EA5177">
      <w:pPr>
        <w:widowControl w:val="0"/>
        <w:spacing w:before="52" w:line="240" w:lineRule="auto"/>
        <w:ind w:left="12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Mã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thuế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0313450007 </w:t>
      </w:r>
    </w:p>
    <w:p w14:paraId="71D22E96" w14:textId="291FF223" w:rsidR="009061B1" w:rsidRPr="009A246A" w:rsidRDefault="00000000">
      <w:pPr>
        <w:widowControl w:val="0"/>
        <w:spacing w:before="276" w:line="230" w:lineRule="auto"/>
        <w:ind w:left="574" w:right="445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ty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2752174C" w14:textId="77777777" w:rsidR="009061B1" w:rsidRPr="009A246A" w:rsidRDefault="00000000">
      <w:pPr>
        <w:widowControl w:val="0"/>
        <w:spacing w:before="286" w:line="240" w:lineRule="auto"/>
        <w:ind w:left="5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BÉ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ĐẾN LÀ TẶNG</w:t>
      </w:r>
    </w:p>
    <w:p w14:paraId="13547A2E" w14:textId="49F74B3B" w:rsidR="009061B1" w:rsidRPr="009A246A" w:rsidRDefault="00000000">
      <w:pPr>
        <w:widowControl w:val="0"/>
        <w:spacing w:before="297" w:line="232" w:lineRule="auto"/>
        <w:ind w:left="568" w:right="7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phạm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vi)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494E2E29" w14:textId="77777777" w:rsidR="000D7DD1" w:rsidRPr="000D7DD1" w:rsidRDefault="000D7DD1" w:rsidP="000D7DD1">
      <w:pPr>
        <w:pStyle w:val="ListParagraph"/>
        <w:tabs>
          <w:tab w:val="left" w:pos="1170"/>
          <w:tab w:val="left" w:pos="1530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Siêu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Thị Con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Cưng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KTU - 91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Hùng Vương: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91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Hùng Vương,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5,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thị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trấn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Đắk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Tô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huyện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Đắk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Tô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tỉnh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Kon Tum</w:t>
      </w:r>
    </w:p>
    <w:p w14:paraId="574DC91D" w14:textId="77777777" w:rsidR="000D7DD1" w:rsidRPr="000D7DD1" w:rsidRDefault="000D7DD1" w:rsidP="000D7DD1">
      <w:pPr>
        <w:pStyle w:val="ListParagraph"/>
        <w:tabs>
          <w:tab w:val="left" w:pos="1170"/>
          <w:tab w:val="left" w:pos="1530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Siêu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Thị Con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Cưng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VPH - 165A Trường Chinh: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165A Trường Chinh,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phường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Xuân Hoà,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phố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Phúc Yên,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tỉnh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Vĩnh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Phúc</w:t>
      </w:r>
    </w:p>
    <w:p w14:paraId="5E293ECA" w14:textId="77777777" w:rsidR="000D7DD1" w:rsidRPr="000D7DD1" w:rsidRDefault="000D7DD1" w:rsidP="000D7DD1">
      <w:pPr>
        <w:pStyle w:val="ListParagraph"/>
        <w:tabs>
          <w:tab w:val="left" w:pos="1170"/>
          <w:tab w:val="left" w:pos="1530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Siêu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Thị Con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Cưng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THO - 620-620A Quang Trung 2: 620-620A Quang Trung 2,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phường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Đông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Vệ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Tp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Thanh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tỉnh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Thanh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Hóa</w:t>
      </w:r>
      <w:proofErr w:type="spellEnd"/>
    </w:p>
    <w:p w14:paraId="617D0F6D" w14:textId="6F5AC2BE" w:rsidR="00875D95" w:rsidRPr="009A246A" w:rsidRDefault="000D7DD1" w:rsidP="000D7DD1">
      <w:pPr>
        <w:pStyle w:val="ListParagraph"/>
        <w:tabs>
          <w:tab w:val="left" w:pos="1170"/>
          <w:tab w:val="left" w:pos="1530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Siêu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Thị Con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Cưng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TNG - 190 CMT8: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190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đường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Cách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Mạng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Tháng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Tám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phường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Thắng Lợi,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thành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phố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Sông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Công, </w:t>
      </w:r>
      <w:proofErr w:type="spellStart"/>
      <w:r w:rsidRPr="000D7DD1">
        <w:rPr>
          <w:rFonts w:ascii="Times New Roman" w:hAnsi="Times New Roman" w:cs="Times New Roman"/>
          <w:bCs/>
          <w:sz w:val="24"/>
          <w:szCs w:val="24"/>
        </w:rPr>
        <w:t>tỉnh</w:t>
      </w:r>
      <w:proofErr w:type="spellEnd"/>
      <w:r w:rsidRPr="000D7DD1">
        <w:rPr>
          <w:rFonts w:ascii="Times New Roman" w:hAnsi="Times New Roman" w:cs="Times New Roman"/>
          <w:bCs/>
          <w:sz w:val="24"/>
          <w:szCs w:val="24"/>
        </w:rPr>
        <w:t xml:space="preserve"> Thái Nguyên</w:t>
      </w:r>
    </w:p>
    <w:p w14:paraId="2ADFF9B3" w14:textId="77777777" w:rsidR="009061B1" w:rsidRPr="009A246A" w:rsidRDefault="00000000">
      <w:pPr>
        <w:widowControl w:val="0"/>
        <w:spacing w:before="391" w:line="266" w:lineRule="auto"/>
        <w:ind w:left="1140" w:right="447" w:hanging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D7B0A56" w14:textId="1691C4B8" w:rsidR="009061B1" w:rsidRPr="009A246A" w:rsidRDefault="00000000">
      <w:pPr>
        <w:widowControl w:val="0"/>
        <w:spacing w:before="130" w:line="240" w:lineRule="auto"/>
        <w:ind w:left="576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0D7D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03</w:t>
      </w:r>
      <w:r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r w:rsidR="000C00C4"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="000D7D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</w:t>
      </w:r>
      <w:r w:rsidR="000C00C4"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– </w:t>
      </w:r>
      <w:r w:rsidR="00875D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="000D7D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</w:t>
      </w:r>
      <w:r w:rsidR="000C00C4"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0</w:t>
      </w:r>
      <w:r w:rsidR="00875D9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/202</w:t>
      </w:r>
      <w:r w:rsidR="000C00C4" w:rsidRPr="009A24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</w:t>
      </w:r>
      <w:r w:rsidRPr="009A24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4487BEE" w14:textId="77777777" w:rsidR="009061B1" w:rsidRPr="009A246A" w:rsidRDefault="00000000" w:rsidP="00B82350">
      <w:pPr>
        <w:widowControl w:val="0"/>
        <w:spacing w:before="156" w:line="263" w:lineRule="auto"/>
        <w:ind w:left="567" w:right="445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0BC72884" w14:textId="77777777" w:rsidR="009061B1" w:rsidRPr="009A246A" w:rsidRDefault="00000000" w:rsidP="00B82350">
      <w:pPr>
        <w:widowControl w:val="0"/>
        <w:spacing w:before="135" w:line="240" w:lineRule="auto"/>
        <w:ind w:left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269F544" w14:textId="77777777" w:rsidR="009061B1" w:rsidRPr="009A246A" w:rsidRDefault="00000000" w:rsidP="00B82350">
      <w:pPr>
        <w:widowControl w:val="0"/>
        <w:spacing w:before="156" w:line="264" w:lineRule="auto"/>
        <w:ind w:left="575" w:right="4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tiền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“Danh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đính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thế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sữa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mẹ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dưới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65F31D13" w14:textId="2D203723" w:rsidR="009061B1" w:rsidRPr="009A246A" w:rsidRDefault="00000000" w:rsidP="00B82350">
      <w:pPr>
        <w:widowControl w:val="0"/>
        <w:spacing w:before="156" w:line="264" w:lineRule="auto"/>
        <w:ind w:left="575" w:right="4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86C95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sắm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toàn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quốc</w:t>
      </w:r>
      <w:proofErr w:type="spellEnd"/>
    </w:p>
    <w:p w14:paraId="3AAF46FB" w14:textId="77777777" w:rsidR="009061B1" w:rsidRPr="009A246A" w:rsidRDefault="00000000" w:rsidP="00B82350">
      <w:pPr>
        <w:widowControl w:val="0"/>
        <w:spacing w:before="12" w:line="263" w:lineRule="auto"/>
        <w:ind w:left="567" w:right="443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thưởng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Theo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chi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</w:t>
      </w:r>
    </w:p>
    <w:p w14:paraId="7142E64B" w14:textId="7BBEF624" w:rsidR="009061B1" w:rsidRPr="009A246A" w:rsidRDefault="00000000" w:rsidP="00B82350">
      <w:pPr>
        <w:widowControl w:val="0"/>
        <w:spacing w:line="263" w:lineRule="auto"/>
        <w:ind w:left="567" w:right="500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37679" w:rsidRP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7679" w:rsidRPr="00D3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D3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D37679" w:rsidRPr="00D3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707</w:t>
      </w:r>
      <w:r w:rsidR="00D3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D37679" w:rsidRPr="00D3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308</w:t>
      </w:r>
      <w:r w:rsidR="00D3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D37679" w:rsidRPr="00D37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699</w:t>
      </w:r>
      <w:r w:rsidRPr="00D376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6372"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VND </w:t>
      </w:r>
      <w:r w:rsidR="00CE6372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CE6372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Bằng</w:t>
      </w:r>
      <w:proofErr w:type="spellEnd"/>
      <w:r w:rsidR="00CE6372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6372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="00CE6372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Bảy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bảy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trăm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lẻ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bảy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triệu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trăm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lẻ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tám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nghìn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sáu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trăm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chín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mươi</w:t>
      </w:r>
      <w:proofErr w:type="spellEnd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37679">
        <w:rPr>
          <w:rFonts w:ascii="Times New Roman" w:eastAsia="Times New Roman" w:hAnsi="Times New Roman" w:cs="Times New Roman"/>
          <w:color w:val="000000"/>
          <w:sz w:val="24"/>
          <w:szCs w:val="24"/>
        </w:rPr>
        <w:t>chín</w:t>
      </w:r>
      <w:proofErr w:type="spellEnd"/>
      <w:r w:rsidR="00CE6372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240F0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="00CE6372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E89C6A8" w14:textId="77777777" w:rsidR="009061B1" w:rsidRPr="009A246A" w:rsidRDefault="00000000">
      <w:pPr>
        <w:widowControl w:val="0"/>
        <w:spacing w:line="263" w:lineRule="auto"/>
        <w:ind w:left="577" w:right="5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chi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tiết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7696D4CC" w14:textId="77777777" w:rsidR="009061B1" w:rsidRPr="009A246A" w:rsidRDefault="00000000">
      <w:pPr>
        <w:widowControl w:val="0"/>
        <w:spacing w:before="161" w:line="240" w:lineRule="auto"/>
        <w:ind w:left="5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10.1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Thời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gian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6E980A" w14:textId="77777777" w:rsidR="009061B1" w:rsidRPr="009A246A" w:rsidRDefault="00000000">
      <w:pPr>
        <w:widowControl w:val="0"/>
        <w:spacing w:before="267" w:line="265" w:lineRule="auto"/>
        <w:ind w:left="578" w:right="442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diễn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Bé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Là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10.2,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“Danh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đính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4CB69EA" w14:textId="77777777" w:rsidR="009061B1" w:rsidRPr="009A246A" w:rsidRDefault="00000000">
      <w:pPr>
        <w:widowControl w:val="0"/>
        <w:spacing w:before="214" w:line="240" w:lineRule="auto"/>
        <w:ind w:left="58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10.2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Cách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thức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AAE4E9" w14:textId="317B8C33" w:rsidR="009061B1" w:rsidRPr="009A246A" w:rsidRDefault="00000000">
      <w:pPr>
        <w:widowControl w:val="0"/>
        <w:spacing w:before="267" w:line="265" w:lineRule="auto"/>
        <w:ind w:left="578" w:right="44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Bước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1: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Tất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cả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siêu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="00F75C4E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91CB39B" w14:textId="41F580FB" w:rsidR="009061B1" w:rsidRPr="009A246A" w:rsidRDefault="00000000">
      <w:pPr>
        <w:widowControl w:val="0"/>
        <w:spacing w:before="267" w:line="265" w:lineRule="auto"/>
        <w:ind w:left="578" w:right="442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Bước</w:t>
      </w:r>
      <w:proofErr w:type="spellEnd"/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2: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Siêu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báo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Mục</w:t>
      </w:r>
      <w:proofErr w:type="spellEnd"/>
      <w:r w:rsidR="006B6888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mua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sắm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thiệu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chụp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bé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ụ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trang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Facebook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ảnh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Zalo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Siêu</w:t>
      </w:r>
      <w:proofErr w:type="spellEnd"/>
      <w:r w:rsidR="00C004B9"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Thị</w:t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kiểm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chụp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thiết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bị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minh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hàng. Sau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hàng.</w:t>
      </w:r>
    </w:p>
    <w:p w14:paraId="0D232FE8" w14:textId="77777777" w:rsidR="009061B1" w:rsidRPr="009A246A" w:rsidRDefault="00000000">
      <w:pPr>
        <w:widowControl w:val="0"/>
        <w:spacing w:before="231" w:line="265" w:lineRule="auto"/>
        <w:ind w:left="576" w:right="8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9A2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Bước</w:t>
      </w:r>
      <w:proofErr w:type="spellEnd"/>
      <w:r w:rsidRPr="009A2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liệt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kê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dựa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tặng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cửa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hàng.</w:t>
      </w:r>
    </w:p>
    <w:p w14:paraId="19F18EA8" w14:textId="77777777" w:rsidR="009061B1" w:rsidRPr="009A246A" w:rsidRDefault="00000000">
      <w:pPr>
        <w:widowControl w:val="0"/>
        <w:spacing w:before="231" w:line="265" w:lineRule="auto"/>
        <w:ind w:left="576" w:right="8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chí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trao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thoại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đăng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chỉ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ứng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suốt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chạy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mãi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2FA7F6C" w14:textId="77777777" w:rsidR="009061B1" w:rsidRPr="009A246A" w:rsidRDefault="00000000">
      <w:pPr>
        <w:widowControl w:val="0"/>
        <w:spacing w:before="132" w:line="264" w:lineRule="auto"/>
        <w:ind w:left="573" w:right="443" w:firstLine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từng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tham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gia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(Trường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hàng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thỏa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thuận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đồng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gửi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)):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F73B82" w14:textId="77777777" w:rsidR="009061B1" w:rsidRPr="009A246A" w:rsidRDefault="00000000">
      <w:pPr>
        <w:widowControl w:val="0"/>
        <w:spacing w:before="276" w:line="230" w:lineRule="auto"/>
        <w:ind w:left="574" w:right="445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Công ty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Cổ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Cưng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chịu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Chương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khuyến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mại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B2CBEF" w14:textId="77777777" w:rsidR="009061B1" w:rsidRPr="009A246A" w:rsidRDefault="00000000">
      <w:pPr>
        <w:widowControl w:val="0"/>
        <w:spacing w:before="132" w:line="345" w:lineRule="auto"/>
        <w:ind w:left="5040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</w:p>
    <w:p w14:paraId="3F466445" w14:textId="4B66D11A" w:rsidR="003A12B2" w:rsidRPr="009A246A" w:rsidRDefault="003A12B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1778F4F" w14:textId="77777777" w:rsidR="00F00445" w:rsidRDefault="00F00445" w:rsidP="00EA5177">
      <w:pPr>
        <w:widowControl w:val="0"/>
        <w:spacing w:before="132" w:line="345" w:lineRule="auto"/>
        <w:ind w:left="574" w:right="449" w:firstLine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Danh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246A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516"/>
        <w:gridCol w:w="2009"/>
        <w:gridCol w:w="1812"/>
      </w:tblGrid>
      <w:tr w:rsidR="00D37679" w:rsidRPr="00D37679" w14:paraId="08A3A2E1" w14:textId="77777777" w:rsidTr="00D37679">
        <w:trPr>
          <w:trHeight w:val="60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CC"/>
            <w:noWrap/>
            <w:vAlign w:val="bottom"/>
            <w:hideMark/>
          </w:tcPr>
          <w:p w14:paraId="139DBAF5" w14:textId="77777777" w:rsidR="00D37679" w:rsidRPr="00D37679" w:rsidRDefault="00D37679" w:rsidP="00D37679">
            <w:pPr>
              <w:spacing w:line="240" w:lineRule="auto"/>
              <w:jc w:val="center"/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>Tên</w:t>
            </w:r>
            <w:proofErr w:type="spellEnd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>sản</w:t>
            </w:r>
            <w:proofErr w:type="spellEnd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CC"/>
            <w:vAlign w:val="bottom"/>
            <w:hideMark/>
          </w:tcPr>
          <w:p w14:paraId="251A09E5" w14:textId="77777777" w:rsidR="00D37679" w:rsidRPr="00D37679" w:rsidRDefault="00D37679" w:rsidP="00D37679">
            <w:pPr>
              <w:spacing w:line="240" w:lineRule="auto"/>
              <w:jc w:val="center"/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33CC"/>
            <w:vAlign w:val="bottom"/>
            <w:hideMark/>
          </w:tcPr>
          <w:p w14:paraId="72FA5534" w14:textId="77777777" w:rsidR="00D37679" w:rsidRPr="00D37679" w:rsidRDefault="00D37679" w:rsidP="00D37679">
            <w:pPr>
              <w:spacing w:line="240" w:lineRule="auto"/>
              <w:jc w:val="center"/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>Tổng</w:t>
            </w:r>
            <w:proofErr w:type="spellEnd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>khuyến</w:t>
            </w:r>
            <w:proofErr w:type="spellEnd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b/>
                <w:bCs/>
                <w:color w:val="FFFFFF"/>
                <w:sz w:val="24"/>
                <w:szCs w:val="24"/>
              </w:rPr>
              <w:t>mãi</w:t>
            </w:r>
            <w:proofErr w:type="spellEnd"/>
          </w:p>
        </w:tc>
      </w:tr>
      <w:tr w:rsidR="00D37679" w:rsidRPr="00D37679" w14:paraId="27E9FBE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564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Passport sticker Nhật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(10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/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83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2.484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CF21" w14:textId="77777777" w:rsidR="00D37679" w:rsidRPr="00D37679" w:rsidRDefault="00D37679" w:rsidP="00D37679">
            <w:pPr>
              <w:spacing w:line="240" w:lineRule="auto"/>
              <w:jc w:val="center"/>
              <w:rPr>
                <w:rFonts w:ascii="Lexend" w:eastAsia="Times New Roman" w:hAnsi="Lexend" w:cs="Calibri"/>
                <w:color w:val="000000"/>
              </w:rPr>
            </w:pPr>
            <w:r w:rsidRPr="00D37679">
              <w:rPr>
                <w:rFonts w:ascii="Lexend" w:eastAsia="Times New Roman" w:hAnsi="Lexend" w:cs="Calibri"/>
                <w:color w:val="000000"/>
              </w:rPr>
              <w:t xml:space="preserve">     7.707.308.699 </w:t>
            </w:r>
          </w:p>
        </w:tc>
      </w:tr>
      <w:tr w:rsidR="00D37679" w:rsidRPr="00D37679" w14:paraId="7DE3D6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C1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nặn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với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giới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03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9D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0A4F8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DE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 SOFA HÀ MÃ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E5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139.860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08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6C2DA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CBD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 SOFA CÁ SẤU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53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139.860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43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E160C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C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23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41.250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CC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8A0E3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87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EC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9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6B90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954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vòng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nghĩnh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2A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2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F3BC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D82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01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3F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EAF78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C6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1.6L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E7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05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CC096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D6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hiểm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E4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54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28F7E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43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ED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C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7C0EC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E03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Grow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82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32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B5F24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604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chày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73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42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F2D9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6E7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3D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D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AE19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324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Mom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1B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35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F8E68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70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D2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8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4B5AD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1F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Mom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12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56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6921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97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nhòm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D3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50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0D22E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C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0E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F6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90AE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E1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75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55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981A3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479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huyết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Glucerna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7F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4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5476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C0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&amp; Lock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16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CC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CA35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7D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dưới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A5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E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1980A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C44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D9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54.545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60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60D38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90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mini Grow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C1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54.545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F0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A6BC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81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6A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92.232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31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1F85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0C0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7C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92.232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D7B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091AC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53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B8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9FB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0F41C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C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chiếu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64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229.845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F4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4FB4B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A7D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3 bánh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A5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41.250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83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295B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680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EF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C0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D5F0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D01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9A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481.950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CD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A9E10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95F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05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46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C3C2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92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9B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DA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1041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241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rốt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60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119.595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9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8BF5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C8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BeddyBear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17inch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11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119.595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0B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BABC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C1C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D8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119.595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E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3BF3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5D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E0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119.595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31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BDA3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2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Kệ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C2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119.595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91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AF2D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F91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Mead Johnson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33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46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90386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BC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Mead Johnson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C8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58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43E3B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E1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Mead Johnson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1B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018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D41FB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185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Mead Johnson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21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E9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559A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5A1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Mead Johnson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micro)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F1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51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ED319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66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Mead Johnson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in 1 - VBC-YM883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A6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2F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2004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CC5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DE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69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70259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B3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DC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144.720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A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E7EDD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842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50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601.650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60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D5ED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B1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VBC-YE3272B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B0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57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C928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2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12inch VBC-KB001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AB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7E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2459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63D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DA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34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7B4E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FEE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trớn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C8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C0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6856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2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41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848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391A4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529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12inch VBC-D003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6B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A8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2FE49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D02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+ Sample Bobby + Cetaphil 200ml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A1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92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C42B7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C8F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VBC-THL038-15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01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CE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3A3DD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626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Sóc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Anh Hùng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FD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9F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9626A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D22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BC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1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9AB1F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7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VBC-889-141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9C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51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800A6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F7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13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D0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52234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31F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9A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76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DE800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19E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tặng_Lều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F0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13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287BD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929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(40cm)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38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15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6C409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4D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(25cm)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AB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B9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A3EE1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71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E9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D0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13EF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E1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(2in1)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1B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6E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10321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302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(2in1)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5A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F7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ADCF2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E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(Hồng)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1C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41.040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89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FB4B2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E7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4B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11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54321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FF2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Cưng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CC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0A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111CC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343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E5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3E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D7CBC6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6B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2E4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9A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B9C7C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095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F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AE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8019C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37E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Guitar V-tech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EF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17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0EDD2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C9C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BE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408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48D56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E88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Animal Pillow for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motobike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Box12 -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(Home Delivery)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73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4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F209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E9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Frisomum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20B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69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40476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3E3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FCV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9F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C9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5A862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515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Balo Phi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B0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B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19B92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0C5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Scooter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2E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60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03085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C72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60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B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0CED2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93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86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0D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1AC94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CC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Perfect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87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12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28F7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765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E7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E2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081B4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A7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pro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00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50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1082B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657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pro - Vali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4F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A0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03287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2FF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Daewoo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6C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66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8A55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089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bụi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Daewoo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95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9A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6BE4E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BE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1.8L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E7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B8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1F221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9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pro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29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4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B925E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C679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T3.21 -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B0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8B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E18A8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6E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Friso - Gift Set Friso Care (Home Delivery)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16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31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9A86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4E1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In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B2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122.850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48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EBE0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CF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Giay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uot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LEC Hello Kitty SS284 - 22 to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3D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DE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D3FC9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83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Panda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babyhop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288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D4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90855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03D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71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80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53FC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6BF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F15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C9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F64F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E0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EF8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C9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72A3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B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hỏa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80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7E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E83F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D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NaiB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FB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73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7DFB9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4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NaiB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D5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0A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1B53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DF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6C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3D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9AD42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B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Humana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9B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72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08FC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38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Humana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 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DA5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F7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AF773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455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Humana - Lon Trà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ngủ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đêm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C5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7C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AD3D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E22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Humana Gold 3 350g - New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FC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E6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E9F8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CB0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Humana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1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A6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D5289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FD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Humana - Humana Gold 2 350g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22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C0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0E0E2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886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Deep Blue Health, 125g New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0B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07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0B49A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5D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Nutricare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1A4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06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3282C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16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Care 100-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4C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151.725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26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6782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D35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cảnh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BA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151.725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0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BDC3EA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CBF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carrot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21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3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79BA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17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F3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ED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82FD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CC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25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DB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DB6DF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9D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07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D1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E162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A9C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92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F8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08BE6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9E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AA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D6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9F8F4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AAA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4A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4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6122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EFC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A6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22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5194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E4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AB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9E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40A7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560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B2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40B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DC99E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0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nhảy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4F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D3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0AB3B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D0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nhảy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C9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204.750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AF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6488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86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scooter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VBC-602SC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71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FC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A2F46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7BD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scooter 2 in 1 VBC-XKB-360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E8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225.750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0A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0C52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E73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ngủ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1F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178.500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3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4AEF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EA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93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94.392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85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AC275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B8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(bao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49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366.450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E8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BC9E1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66D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BE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47.250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C1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D8C0A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6D3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142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B7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88.410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F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8F399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0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chủ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FB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90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05027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8D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A9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29.400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A6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2093B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F50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ếch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37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29.400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01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B326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D9A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game pop it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A7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52.500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0B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A2BD2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B70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A4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21.000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AA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5774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779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điểm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LA5568C-7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82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78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C7BC8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CC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LA09179AM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4C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56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41EBA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F4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LA2501AM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8A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01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09D2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3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Logo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BF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72.450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BF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99F8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FA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Logo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CD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72.450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E6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07016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C4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Logo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A9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72.450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BC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02E2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1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LT533-22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C4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7D6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2A846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0CE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LA1368-10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F6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8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E4D1C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C2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LA1368-5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72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71.400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D6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209A1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92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0A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3DB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92C2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9E8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49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119.595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D7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BD25A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D6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Thanh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5F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43.050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DD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374F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9D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7C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A1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42C69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B7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Meiji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EA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7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513F0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9B7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74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76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8FF7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8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26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44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9CB5F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46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4C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98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0CD4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2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moto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77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2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36D57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9B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22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7C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A7C0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6A8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D8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B7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975B1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19C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81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34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B71BD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5C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CF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E8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D9549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9FB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nghệ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EC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F2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487F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3B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Morinaga_Thú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54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88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57363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62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Morinaga_Cháo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Koshihikari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với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rau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Matsuya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4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22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EE41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CC7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BB Cooker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DD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49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C0732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7A1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A5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08C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F4C21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E6E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mùa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F5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D7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4E86A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11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robot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cháy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CDB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9C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7755F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D1F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Robot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A8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B6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B679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487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cưng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9CA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E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D6BFE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8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7E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60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C78C3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7A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Xe 3B Vespa 72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Vinatoy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BC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C6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21F8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61D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xa (cam)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53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3E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286E1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BCB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xa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FA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AAB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B60A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4D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xa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C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1D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E9CA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A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6FD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A6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427C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EA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tính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F7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39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7CE78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0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C6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AF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C253E0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EF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Neru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2F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7B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8E948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607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8B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D6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91A1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A90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Nestle NAN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Optipro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4, 2-6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tuổi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, 135g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14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65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57A2C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E3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EC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23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A404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E45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thần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8F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ED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284F3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8C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D7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34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76CA6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CA5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6C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A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09A1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A6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17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A2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F681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A3F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6B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27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A9AFA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B6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3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F7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C70AD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D7D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12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4F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A2E4C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7C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(NAN Supreme)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73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1C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04FEB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711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5D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23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92A4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4B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8C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F4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EB1E5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4F6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96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B8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7C87C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8F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Voi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1F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42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11873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12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E6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50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37B8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63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thơm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1A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47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40B2D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8C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74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98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003B6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0B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38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DE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9D1CD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7A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25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04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69820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4D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SOFA CHO BÉ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25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C3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FD19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1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8A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A0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60FA2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1A9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C2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88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05D2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4E9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8E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290.909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80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D581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AC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F9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E4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F7E4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CD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46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09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124E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8B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Kid Essential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25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2A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C0129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81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50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37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33A17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BC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CC3392-2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DF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8D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C8DF5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23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CE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7C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E09F4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3C2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CC3390-2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C3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725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F315B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D2D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Samsung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35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EC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59E4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56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E1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55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CC76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0C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EF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######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394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A813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CC9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sẵn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Dielac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Alpha Gold IQ - 180ml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24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81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00C7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7A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Chén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Lá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27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1C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CAFD3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FC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Quai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0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BA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A4CAD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FF0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Dielac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 Plus 2+, 2-10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tuổi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, 900g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4D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4E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9ADD6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47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A9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B9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C687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ED5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3F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E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AB56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BF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món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73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D4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9B84F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6E6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đặc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Phương Nam - 380g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6F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BF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515C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56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tròn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1,0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núm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liền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C8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BE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A52F1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FD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B28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16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5A4CC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31C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Organic 1L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E13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B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D9EA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2C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D6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66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905131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1C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THÚ BÔNG CÁ HEO ORGANIC GOLD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38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C7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B96DE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FD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Organic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19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10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933E2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D98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Yoko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56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F2E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12F9B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BE9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0E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C3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5F4DC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9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kê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ngủ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thọt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82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78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5A31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47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Bowling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con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FD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4F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22F2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936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41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EA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F85E6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A6A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Minh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89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E6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16EE2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69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38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3D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3607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CA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A7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4A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70E5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8F9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WKD - Cốc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62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64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3B382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DD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đứng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23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C4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4B1CF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B11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Noel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B9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E6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83220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AD6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56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14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F32D0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150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Set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28k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92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598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BC8E9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BD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AA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78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B237A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B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Chén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61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87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19F3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512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D0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8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93A5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830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61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DA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3100D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2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75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01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88863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3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25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F3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F592F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FD1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81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26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4D284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FF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F9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FB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CAB8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1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F4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57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A508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D9A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6B2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8D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F8D6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B92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ngô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44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A8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A306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57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Koala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nơ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A6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2E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5FB3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46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MhBE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AC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F9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D7AEC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5E8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quai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Nachi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A6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7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8C06E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663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 CÁ SẤU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99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37.800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0C6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BBF9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1E2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FF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43.200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3E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15058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F6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D4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146.880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0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483E8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F58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bờm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7F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146.880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F4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603F8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127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bờm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53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146.880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0B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F2C19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0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26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144.720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6B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5DE3E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63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14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144.720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C9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FE7AB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8A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CD 4701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8D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5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7D31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7A0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Toyhouse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4E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6D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1BF3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5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78A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84.240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53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B172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34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96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C6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F93DF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8D0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2A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160.920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70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D2509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A7B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rùa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EA8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160.920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A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E18EC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04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rùa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6E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160.920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98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43FE5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DC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quai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Nachi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FB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F4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1AC4E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10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E6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0A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98841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582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Cú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13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144.375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04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EFCD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B64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C4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144.375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A1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8C74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7B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D3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51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9B10E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E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E9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83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B217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7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Taro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(32cm)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2A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39.900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D7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E367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6F3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Taro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(32cm)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B65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39.900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9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95B27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E1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3 bánh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Genki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06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83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64C7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11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3 bánh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Genki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F6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C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E2FE9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3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53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77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42238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FF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4C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40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ADD2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B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Kệ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3LRW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41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240.907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6A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9EBA4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6A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Genki - Combo 2 con 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rèm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87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67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52854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C54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Combo 2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rèm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52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14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D2D15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6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EB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47.300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A5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A61C6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0F3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90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FB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79721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44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CA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7A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6E83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C1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19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17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E033B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0A8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3 bánh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70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192.150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4D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20C5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D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3 bánh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F32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53.784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AA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07C93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CFD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ED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53.784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6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C7FEF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9BF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54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53.784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C3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B7931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687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kiêm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CC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248.090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B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A273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0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3B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170.625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07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48396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530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B1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46.200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9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A6F8A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4E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(cam)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0A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96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44CF7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00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DD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0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00059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22F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EE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8C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A0C9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8AD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kiêm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(Xanh)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36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213.840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D1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4AF3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B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kiêm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(Hồng)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DA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213.840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3B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AD5CB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BE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3F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0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3C970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30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Taro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mới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(32cm)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C6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D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3BCC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91B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Taro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mới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(32cm)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74A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45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F5077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32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bé1,5x2m M6461-2 Animo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B0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F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06554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4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 Genki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46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12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D3CF8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2D6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B3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1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1B243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05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Xanh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6D3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C0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F075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372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lót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M6329 (45x40cm, Xanh)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F5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4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B593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BD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lót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M6331 (45x36cm,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35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47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92A5E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0F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M6108 (100 x 80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cm,Xanh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E5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58.081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83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149BC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D69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M6108 (100 x 80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cm,Nâu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88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6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11168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A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M6108 (100 x 80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cm,Trắng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62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DF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40705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E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M6112 (150*100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cm,Xanh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9A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5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96B9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E6A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M6111 (150*100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cm,Trắng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B8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A3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12CB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8B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M6109 (150*100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cm,Cam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7F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2A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A17B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B5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Goo.n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Goon)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23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A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B76C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73A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87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8F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0459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A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Goo.n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Slim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8D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37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98D5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DD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Goo.n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friend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41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ED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C499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F92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Goo.n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Slim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BD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80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B59D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30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10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81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FA43F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372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82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C1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FC35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F8A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Goo.N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Premium 80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tờ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24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19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9247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9C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3B Vespa 72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Vinatoy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CE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1E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F8FA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29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D7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BB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0687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7CA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600k Huggies)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60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C0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0DB00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640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2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F48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07E7A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570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C1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70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240A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3F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2019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24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6C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C8C16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09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bay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25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E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0FFAA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5C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Cho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8F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55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779F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19E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C4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80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D5D9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2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5A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EC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B16FA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4CF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8E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43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F933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4A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lúa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8A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6C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78C9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0B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2in1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8C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9F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27F7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EE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vai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EE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1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9C790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99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Puppy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503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A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1D81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6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vệ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Kotex Panties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FBE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57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A88A9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3B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Huggies_Thùng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school bus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42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0A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0030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8B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6E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6C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2B5E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58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26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A1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6731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2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Thin&amp;Soft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Bạch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51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82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63596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C6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Hello Kitty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9C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0A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5B1A6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290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220g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AC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96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D7846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FF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800g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F6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3A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64C07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6D8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0B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C1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36944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93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khoái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530g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72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7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A54D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10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D0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D8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D8E1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BF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39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B6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8357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FB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FD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C5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0055C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C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Piano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Micro,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hiệu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Winfun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FC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88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3D42D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641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0F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2E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8F767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44F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B8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C3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36FF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50E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AB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D8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F4DA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B6D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Arau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5D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D2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CDF9D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32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89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7F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0BD81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82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Kệ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94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E7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C9A6B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01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769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E2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FDFC1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B1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Yookidoo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D2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59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CB0C3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AE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F6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8B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ED09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89B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kiểu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Nhật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hiệu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Richell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6B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E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B8B92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02E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Winfun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B7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24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C4C76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E87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CD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A7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B189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3D1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Mastela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B6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9A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7E708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50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Set 5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Nous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82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3E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1A08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2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Nous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mây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2E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3A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C4C66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005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Nous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DE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0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D14DD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EA2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Nous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18-24m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FB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4C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E9315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C7D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Mastela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51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95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D0513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E7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FE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B6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E44C1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DF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xốp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HK26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7B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3E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BEF9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27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Moony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FD5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D1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8B2ED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48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cara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6E6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8F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ED78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1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cara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4A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57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B0C49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F52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57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02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E2E7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B3A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Moony_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91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1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87232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BE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B2E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11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6645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43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Pampers)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4D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E0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6E0E6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A2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muỗng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Pampers)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E7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78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518A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0D7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Balo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Pampers)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45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61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3F3A0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F2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Pampers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Pampers)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42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89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298C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A8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pampers)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28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7E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18A09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37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Pampers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Pampers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F0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18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13492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671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Pampers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E9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152.250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2D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2EC42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332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Rascal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7F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152.250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1F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D996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87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55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AD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B7E2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019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(28cm)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7F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36.750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31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75B1B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3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 Rascal,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7E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59.850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A3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66A5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F5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trắng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 Rascal)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79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61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E23F6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21E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26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38.325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D4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C3CE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75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73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E83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F3238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67F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F4F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45.150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11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6E48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4F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bánh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35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223.062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4B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9979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9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M5578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40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390.359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A9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EBAA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80F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43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66.150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2E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C625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ED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2F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66.150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27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95D0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B95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0C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66.150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CC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790DB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01C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X-CHOI-2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Trung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E7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E3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5B07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88A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X-CHOI-2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Trung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8B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5B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0C76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262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thượng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90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205.200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2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D989B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A7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, logo Rascal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7E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157.500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1F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E799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5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Unidry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Jumbo (M, 6-11 Kg, 42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3DF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79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0E1E3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F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Unidry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1A4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D2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0825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BC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30cm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Unidry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29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A5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CB44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C1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mưa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unidry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500k)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B2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F3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C069A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83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BBT Global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size 14 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BB66-14D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D2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58.850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EE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09BCD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DC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0A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92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9D935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C1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lá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8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58.850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AD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4347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BA8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651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58.850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37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57424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82B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8E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2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DF04E0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F4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mắn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96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26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FE326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73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FD4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144.720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A8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0B97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7E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3 bánh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A8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4E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FBBA3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F9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58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9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FB873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E0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06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79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3D95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67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(Logo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C0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162.750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6D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94139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01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(Logo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C5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94.500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48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025FE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7F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A1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E7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01D84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D80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18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0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82FD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57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(100x80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cm,Hồng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2D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113.226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4D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5764E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6F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(100x80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cm,Xám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1D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114.153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57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16074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58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(100x80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cm,xanh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50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114.153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A8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ACCDD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712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ủ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M6766 (70x100 </w:t>
            </w:r>
            <w:proofErr w:type="spellStart"/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cm,Xanh</w:t>
            </w:r>
            <w:proofErr w:type="spellEnd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EC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98.604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FF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3493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69F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ủ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M6764 (75x100 </w:t>
            </w:r>
            <w:proofErr w:type="spellStart"/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cm,Trắng</w:t>
            </w:r>
            <w:proofErr w:type="spellEnd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70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106.488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E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6743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421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lego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(Hồng)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27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4F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7C90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08E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in logo Happy Baby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7F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38.850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16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E993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59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99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75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BB99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C5C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56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29.160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CD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17AA7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3A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8C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29.376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95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949E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7DA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TĐ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55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29.400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B7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DB5E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86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Bio-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Oil_Túi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B7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FD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D229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9BA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Cusson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05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8E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B6CB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40A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Cusson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42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4C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9BC7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4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Cusson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26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8E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A3931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BD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massage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Summer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baby (150ml)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AE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6A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4526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BD1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Arau baby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400ml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Arau)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8C5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C2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C678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C53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Cusson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11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3C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F73D8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242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Baby Magic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59ml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F2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25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DA61D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679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Putto)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F0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62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8F80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C4A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(hàng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1A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0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98CF1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1D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Thái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C4D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A0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9DF2C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DC0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LEC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Arau)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F2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3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B646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EC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Cussons 100ml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Cussons)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1F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D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59C89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F9B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Cussons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Cussons)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04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73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1AD8D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5D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Coro Pigeon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F2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26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32FB3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2EC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Mag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Pigeon)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BE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85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FE6C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D2B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Pigeon 600ml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Pigeon)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C66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33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586A8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EC7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Bella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Kid(</w:t>
            </w:r>
            <w:proofErr w:type="spellStart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Pureen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5E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78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41859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80A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Pureen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chua,hương</w:t>
            </w:r>
            <w:proofErr w:type="spellEnd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Vani (150ml) (hàng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74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C48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1D2E1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2F0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Bubchen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50ml 3 in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tuổi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Bubchen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AB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FC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1962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187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Papal 2L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Bio)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C3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09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2367A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141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Set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Arau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Arau chai 450ml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400ml)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54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CD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8951C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F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phấn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Johnson Baby (50ml)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50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EA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C7D1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32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7A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24.300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1A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44944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7BD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lau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Dr.Spock</w:t>
            </w:r>
            <w:proofErr w:type="spellEnd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01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36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3109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67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Baby Ladoo 100g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D4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A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53D80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8DD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Perfect Purity)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A0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1E8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867D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E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Coolblast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Power Stick 473ml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CA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D7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7E2E7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577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Bảo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youmi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A6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E7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7999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7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KM Chupa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chups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0E8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C9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D867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71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Cetaphil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Nexcare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F3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57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AD59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2DC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KHAN CHOANG EM BE (FOC GALDERMA)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82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42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F1C2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9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Lục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Bepanthen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6D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47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7B80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222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quai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Piyo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Piyo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được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 - PY630093 (KM)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C9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2C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2958E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1E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Remos)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37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BEB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D8445D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7BA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1C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E6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2C56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91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Brush Buddies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D0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6B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B096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770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HỢP CHẤT TINH DẦU ĐUỔI CÔN TRÙNG SATRAS 50ML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91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F6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02719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EDC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Hà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EA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B4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5BA5D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75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Led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0E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CC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00E3D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C99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Chicco_Xúc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xắc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18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13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5ACC6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53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Pigeon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40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CB5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559E0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78A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NON BAO HIEM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CETAPHIL (FOC GALDERMA)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E5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A9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1C308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76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Lactacyd_Thú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9A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24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8D47A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05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Pencom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Vòm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4B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80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969DA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67B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Pencom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00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D8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C056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44E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QT_Cung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đình_Tổ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Cung Đình_70ml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B9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E8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6442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1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Lactacyd_XE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ĐỒ CHƠI CỨU HỎA NHỎ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20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5F4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A2E44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67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Lactacyd_MÁY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BAY ĐỒ CHƠI (MÀU NGẪU NHIÊN)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79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21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3FD6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0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Lactacyd_Đồ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10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D6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2FA78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EF1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QT_GAIA_Kem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Splat Kids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mùi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2 - 6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tuổi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11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B0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AF77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17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Lactacyd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LACTACYD STG GENTLE CARE 60ML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7BB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2F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835ED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33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JNTL - JB BA LO DAY RUT (FOC)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D3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19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0FBD6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69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Sagacii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(KM)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C1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4A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905A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E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Thảo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dược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Dao'Spa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38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86.000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4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FB55E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7F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QT_Rosabela_Glucose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5E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66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ABF0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6F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Canvas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AE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67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D128C1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EFE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Downy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chai 900MLX12-KM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27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02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FB5C4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A30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LLG428-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Glass Euro 630ml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DD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FE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00BA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55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Inox 5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5DB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13.273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2D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C371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A3F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Maxkleen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600g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Hoa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7A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92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3F65F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3F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Gift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450g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B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6E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E647D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FC0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Arau baby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C5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35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B8AFC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42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Comfort Cho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Da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F5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66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0E3DC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D1B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ESSENCE Hồng (Floral) 400ml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50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2A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36D7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656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ESSENCE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(Blossom) 400ml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6B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43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F0B19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620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Hada Labo - Rohto)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63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F2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F9A50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B7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- Fresh C Multivitamin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A6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D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1BF1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31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QT_BCĐR Minion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87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66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0081C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47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0C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3C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D8E19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55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CE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10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89AD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A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Xe scooter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CE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54.545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B1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2C75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B80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trứng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99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226.364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67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7F9D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0F8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69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226.364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34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BD9F0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6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7D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45.455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F7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BE69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BAE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88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AF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E960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E20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chiếu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E4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D6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2C48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07B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20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25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AA8CC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FD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Bảo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9F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0A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278B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C7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5D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6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D18D8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639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52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E7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4F522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B49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71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41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92464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8D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4C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87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8F53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D93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7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67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A054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E72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C7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05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F023B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D3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15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2E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F350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FC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vẻ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24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BD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D5D81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11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FCF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EB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47CA6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677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0A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D1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F392F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29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CC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61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7EAA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1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41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D1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00E3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4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8B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4F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60E0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CE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in1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A1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C2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E9B0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A7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13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2A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666A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98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F5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A6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7FE6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2E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Abbott - Balo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3D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E8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32F7A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3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04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2E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F91D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734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27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E5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226F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788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16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94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0A7C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5AC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36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1B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F497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2B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1A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D0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58E27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7A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78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06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B6EA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EB5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2543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22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4809F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7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CE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21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44C88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E5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3B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96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60DC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DAA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với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cờ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28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EA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69946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6EB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8C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17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2C20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9C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D7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50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791C7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B2F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B6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52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B295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95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nghề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nghiệp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(S2417)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0B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55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7A91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2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67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5CE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1B47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6F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khỏe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68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4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522C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82A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1C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6C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B92F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ECF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A2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FD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6A453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18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trục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xoay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66E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5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0DD9A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D7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A4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481.950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5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B399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F3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3C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4F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7A034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06C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Bellamy's Organic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34B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1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E6D01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CD0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A1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181.818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4C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2D711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26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VBC-GC169-146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C1B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70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B984A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397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01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8D5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18A00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F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6A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3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DC78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8D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86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580.909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8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2DD4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D1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35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580.909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EE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9A31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EB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62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718.182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A6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AD68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8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Dung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Dettol 50ml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17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ED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87112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762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trứng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86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57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B8D6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7E7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scooter - VBC-6188S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0E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56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FE82F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6E8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VBC-218B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0A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B8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D107C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E6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Dung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Dettol 500ML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1C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85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D09B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94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rubik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4in1 VBC-696-6A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C4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80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8AF5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8E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cờ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VBC-5838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17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E1B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E047E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C9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 - VBC-3206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3E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7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9DDB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3F3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scooter - VBC-809S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9E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5B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A867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A6E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Dung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Dettol 250ml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tờ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rơi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E6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16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E6C9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B06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VBC-0898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58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74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9F87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2AF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VBC-V7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DD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37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B185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A3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VBC-BY-7688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8B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111.111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2DE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BFCB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C5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VBC-ALW003-2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01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2D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DE97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269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GHÊ BẬP BÊNH 2 TRONG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5F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84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80907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C9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569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5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0AF5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E11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VBC-603CC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5A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7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5D366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46C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VBC-156-12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C6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3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F45DD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236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VBC-218A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B2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9B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FCCE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8B0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bowling VBC-866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57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9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D0D2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71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nguyên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lòng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18cm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4C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C8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3A9F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CE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VBC-168CC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77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5A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EE4E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8B0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VBC-XJD-18/19/20/21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46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CD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309F4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D8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VBC-1021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40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C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3E1F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E83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VBC-YM884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71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CF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8AC4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3D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VBC-2203T-1Y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67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40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DBBD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A41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1700ML - VBC-BOX1700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AC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C8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E4A32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C1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VBC-559M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56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F1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2706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E4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robot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VBC-YJ3031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2A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163.800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4E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0266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09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buýt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gõ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VBC-HE8019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094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A4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0709D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13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'VBC-889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0C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05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A140A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329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nhảy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- VBC-RS9025C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788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D8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A9D2E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76C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31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2A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0BFF3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A4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VBC-009-2120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8E4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619.000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B7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0420B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A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Marvel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43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92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74A8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D9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dính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Elmich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EL 5751MN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7E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C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9A76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93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VBC-339-1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DE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74.000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23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610D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AD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VBC-668-186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4B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F0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8C89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38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CBL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0C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B6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00CD8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8F1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180 chi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9D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8A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CC063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313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28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22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D2FD1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66C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FB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04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1ACD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B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VBC-3305A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C3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ED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195F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1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lego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VBC18008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48E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38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5E19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AE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A8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B1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2ACF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5E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VBC-666Y-2C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7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1A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4323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A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VBC-666CC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A1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F5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2B30E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6D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in 1 VBC-8064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40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93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3595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23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nấm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VBC-11001D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27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7A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8ECAA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48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VBC-BOWLSET6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96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6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33D8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1F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79 chi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VBC-188-A70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43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56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B66DC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615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VBC-7786A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73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18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D78BDB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7D7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99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FC5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530D1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2F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luyện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77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DC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759BA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A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 VBC-Q-803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8C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0F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463F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9C7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E3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0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1A574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05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Pro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6A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AC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D98E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3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29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2C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64B7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1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Friso- QT Friso Gold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DD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98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BD733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8E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Friso- QT Friso Gold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53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318.182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84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5ECB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102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1 - QT Friso Gold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5A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436.364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5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7CBA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46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- 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Frisomum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56D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50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B800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BD7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- 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Frisomum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62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CB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0216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EE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Bundle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Logo Friso - QT Friso Pro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57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78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5A27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CBA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- QT Friso Pro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BA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136.364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20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0FD46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935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E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C0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0977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E4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09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E4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EE303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2C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3C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A4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CAD36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E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Vali scooter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C1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6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659C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C6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8D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59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785C7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18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bánh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 inch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Nice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Vinatoy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CD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8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0447C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5C2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89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85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7AB39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8E9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02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0C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8CFC5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3DC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khổng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lồ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10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0A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B52C9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9AB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món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F5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26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BBF29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90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Friso_Bộ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89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75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044B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8CF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26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2B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CFA86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2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GỐI ĐI XE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76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0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2436A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F46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GHẾ TRÁI BƠ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A2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95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584A1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D9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D6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8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F007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5F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TÚI CHO MẸ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90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7E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FB2FF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DCF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BÀN CHẢI RĂNG SIÊU MỊN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26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50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ED08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3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samono-sw-jp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57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20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0864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9F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08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98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519ED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BE5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gọn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1F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3A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1080A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B6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GHẾ BÔ VỆ SINH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2B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83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FA04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60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COMBO BALO VÀ NÓN DU LỊCH CHO BÉ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F2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C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84F5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32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EB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04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2368D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BF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79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E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C32F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8C4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436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9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EC613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DD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Hipp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Truyện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Burine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77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60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CC288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C7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Hipp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nhớ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memo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HiPP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6B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DF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AE8C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99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Hipp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thìa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Hipp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7C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81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59288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E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Glico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số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9 ,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9 - 36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136g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5D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7A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3C760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998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0D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119.595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A3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A7DC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B4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F6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43.050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73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483F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099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Nuvi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Nuvi Grow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24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AD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4BA0E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865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GrowPlus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F7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24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6E0E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96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Varna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Thanh Xuân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Cháy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61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3E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FAC01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8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Noel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A37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8A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54E2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23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người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tuyết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A1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77.700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01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DDA86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9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07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FF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F9BB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DCC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TÚI ĐEO CHÉO NUVIGROW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71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44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07F4B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AC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GrowPLUS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+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4AE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37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03D72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DA5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E4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A2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47F7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A75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hè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DE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5E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4980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AB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GP+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19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3A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F227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AB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CAF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0A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7723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348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64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E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E1D37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4A6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25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98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96A63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9F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69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178.500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D3E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6AD8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BA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 TRỐNG ĐỒ CHƠI JAZZ DRUM CHO BÉ TOYSHOUSE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63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4F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3B531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2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5A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08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58EC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ED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2F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2A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DEBD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2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massage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Varna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5B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63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23E8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ED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golf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0E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C1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8296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D8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KABRITA - HỘP ĐỒ CHƠI BẾP NẤU ĂN HÌNH Ô TÔ MÀU VÀNG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E4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1F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C47A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7AF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KABRITA - HỘP ĐỒ CHƠI BẾP NẤU ĂN HÌNH Ô TÔ MÀU HỒNG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30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03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2BA39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C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Thuỵ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AA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9F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2C70D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F77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Meiji - Combo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UNOBABY/03, KT: 25x25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F2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3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B46E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3B8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Meiji - Ba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MG Toy Station - Frie Truck B -006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80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D2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6655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D5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Meiji - Cốc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B7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AA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85C7B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8FA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4BC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BB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63603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1E7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hiểm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kính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54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7A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58024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EB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19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FC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2A584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4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C9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DA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5D66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BB0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Morinaga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AB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5A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50E7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18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Morinaga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C5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58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E99AD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7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Morinaga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số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Hương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vani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- 4 sticks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60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77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8F14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2DA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táo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8A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AF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4CDD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52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Nestle CERELAC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QT Nestle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BAF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308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A97CD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CA6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4E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F4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3BA2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9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 Nestlé Nan Supreme 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D9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F0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99220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72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sao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7E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88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07BAE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43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A1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7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85046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4E1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8D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07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9DF2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48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47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F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CD0C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DB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(180 chi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C1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73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71662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6EE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7F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9E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9C14E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80B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BỘ GHÉP HÌNH SÁNG TẠO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11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A7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1267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7B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Optipro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02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A4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0A2E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60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F6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F9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1FEC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C3B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2B0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335.455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C0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B13C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7D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F2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335.455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68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34A1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06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88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76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ACE3A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D6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khoác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2in1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AF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B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1AA1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F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Khoác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in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84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1AE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4974A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D18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phi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thuyền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A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01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5A9A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5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23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81.818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3F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D6AF9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D5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57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56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CB32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15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27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55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58E89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DAB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70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FB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93481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A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Boost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lợi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D7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8E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6D2BB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B4D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Corgi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24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B5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2FFD5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CF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phi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thuyền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E2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9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5770C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C3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GỐI ÔM GÀ MÁI ẤP TRỨNG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93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F1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EF35A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A3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F4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DC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C688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7C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Kitty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6D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5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05D8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EC5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CAF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3F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B90016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AB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THÚ BÔNG CÀ RỐT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66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B0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2066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C25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GỐI CÁ VOI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F3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ED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A2BFE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7D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GỐI ÔM TRÁI CÂY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AA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35F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35B53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62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Lẩu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điện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SHD4520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E6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48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5D096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BF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2B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Litte Star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Vinatoy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88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6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7386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46E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0C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2B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D899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EDC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19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09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AAD6A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B9C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0E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F9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F541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B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14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F2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035AB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73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52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20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08006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6D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AA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C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4CBF8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CF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lego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kiêm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AD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B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302C3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81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đứng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K.2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3A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B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D8F4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AF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E4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E7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ACFE7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6F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khỏe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66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9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A91FC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5D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270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7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0501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382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Khoác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in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A5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AE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45BD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96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đùi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gà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83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7A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42B09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45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33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A2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6692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49E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 Lô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cưng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F9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70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69BFD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DC9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D2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92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BC0D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F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nhộn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2B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87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D109A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2B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C4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8B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9C9F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A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thịt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D9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F7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6827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1C6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CE5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FC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B47A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96F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E1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C9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9D9B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BA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NỒI ĐA NĂNG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A7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FE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353E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7A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THAU GẤP GỌN CHO BÉ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6F3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20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7F857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08D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GỐI ÔM GERBER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D2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54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B109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D8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TÚI MỸ PHẨM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49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B7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67221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B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scooter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0A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9A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F216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FF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tóc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DA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DD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8C093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BD0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cẩu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0A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9A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D5163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900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FD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B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13AD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2D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karaoke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7C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AC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9BD47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3F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FA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2D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CB211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0E0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2E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97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B1748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10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3D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60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230A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14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C1D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E8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88CA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EF8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C9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8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CA79A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F3A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26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5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2003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AA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7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38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FA22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12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A3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A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F1A0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BDE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rộn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F81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7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ED91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7F1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7C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8C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4A17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9B4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NAN OPTIPRO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45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B4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D589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99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gồm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đế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0D8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2A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739A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A69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CA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C8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5A5C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F9E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FC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04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A3E7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D66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Elmich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BLE-3888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01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04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4941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AB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A7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74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086D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A8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D7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1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E93A5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28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FC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22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EC2CC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0F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79B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21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FD883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CD1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12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95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66794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015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6D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1F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165FA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BC2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63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EE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8A887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0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chì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D50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9B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E7D3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FB5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Pony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4F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E8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B2B25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B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D5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2F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75579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55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C0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32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C26D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0D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67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59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DB2B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6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số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AA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0F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6C8C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C4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XE 3 BÁNH CON BỌ LỚN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A8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76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0290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93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E2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97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9017A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8A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18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18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8B329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62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Set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F3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64.815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C1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BCAE6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19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Set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E9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83.334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7A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AADD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4C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5388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8D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ED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6B143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C9E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ĐỒ CHƠI XÚC CÁT HÌNH CON VỊT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C7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29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8160F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CF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GẤU BÔNG CHO BÉ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0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67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5A64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97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GỐI ÔM HẢI CẨU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D8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F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CD4F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8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Capypara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E7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E9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3E95D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689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C5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96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9D7B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649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ủi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Bear IR-4H15H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E3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0F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9DC31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5E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Yoko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hai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ngăn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12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78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6D91F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F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Ấm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Inox 304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099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145.455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B3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18653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8E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35 cm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A8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99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09943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DA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30 cm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246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1F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4B076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FDC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Nhật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YOKOGOLD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24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3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2989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092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YOKOGOLD - Balo Pop-it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1E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D5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D16C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69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êm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giấc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YOKOGOLD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49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2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44E23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C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Innochi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12kg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A5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C88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9466F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7B5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7B1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0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ED460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F1A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E7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CD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02F3E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438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VNM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42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16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AE5B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56A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59469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3D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03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9F73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D8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Happy Bear (VBC-889-6)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01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B2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8835B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7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39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C0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387F4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C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FE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E8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1105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1D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06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43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C3C34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E92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C6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99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254C9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B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nghĩnh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C5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90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4C542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8B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Happy Cat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C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5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763F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81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/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D4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80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67F04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80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nghĩnh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41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9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53CA6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99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2F38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B1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65C2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BE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scooter 2 in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EF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34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20673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92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3B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D7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370B4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B47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giọt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28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26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AB706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B3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85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45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B8E5F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1B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kiểu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2F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C6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FBA8E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D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khỏe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D6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C5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13BF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BF2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D9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E5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B0BB6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B47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A5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67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BD74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36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66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30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FE32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9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HT7765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F1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2F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16A1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D19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ấm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Oggi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08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B3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BCD3F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550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23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47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1F8F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85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9F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EE5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FB58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7F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hiểm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70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DF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71606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086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98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A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E3E6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4D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61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86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2DAB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1A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1m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6C4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0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EB49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30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A6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09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0927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AF7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Vitadiary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Ipad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Gen 10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10.9 inch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Wifi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+ 5G 64GB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Chính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Apple Việt Nam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24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1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2B1F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764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khối-đàn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8DD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A1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B5D6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0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ColosGain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BB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39.900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60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3CA6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602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Colosgain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F5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B5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B0A7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7E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trùm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đầu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C6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FA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91FB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6F0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bay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hỏa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Oggi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58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5A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131C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79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85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E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19D2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E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F3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9B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E3BEA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A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 Nestle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14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2F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89FB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E66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mầm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5FB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19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5B5A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F57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(Masterbrand)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90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2A8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08992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26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F4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8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F591A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79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AC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85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B5F2A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2B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39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AF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260D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FF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Yoko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hai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ngăn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962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14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6F3A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4B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RTD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2A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C7E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099BE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69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(Masterbrand)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34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D15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4E05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71B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6B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9F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6C8C0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C15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Yoko 23cm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AE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34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3A8A6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900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Noel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thang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2C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2A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2F52E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6A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bay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hỏa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Oggi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D35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6C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CFF73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38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Inochi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sticker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6A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60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2843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6BF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180ml (QT VNM)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E5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31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27B7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4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82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13.636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AA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9F7B5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5BD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Banh Milo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06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E3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0EA9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A8F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70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62.727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2D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EE39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CA5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B3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62.727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F3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F461C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F4D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CF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63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F7926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6A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IPP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cũi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Kẹo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PATI 5g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C9B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3D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287D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BF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IPP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Kẹo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PATI 5g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9A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70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5E60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E2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Sampling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Oldenburger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110ml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AF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1A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6AA42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0A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STTT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Colos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Fresh Milk 180ml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DD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C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7980F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CDF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Fresh (M, 6-10kg, 18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9B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5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34C94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056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Lừa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nhỏ_màu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A3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9A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F1CB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9F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Scooter_màu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06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C6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D791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8B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Lừa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to_màu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CA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B5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22DCA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FDD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Lừa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to_màu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90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65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195E2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870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Bobby_Lừa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C0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A8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1CE65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3C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Scooter_màu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7B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1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43B3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F3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F3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36.364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5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D8F93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1AB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Bobby_Lợn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AC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88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D38EE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3F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híp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CF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72.727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F4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1CB5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D2B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xoăn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A9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72.727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06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A1032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5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care 80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42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31.818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56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456D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05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Bobby_Vali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scooter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Chan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1A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22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B23F4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E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trung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FE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63.636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92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65624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19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Chậu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gọn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F8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04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BDA92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98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CF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86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9DA1F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788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EA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40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53092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53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Sao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Xanh To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AA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6B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DA7D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C3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Sao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32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28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2C13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47A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21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A0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D3A4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4B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8A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E5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4E7D9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BAC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424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1D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ECD83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FBB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F2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7F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2C91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2B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Bobby - XE CHÒI CHÂN THÚ CƯNG - MÀU HỒNG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FA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45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D068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D01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Bobby - XE CHÒI CHÂN THÚ CƯNG - MÀU XANH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3E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CC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2CE38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D2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model_Màu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C3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98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20286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C1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32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CE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C2B6C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3C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Bobby_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D1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0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ABB18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0A9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82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79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77484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2F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DD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BA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29423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D11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64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80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25A75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53D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Bobby_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Shiba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E5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FE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AED4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85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F8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7A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B4CCD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EC6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1E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3B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AF1F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A3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AA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5E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5643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9CE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44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42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29F68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A7C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8F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4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7A6BC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26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BD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EF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12B1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710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5C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ED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B635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A3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90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18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33647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45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Bobby_Lợn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97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FF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88AA1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B5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E0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34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1B3D1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8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bỉm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4D3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D5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42380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E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D2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66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4059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5C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B9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8E5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09B1D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F2C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Bobby_Vali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19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30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DC96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0C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Bobby_Vali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AA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85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5445D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000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21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A3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D610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5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E0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CE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7514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1A1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D0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90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FE16D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C2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 HCK 2405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EE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29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F7CC3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8F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6E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21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4C62B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23A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EC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EE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7C01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172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C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FF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7D55D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1C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TTE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Extra Soft Dry L52+2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28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01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B123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1C0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TTE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Extra Soft-Dry XL46+6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38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82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59B34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5AA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TTE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Extra Soft Dry XXL42+4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A7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F9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5F816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4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Combo 03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Moony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1F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63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A177E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7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Combo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100M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B8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8D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969C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DD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5D6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D46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B3206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C6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model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AA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265.000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92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1678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A1C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16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D0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2F8E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B5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15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28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599E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BA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23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E9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3A22C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C4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EC4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8A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7CB6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3BC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15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C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6AB2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AE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B0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E0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C4E6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C3D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23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FF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5A6FA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CA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33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72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E6B7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EEC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Huggies _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30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109.091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A4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6D5FD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8F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Deawoo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B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127.273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31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6F860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72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35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54.545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D1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A3FA0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3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Huggies_Vali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09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2C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F50F9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8A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55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2B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FF59D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0F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Larva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B2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68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A37BB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46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hiểm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81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BE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711F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B4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Ukulele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F2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A3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EA222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3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AE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ED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D3437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6F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7A4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E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1717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52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6F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08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F741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1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Huggies_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CE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C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A1C7F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75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in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E1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98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1D0DB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C5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5B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9F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2233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4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949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9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C9FFA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7B5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Platinum_Bộ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Chặn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7B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BD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8F6E3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8FB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Huggies_Lều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6E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34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802F8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1AF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C6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D9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E1320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A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Jazz-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CC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329.000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B7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FFA2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36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56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17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1966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435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705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E2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958AF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F6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45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5D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F946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6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2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76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310E3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FD1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Dry_Vali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Super Hero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A3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2C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32ED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BA6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Platinum_Hươu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305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8B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D45B4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756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Dry_Xe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E4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3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17900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12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Dry_Hộp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A7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EE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654F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A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Dry_Yếm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BA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92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BDE53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D6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Platinum_Vali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B7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6E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2FF3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9A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Dry_Thau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gọn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25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F9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2987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E2D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Huggies_Sofa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6B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EC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15E6A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91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ABF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E7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956C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C5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gọn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2C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F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907B3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F9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E1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DE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083E5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2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Huggies_Vali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46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6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5936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CE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18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375.000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73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E528D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1E3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Huggies_Set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C5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B4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82C34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2BC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Platinum_Túi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Tote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Naturemade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28B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0A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07875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AA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1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4D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4750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1A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76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5E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797FC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DF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Platinum_Xe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4B6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D8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19874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61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42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FF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1C575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C9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Banh Vũ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Trụ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2F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4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EDB8B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CB5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Ấm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0E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C6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1BB5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C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CD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39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9C87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59B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9D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644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9F10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64A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Naturemade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24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CC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324EB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7E2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Naturemade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98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B4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38208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91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97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89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5491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9C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Huggies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tê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3E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C0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4F332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F82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tê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A8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1F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12B7C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C8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DB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D7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EB3F5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85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Piano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Micro,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hiệu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Winfun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91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C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6413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7A9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Yukata 18M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1E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E7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5B03B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769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550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2B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3C1A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346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96B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83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B8764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61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5D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08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58B1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A58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Bioré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Guard 150ml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B1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1C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AE4CA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58A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61C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D7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8EE7E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F99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9A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A9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1B514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893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1B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83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60EDC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FB4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mùa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hè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2022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3D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33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C05F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CED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mùa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hè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2022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32A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34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0A47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4B9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D27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0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54B3B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F2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Vali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8B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######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6F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DDE7A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AF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Mideer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CB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3F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6507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AA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DE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F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BD02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A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50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690.000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F4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9E5CF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028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C6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DA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5887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5D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khuynh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diệp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Guard 220g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0E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AE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9DC83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BE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E9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74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6C34C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86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B5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92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41472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4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F5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1D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62958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33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C6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C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D45A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072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41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99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9AD6E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3F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B9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A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A776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5B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6B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6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FAA5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64C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D1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3A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254B3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DB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Yukata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22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F6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BBAAF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2E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scooter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67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C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55E01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08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Pamper_Balo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Pororo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DA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7F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3C86A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C4E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3B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C5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C585E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5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4B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5C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5AFA2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35F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 + Friends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canvas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69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17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463E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2F3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4A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D4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C5691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389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(Rascal + Friends Bunny)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B3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17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BEAC8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711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56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88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84833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53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2A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6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E24F4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4C1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Caryn_Bộ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0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12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6A283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61A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(M,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9A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3E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E7EA8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10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EB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1C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A0258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2B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E3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F5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42BC5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599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07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AB8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A252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AB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hoặc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5E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50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A139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5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model XC89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32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E8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26EA9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D8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52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47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714C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C4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QT_Molfix_MLF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NAT ĐỒ CHƠI BẢNG VẼ KHÙNG LONG_VN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EF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10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CE7A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38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E3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2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10D6F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832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scooter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93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83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EECE4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11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nhộn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Zoo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BF4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89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353D5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88A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 Gerber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63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AB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FC45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65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Gerber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63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40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87B46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6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DB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86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75F9B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3B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BỘ ĐỒ CHƠI THẢ KHỐI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53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95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BAD2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8EB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91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B4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7C46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5E8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 Lô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72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99.000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B6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C3DAB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3E1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rùa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2B5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FD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C9C04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6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94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AB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5EAFB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6CE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0F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8C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27742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7C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Nestlé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P’tit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Gourmand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Cacao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5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4E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ABD0F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A1B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Kẹo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dẻo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Haribo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Starmix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80g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9C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B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94FB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8A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Combo Hai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tròn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Hokkaido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2B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72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11857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0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Bowling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A4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B9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A232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2A4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01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9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6C26D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EBF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vườn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6D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10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1046A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A3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Combo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01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2C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CE269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1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Pocky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Tinh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C8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E9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8CD9D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37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QT_Bánh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que Pocky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mùa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hè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31g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A3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CD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C4702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A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B1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5F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D8D5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F7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xốp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phủ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Lumonde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65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36.377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9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824C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C05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Bourbon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Rollita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DF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36.377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37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62195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DE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QT_Bánh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Pocky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lễ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46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07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C74B7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2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Pocky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46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9D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9DA7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A16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Pejoy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Bánh que Pocky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6A4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97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2EAEC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DB3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Fleur Alpine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B2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23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D64A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D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200g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muỗng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64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1F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25F0E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5DB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Rau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200g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muỗng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01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46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9909C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61E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rốt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200g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muỗng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CD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F6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0C39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67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trộn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200g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muỗng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8F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38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DEF9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378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Lúa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200g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muỗng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7D5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AE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318C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0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QTVNM - Chén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Minh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4E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5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DAC5C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C37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QTVNM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Tinh Lock &amp; Lock 380ml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F3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55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12889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415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0B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D0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CA82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021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Bạch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tuộc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28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A9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C00D9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2B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QT-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Neru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18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C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1B2A1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E6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Poppin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Cookin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EA5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EF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5091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A9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Intex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AFC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95.000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4E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034A8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FC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Kinder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(14x21cm)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47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D3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EB5A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14D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Popin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Cookin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E8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9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A87A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75B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Popin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Cookin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khỉ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dễ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8D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30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A2F81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78E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Popin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Cookin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CR-C041 10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E8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81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3630B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D4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Kinder Joy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bắn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vòng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61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96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610C2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270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76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58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9D5C7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709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Casavi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Organic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Anpaso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0A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5E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24E0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DE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Oaky Almond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150gr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A55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77.000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1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B6BCA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717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IPP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Galaxy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E7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CB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2AFD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1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 VIÊN NÉN TÁI CHẾ NESPRESSO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543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3C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7D83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D9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Agusha_Thìa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Amori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B75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48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148DD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7B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Rafferty Garden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51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40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57BD6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3F1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Thiên Việt - Kids Nest Plus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A5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F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2C09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44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Thiên Việt - Chai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Dailynest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B8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91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026B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69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Qùa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Thiên Việt - Kids Nest Plus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A75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A0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09ED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E7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Kids Nest Smart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F7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E4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00D5D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11E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Muỗng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Rafferty Garden (QT Rafferty Garden)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DE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9B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0371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9D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Nutrinest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70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A6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28E0E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7C2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Lifes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6D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6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7C5F6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AB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Mamamy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Tropical 90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tờ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mùi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51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1D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89A71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AD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C13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EE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409AA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6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Zott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Muỗng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ngọt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5F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34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BC7C4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3A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Zott - Set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Monte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7D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7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DB13B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C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Bel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1A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4EB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ACABD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933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Zott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Monte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C4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17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67EA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C2C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Lactacyd_Đồ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49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94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345B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C6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Chatude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94F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70.000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C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C100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8F5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Bel - BÒ BÔNG BEL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F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D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DF05D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B6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Bel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mai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Belcube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Việt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26Gx30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35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86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33CDA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66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TH - GỐI BÔNG TH TRUE ICE CREAM (HÌNH TRÒN)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2C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81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63DA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40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Tsuno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Goon (TL) 55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3E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78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147F8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E25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Risoni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rau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củ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Rafferty's Garden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F8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31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068F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EDC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QTLS - Tranh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(9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F0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5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D092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802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kiddy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3A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945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7DCB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16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hào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Maggi 530g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20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7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7C3A5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BB0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Ruốc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Meiwa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INOCHI Hokkaido 750ml (16.2 x 11.4 x 5.7 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996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E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BA3D8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BCC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QTKiddy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C9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22.400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B8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05D3F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8BC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Nutrinest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Green Bird - Babi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Cho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Em Hương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(72gr)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52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B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0056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91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SGF 35g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6F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A4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EFAAE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30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Quaker 600gr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2A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75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57DA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6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 TÔ MÀU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F3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16.956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6B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F39DE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9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Nhật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Bambo Towel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33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0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BB13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5CF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 TÔ MÀU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88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8B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6DD8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4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QT_SÁP ẤM MINION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BE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55.000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41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3804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9E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Hunmed_Mũ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BioAmicus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DC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15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F844E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96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TÚI VẢI - HEALTHYCARE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6A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0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7DE68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E79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QT_Truyện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DF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DD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F890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D09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Optibac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D4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37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07EE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A8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Bioamicus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F9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E8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740F8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599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QT_Bát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1C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B2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14F3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3F9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Hunmed_Cốc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lúa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Aplicaps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D7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AE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D39A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F5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Cam, Chanh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Yoko 500ml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33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E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F64A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726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Thìa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533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79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50E16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40F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địa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C5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34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D1956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06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Ferrolip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50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6A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0077A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443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QT_Khay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trứng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Yoko (12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F95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94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15A3B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10E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Hunmed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BioAmicus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DHA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A8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8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2930A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6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Lineabon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Aoi Luna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FF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B2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510E3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EC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Hunmed_Bộ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thìa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0F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CD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4C00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354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Nature's Way - Cốc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Amori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AEF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89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FF7BE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AA4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Nature's Way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Kinni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8F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CB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AF73F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1D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Healthy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Care_Thỏ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42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A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B4019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90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Lineabon_Hộp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thuốc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Okina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AF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54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C7D9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22F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Nature's Way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51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A1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1195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D70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Nature's Way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FA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44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6DF7C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B73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Elevit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BA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6A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DB05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A2E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Lineabon_Bình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Kita Active 500ml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74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AF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6E050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5C6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Hunmed_Áo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BF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A5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FDC42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511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Hunmed_Gummies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Canxi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93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00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24CB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D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Hunmed_Sách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78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7A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289EE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5D2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Hunmed_Combo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biêt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BioAmicus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95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6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AE371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62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1E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7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80E3B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16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FF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61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7BB9E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74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and Lock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41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856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42259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7F7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Huggies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74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8F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C2714F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18B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499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19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2E09B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A2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BF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3C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60D5A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15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Mead Johnson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LockLock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C5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A8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4E3ED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8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Ly có quai Red Nose 220ml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Tsuno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180g)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D3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8B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344FB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8AD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E7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21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F900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E9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Massage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DAB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CF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C286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DB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A1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E1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6156C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836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vespa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7B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AA5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2CC53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9FE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Morinanga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peppa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4C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92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0DBC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D5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Halogen model KG197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FE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83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1DBD3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E25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piano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F9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D1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5ACF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E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10 con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76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5E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609D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86E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QÙA TẶNG MEAD JOHNSON_ĐỒ CHƠI XE OTO ĐIỆN VBC-7788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EB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9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F933F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CA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Abbott_Xe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AB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CC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3371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FE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Abbott_Balo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57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70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BCF3A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D9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Hipp_Nước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700 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37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D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10EE6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44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mưa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A6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4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84E4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65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Bobby _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93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7E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E855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4E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204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5C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AAA2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55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39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4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F51F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4E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Abbott - Ly (Bình)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54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37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37C6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AC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Bobby _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16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2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C2C9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31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Moony_Combo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Ehon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Nhật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Ehon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cuốn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04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F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A1C1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5C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lịch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Việt Nam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28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BE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6FA4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F41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Moony_Chậu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Munchkin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9D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E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AFB31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0D5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rời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44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4B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90799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B2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Babi mild Pure natural 100ml KM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B4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36.364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5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5F6F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26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Inomata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E7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C5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D70BF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D5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Huggies - HEO MINI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1A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9F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9A2C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B84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Set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A3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4C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75D5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5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A9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F7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3FE8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73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golf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E3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8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A0B26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8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66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C1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2F6A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68E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F1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AE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E3B8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26C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Hipp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HiPP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Organic (400ml)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5E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2C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C288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C5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Hipp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 Philips (HR2738)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5E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F6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6E7D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1F6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3EF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00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66D7B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70E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Guard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3E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C8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CB78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9E9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gồm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giày,khăn</w:t>
            </w:r>
            <w:proofErr w:type="spellEnd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AE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DA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BDD99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CC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Organic Gold HT,136g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79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77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EE158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B28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A6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1F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F79A9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A4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2E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7C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8627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2B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75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87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D3C5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47D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6B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CC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17E10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3D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D0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45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704E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0B6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vẻ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84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66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AB7FD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D04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Bop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1F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9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8CF3B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FDC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 - 72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9E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53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8FE73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8B2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âm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nhộn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1E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51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F8BD2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02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Premium 20 inch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424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23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ED4C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4D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85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8B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1B29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CE9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7B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FE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EC3C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E77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Nous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9-12m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6D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9D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3A474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CF7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E4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4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835D8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CA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A0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A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10976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FD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IQ)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81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D2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E240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C5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36D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E9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61A5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7F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Ukalele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44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FE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8D82E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71F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D15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6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EF1AF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0B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8A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EE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0491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7A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BC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BF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D6F5C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2F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16"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C1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8B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64DBA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7A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BE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A3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496C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0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Chupa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Chups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kẹo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sắc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480g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(hàng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536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C9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7F8A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6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Super wing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3BE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E6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CAB4C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0B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Nissin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Ciscorn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Big Frost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2A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7A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386E4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A1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FF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29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6B1FA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84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Kẹo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dẻo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Haribo Worms 80g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28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29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C59AB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53B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0A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65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745C3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217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E1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8B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B532D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5BF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Kẹo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xoài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Playmore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 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A5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08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3F70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DAD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Intex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2C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35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FB19A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4F0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&amp; Lock 500ml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5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BA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342DF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21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C2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AD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38440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0A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Puzzle 3D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DD8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7C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D0790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E0B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73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20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79A7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125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37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C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1697C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4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5F4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55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96773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D2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Ếch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F7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F3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C04F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C70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chì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454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C5C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63F48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93B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E9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F2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AB214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B67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8B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53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4A5E5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5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19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4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1D807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03D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and lock 730ML (Similac mom)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BB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7F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F896C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75F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and lock 750ML (Similac mom)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DC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18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F599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D5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(Huggies)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FE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53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7DC33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BB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Gift box NAN Organic 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A5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D3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1538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85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pop-up NAN Organic 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D1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81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8BEC9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40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93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7D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D8103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514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68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5B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5745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90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Morinaga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số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Hương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Kodomil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tuổi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, 850g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0C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A6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5B50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C19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bowling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C1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EA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72B69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E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(Grow)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A1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D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BD4F0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608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D7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A0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C46F9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9F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06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7D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92FF4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10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Hà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F5E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62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0CB07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3ED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Hà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24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78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EA10B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2AA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Unicorn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076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56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C0933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BA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silicone 360ml (55401) cam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57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90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E18D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501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mảnh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BA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59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5BBE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F6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silicone 360ml (55401)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AA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83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48BE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9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silicone 360ml (55401)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18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B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8EBB4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701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Morinaga_Mì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Hakubaku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Baby Spaghetti)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06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A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715E2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4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Nutrinest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người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BB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B2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927A2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290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Babi mild Pure natural 380ml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Refill KM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A4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C9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0944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0FB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Babi mild white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sakura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380ml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Refill KM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24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17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3EA94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4BC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F3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F4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1257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18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Bee Cook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A1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07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F79C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27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Yoko Gold 3 (Sampling)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58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A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FD73C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9E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On line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Socolate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250ml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&gt;1T Mùi Chocolate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EF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7E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2B59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8FE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Supor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sampling (carton)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7F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E2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7F7FA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09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3&amp;1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Mâm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330ml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Bobini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DF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21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24154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6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3&amp;1 Công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chúa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660ml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Bobini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CB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2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BCA9C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31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3&amp;1 Anh Hùng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thắng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660ml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Bobini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F5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E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E9D0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6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vườn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11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A2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8E7DD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2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37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3F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86808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024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BE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C5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D6DC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68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gõ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80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40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BC44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4D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̀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xếp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hình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đoàn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tàu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học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F9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67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E57A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5D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Mastela 7165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65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F2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6B7E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F8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Nestle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3F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08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3D83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8B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4A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8B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6A66C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50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Thank you Mom - Cháo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, SG Food, 240g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7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67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7928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02E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Thank you Mom - Cháo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, SG Food, 240g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C4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D3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38F2C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819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Mastela 7460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0F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7B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9E65E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64A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3D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67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39EB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9F1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lừa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3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E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4C68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A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F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FA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E2D2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Guitar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AB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0B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6CE0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C89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Guitar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04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A6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887D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41E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04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A4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53EDC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97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D1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3B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F129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7FE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in 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72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3B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5B89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746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59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AA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F81B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448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Gel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Lifebouy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07F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7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05AE5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707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950ml (1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Mom)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6A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BA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5D739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B99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&amp; Lock 450ml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8F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15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F503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3F8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E5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F1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98DD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B50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Maxbiocare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5F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6E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817CC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C35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Nissin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Ciscorn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Big Choco Ring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F3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0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843F9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D54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Vòng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xoay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06B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995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51F8B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1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mắt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D55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DB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2F639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D0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B6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8C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E4359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78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Trunki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0248-GB01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03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BA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02D8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C8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Puzzle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DF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E0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6C6C8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2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Gel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Decumar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Clean 50g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57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1D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C9DF2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256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360 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D1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FA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B10F3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07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6A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94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C3E79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50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F7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AF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40E9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3CB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 HÀ MÃ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D6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37.800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8D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95A4C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83E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kê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B0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A2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C5C6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6B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44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22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98BA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0EF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C3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4C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9E49B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F59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QT Abbott - Balo Similac 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CB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1E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6D135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61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79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C2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54F4D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87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C5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7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9920A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0F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dương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FA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40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F57D2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87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biển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5A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1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B23A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4D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D6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5E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4995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D2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89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32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2EBE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BD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45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46B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733F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AE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khỉ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18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CC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B1A4E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226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D8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C9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F3F8C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186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scooter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AD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E9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7CD9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E32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QTVNM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BDD Optimum Gold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4E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48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D566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31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BF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5F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C0E7BA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1B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8A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D0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A352A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9E3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A8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69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A2E3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B3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3E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65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6C67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8B6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Kẹo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Playmore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gói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5D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FC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5AF3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7C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xúc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FC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01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1EEE3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E11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Minh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2D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7B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6480A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C1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chúa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90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16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D16D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603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xốp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HK08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AD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A5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A4F423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95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xốp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HK17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B9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14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4D640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42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xốp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HK12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7C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E1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3EBD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1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hỏa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08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FA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78527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2A7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xốp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HK27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E39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99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8358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A4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3C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A6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E12E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2A9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A6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7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A076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27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BD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38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D9A32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8A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hợp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Q6-D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C6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D1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3CD3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AC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Eiffel,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Toyshouse L-AFE01-B, KT 180*35*85cm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72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9C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D8D73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C56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Eiffel,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Toyshouse L-AFE01-BE, KT 180*35*85cm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D3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BD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677C2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4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Toyshouse L-HT01-6-P, KT 175*42*81cm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8E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F2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A31CE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FF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Toyshouse L-HT01-6-T, KT 175*42*81cm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F9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4F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57C90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CCF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Toyshouse, KT 190*32*80cm TH-052020-L-NLL01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DED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5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70DFC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17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8 Lucky Draw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Goon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ABA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AB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F753C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E31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huyết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83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CE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2224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FA2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ngủ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2D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ED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4B014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63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C9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D5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D41B3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C9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Mom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DE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85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005FF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12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E5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A5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5E3E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A92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bowling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CF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95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2BFD8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6C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trắng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C9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7C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ADBD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9A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xốp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3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E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84ED1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02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61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5F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59F399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94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khỉ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75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A8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FA8D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32B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Morianga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moto mini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45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FAC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25C02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8F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Bowling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ECA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01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AA01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98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CC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79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B8C0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2E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75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B8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4B4D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5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Trunkie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71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24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5685E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F2B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bập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in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TH520- RH02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8C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A5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2951E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6C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B1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F4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F491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D22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D8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CE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F40A2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7B9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massage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63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57.750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D9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48E8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8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C1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B9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849FB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F5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Liên Á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Mamaru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41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08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3FD2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A6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718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F9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C961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6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56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14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53C4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637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F8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3E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0771A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132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AA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25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580AA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00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FD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8D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5430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156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&amp; Lock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43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BE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FA80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3F9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Sampling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Organic Gold 4,136g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4B7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86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A36F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6E6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CG1101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B3D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4F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4C08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ED4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GS CF1201GTB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9DB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7E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BAAD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885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Baby FP-GC914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A7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21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A39B8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388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Optimum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CD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F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3B802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70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57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F5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5DBCF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7BA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Ruốc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meiwa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E9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E4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03E4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EC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A1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62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B5128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4AF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&amp; Lock 950ml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16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78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99181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21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A-78N,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hiệu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Magic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8E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7B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792BE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1D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BA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69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857EF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059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ủ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Mom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9F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EC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4039E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499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A5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FD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B1196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4B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B8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E7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2C92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CA7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detox Glucerna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5A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98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A92A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A0B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ED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3A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5B0C3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31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Glucerna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A2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08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6FCF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5C7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 PA1012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39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78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4CBB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E0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 PA1423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DB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7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0464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BA9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 PA1814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5D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BF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3BCD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E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 PA366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C0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7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4DB7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FF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Toys House PA2807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9B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80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DEF21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A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dứa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08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9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A8C7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376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chuối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EB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82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3F9C6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2719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Gel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Fresh Organic Sáng da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Mận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Kakadu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Kakdu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Plum Gorgeous skin)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DF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38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63FCD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6113A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Gel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Fresh Organic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(Shea Butter Skin Calming)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08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C1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8659E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E87B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Gel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Fresh Organic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Manuka (Manuka Honey Moisturizing)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5F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6A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5300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82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Hamster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06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3E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C29B3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EF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D3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E0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FE31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01C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 bus Minions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CC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B7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D14F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85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D7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F2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2D38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0B6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TPBS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Gerber Organic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Lúa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_ Hàng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78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CA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309A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7E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52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27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342DD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2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C7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C8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8A67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BD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Thố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chịu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Luminarc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FEE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E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E8D47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1E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and Lock 450ml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C8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14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A0945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463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Ấm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E7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6C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1C42E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5B5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Trunki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0248-GB01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15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EE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87A5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01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QT-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Meiwa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92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B5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B4884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37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Voi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04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9D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F6C9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03A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86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F5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51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80FA2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9AA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Doraemon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0B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3A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7738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D74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3D Gear - VBC-3169-22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73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B6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797D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E7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VBC-SD-331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A7D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4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41743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154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5C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8C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E6AB0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DD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A2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B3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D4862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53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SC0018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FD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CC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AC817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0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SC0022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19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5F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632B9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819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SC0020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F2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8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84118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1F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42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20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2B8F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B0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Noel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(70cm)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6E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6A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F2FD6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FC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(70cm)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B8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5B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E0A93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A5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- 6 chi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98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9C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15A77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88D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Noel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(70cm)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FB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CB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87DB0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7AB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C4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E1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DF12C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B6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LS 6688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4B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6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43F77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36D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20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E6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6ABF2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EC4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Noel (25cm)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9C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A3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6814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6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Chim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(25cm)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AB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38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5E20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47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nghiệp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013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CA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D2F0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D0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vai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9A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BE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DD2CE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3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Nestlé Bear Brand 115ml,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82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5F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67E14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C37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Yoko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FB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61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F1022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52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Minh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A0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A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B437F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810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hữu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Little Étoile Organic Sweet Potato, Pumpkin &amp; Corn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EF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B6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C1556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4E6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hữu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Little Étoile Organic Pear, Mango &amp; Banana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BF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07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77876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33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Daily Nest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C8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81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94BE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28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Daily Nest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2B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9B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2B644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57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CC6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57A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00A5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E3F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hữu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Little Étoile Organic Beef, Veggies &amp; Brown Rice Source of Protein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45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164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4CDBD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BF5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bánh, JL - 101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08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06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C468C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37D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Daily Nest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71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A4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3D51C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4B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74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67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750F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4C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00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EB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1DA45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45F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Nestlé Bear Brand 115ml,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EA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B6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387B2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FD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DA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A9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B31D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12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Yến Thiên Việt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Justnest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4B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A6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1011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95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sào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Green Babi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Vani 72g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FD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A3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12340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958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đốm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61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45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6AEEA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3E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đốm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54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01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57EE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F7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Moony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B3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13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0C2CA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3DE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8D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84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27F46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C7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xa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71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A7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2AEB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AFC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Viên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Meji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FE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6A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1461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1F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15cm Minh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39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1C9B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2B214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747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tròn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18cm Minh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D6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DF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CEEA4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7E2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rốt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84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E0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7AFA1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254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BD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E9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9620A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4C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F0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B4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043C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6C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thủy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1.7L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D5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22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7093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D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DF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5B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374D9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2B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VBC-533-21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E04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8C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1AF02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33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Optipro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sẵn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D4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1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77423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FA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12inch VBC-KB001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29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3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BE5BE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D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rốt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Heo cam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437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41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9956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375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9B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1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D38F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9DF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Tơ-rưng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25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44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FFEF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F2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Doraemon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D7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1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5E942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2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(2in1)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phấn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5E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90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8842F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5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(2in1)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1E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245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7434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1FB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F1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ED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C0675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33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VBC-339A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56E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8A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BC29C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F6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74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DC6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7EF44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045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6A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2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6E58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B31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đẩy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thức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 - Xanh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34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725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9B523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C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260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70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7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0F6BBE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BB1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E9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0B4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3B486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376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tàu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1D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A5E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D253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E4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56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F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DFD0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EAE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F0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B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70C1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5E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Koala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E2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EA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D0262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54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98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8E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C12E8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CE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trườn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08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AD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E77A5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51C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E2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43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B966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5AE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kẹo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Candy 995-7066B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67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5E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763B7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C37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ngọt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mới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995-7070A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AC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70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7B0E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10F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HF050A-3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60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0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B57FD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9F9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Hello Kitty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A999-212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1AF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9D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6E577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D5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hỏa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995-7035B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1B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BD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6C3DC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D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B5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B0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AB15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E2E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0D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B6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2252C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1D7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48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C5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13A8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66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49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AE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29711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0F4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trườn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02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50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761B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B2A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Yến Thiên Việt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CA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60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4E72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BD1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4E9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96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F97C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D77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41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57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56DAD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1F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E5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E4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EA8DB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BA0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từ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xa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7A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CE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90A20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61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bếp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C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CB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A2F0B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37D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33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98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6CEAE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CEE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Bobby_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Cú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A0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E8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4A9B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4BC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Cú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A2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6C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2869A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42F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2E7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37B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5568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ECA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EE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EAA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BA630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Cú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BA0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41.250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7D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BE4E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1A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F3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6B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DFA5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7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3A7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4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EEA4DA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577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Sóc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DF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5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FB455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A8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Chén Phi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Thuyền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F7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4E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42119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0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JustNest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8%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4C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80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DB1A9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0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JustNest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Chia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2F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1D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0D995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8E8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3 bánh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lớn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47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3D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4A50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985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FB6676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4E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78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C746B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9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16 inch - VBC-LU2020-16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B6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8D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AE76C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A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Thiên Việt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6x70ml)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2E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C82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7F1BB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B0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trào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Xanh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475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40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D95A5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FB8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trào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Xanh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E9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69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B07D9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9DE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hợp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4babies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D9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CB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A4316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95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hợp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4babies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trắng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F72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61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9B3FF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4EC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hợp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4babies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122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AD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0DFBC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A6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ngoại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Changkun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E6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EA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708B2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6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Goon_Vỉ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A7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FF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7188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B7B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LT533-29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1C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4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3BF7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BE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 Hoa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C6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2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74502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503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LT533-30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54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8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B790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A8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VBC-J86-01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82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F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6D30C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C56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59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6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00EF0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32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09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F5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7F73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9F1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Xe 3 bánh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C3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45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EC889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CB3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Doremon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D0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45.455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4C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47334E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B7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82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F1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21A71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19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vườn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CA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B3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EC24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2C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E9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4D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1F6EE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597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nặn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rang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Playdoh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9F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6C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3754D6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43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Trunki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7A6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6C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E993F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15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15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6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7A6CA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DC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81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F6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345A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F35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5F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D2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57F98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1C4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CE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58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097D4C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D9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EB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C4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AAF1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EED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Lọ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Thiên Việt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70ml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A7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C3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615D0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447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Vali Friso Gold Novas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C8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C5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ED6A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79A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11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C6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21FCE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588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95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1F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FF04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7DD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tròn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42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8F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D5D44B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0D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Colosbaby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Colosbaby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DD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B2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C192B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B8C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4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175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40EE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158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B0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3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CFB1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76F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Boost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Boost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5F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47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660A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3A9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A2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74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C0A8B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26B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Lock &amp; Lock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20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DB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B92D3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39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874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B1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0E129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E1F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kính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00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B4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3022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04B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Vali Pisani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Turon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24inch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F2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6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8C03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95C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Dielac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6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CC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21300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68A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Optimum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A9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F9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A2EE9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D6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F3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9B8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4D00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576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mưa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76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A6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B5D15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9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tote Angry Birds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C7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6D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1FEC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BE2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Huggies_Tổ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16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73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FFA3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3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Scooter NAN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E1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DD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1C9FE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55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52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7A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75C5C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640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15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D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6A32E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5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 _QT TP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E9C9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C9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E134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6AB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Khủng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)_ QT TP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C6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26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FCF41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FB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Ensure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20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92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6AE74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AD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B3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43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016E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9A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64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130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CCA6F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849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xoăn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3C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71D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4A48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30D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Yukata 3Y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842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66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EB399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FE7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Piano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DD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67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1F45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380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mưa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C9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B8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BE4E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9E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hamster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CED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30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6E749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3D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Vỉ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04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6C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3069A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4BD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chan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D9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79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8F29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B1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94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CC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96FFD7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39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Chậu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gọn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40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3E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3A1D6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73C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Bobby_Đồng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C1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04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5AB3D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59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Bọt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rửa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Biore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Guard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56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BF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8AC99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D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khoác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2in1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6DA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62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B6CAE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F18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Combo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Đệm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FCE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89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99A33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68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Metacare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E3A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4B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F59F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CA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A4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C1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67597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A6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organic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D0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49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E203C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368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Kinder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3A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6EE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9C38D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3A3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0D4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265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DFC10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B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8D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58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208D6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52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29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23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0B894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8AC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7A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4F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99C1C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30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Meiwa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biển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77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2C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3E403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CE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thấm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AB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F4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14357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04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FB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B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C3ED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2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bay 3D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DC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00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993E4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891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DF1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73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672E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09E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Yoko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A4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BF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77353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1EF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Yoko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3E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10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04CAC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245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 + Friends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79B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3B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ED697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65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STTT KĐ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Green Farm 180ml (KM)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3D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5C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7C286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5D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STTT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Green farm-ST 100% 180ml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BF7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24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B0E48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F9D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STTT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Green farm-ST 100% 180ml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E2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E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AF1AD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61F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SĐN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180ml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00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4B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FD4F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35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thuỷ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Luminarc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1.22L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D3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4F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B49E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1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Famna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Thuỵ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(HCK)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456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192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3AE9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6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VBC-S680-18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thổi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D38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4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8BC23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02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VBC-S680-19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thổi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12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6C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9BC55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98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VBC-3399-8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thổi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01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32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E9825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B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QT FRISO GOLD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sẵn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7C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3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F0763E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66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72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E3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4F570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16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F89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E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C12B3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FC9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CC3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86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6F914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9B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Cú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968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391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F4DC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1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629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87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06256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A97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B9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E5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EF753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7B1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Khỉ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Bobby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014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D2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5464C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B88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vắt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89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16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61FD7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A0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sung: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Enfamama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A+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Vanilla 360° Brain Plus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D5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480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6D59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F48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riêng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4B68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45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5A1A0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CE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6CE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07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888CE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38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Huggies_Hổ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D1E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21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43B41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5FE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Goon_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gội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Sakura 200ml (2 in 1)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DC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F0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D3CC64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B3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Heo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39A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A8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343B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A7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Viết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56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E4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CE50C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8DD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RTD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chòi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6E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74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D5332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D6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1D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2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5742C2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3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kèm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69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25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A0606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180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mặt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9BD6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F1D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A222A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015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sóc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A5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98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52040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FC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5D4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6D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2FA66A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7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golf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34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B92C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86B45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316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ghép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tuệ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89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C6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50F22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ED7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ko logo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93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D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88155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CA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ko logo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FA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F8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97663E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13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ko logo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E4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44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2356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1C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- YEN SUA GENNEST 105ML 4X15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E86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BD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9301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5F2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QT-Viên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Doublemint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Hà 12,4g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798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DD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2FE06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DD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QT-Viên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ngậm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Doublemint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Hà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Lục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12,4g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25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F2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F31178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C43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32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0E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76755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BCE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Whito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FDE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56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673E0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BB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ko logo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04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77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719D86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46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Combo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Justnest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Gennest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04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55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7149D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BA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Vitadairy-Đồ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98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53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F2F34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EB8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First Premium (Xanh)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E1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B9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24DB7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B7D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Enfa-Đồ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piano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VBC-833-20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C7C6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D44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D1598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4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7D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20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74FFB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17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Huggies_Kệ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7A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96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D8858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A5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lạnh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14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6C1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207FB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6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thảy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vòng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87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78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07C18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924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BA LÔ VÀ NÓN CON CỌP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E0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C4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5C8DB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EC6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GE31-3306SG(YO)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1AE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1B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BABC0D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EBA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Animo M6108 (100 x 80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cm,Vàng</w:t>
            </w:r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9D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DE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0FCA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EC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19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ED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D5B96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12D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Set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B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60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2FD81A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FB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Set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1C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DB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B436C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B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09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F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07023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8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mũi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Babydream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C6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11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8A82C1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90F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Kita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Fami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500ml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E6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1F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F880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03E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Kita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Fami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500ml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13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4E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109BE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C8D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táo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33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F8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DF11C8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F7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F7D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B7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A4F80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27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Genki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87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E5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5B21B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8FA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46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27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0CFD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4F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Hà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DD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C8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29884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B2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BALO Ô TÔ CẦN KÉO NAN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5C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54B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FD22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59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82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713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BD0BB7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2C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31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6C3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E4E5F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97E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Rascal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7B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02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3AEC0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719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DD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9A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1F0A2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1FD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EC3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34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0F6BB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7DB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944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FD2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8339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9F0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BA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2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71466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41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cua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01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8B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7042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E1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 Lô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Cọp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479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DD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508869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37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răng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- VBC-HJ658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CF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2F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EAEB49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F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chiếu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Cinema book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chiếu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phim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Thạch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Sanh_TT_VN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52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346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D6119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1EF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Lift-the-flap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mở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khám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phá-Bé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ngủ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đúng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giờ_TT_IMG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BB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91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3F218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B35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rốt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B5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E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2C9B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3B3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chặn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bông_Màu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6F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609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56D9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A4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FD8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DB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89820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ED7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trào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ngược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B9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45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869B6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188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Con quay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98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B5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F5D3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CBB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cưng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B4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BD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B87974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17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9D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B6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AD145D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3EE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BÁNH ĂN DẶM CHO BÉ VỊ CÁ (BABY'S CRACKER SMALL FISH)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63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D81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7B318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DE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BÁNH ĂN DẶM CHO BÉ VỊ RONG BIỂN (BABY'S CRACKER SEAWEED)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1E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EAB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53977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6AC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mèo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vàng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cara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20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77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C98D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D5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Abbott - Kindergarten Bag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89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11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D9097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843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Lego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18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C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0541A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406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Đoàn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8E4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C84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DD2E1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731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Khuôn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bánh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01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2E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4BB948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7A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trượt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WM21B011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3F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4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BFD5A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5A1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HOP QUA ST DETTOL 950ML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mùi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kì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82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B1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6D6C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29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Pamper_Gấu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Corgi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57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13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9042D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1F7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nắng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2CB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02E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9B781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9C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hươu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khỉ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ếch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8BA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B7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E3AB8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F9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heo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77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10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D13174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BD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41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AB0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B1E2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D5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78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310.000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AC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3281F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7A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Ấm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đun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Smartcook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502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DD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420CC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A93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1C7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25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2A261E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5B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TÚI CHÉO NGANG MILO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7B7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D0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62BB0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ABC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BALO NÓN Ý CHÍ MILO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57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10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67D08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FA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Sharp FP-J40E-W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67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3C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1D51B5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6AB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4L KG42AF1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EE5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DB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89B6F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D75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8B3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5A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02E39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F0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GẤU BÔNG HÌNH CON VOI MÀU VÀNG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AE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51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696282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754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BẢNG VẼ THÔNG MINH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A83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13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9514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8AF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nghĩnh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5E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51D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2D789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1A3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Amori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05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39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F9E35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4AD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Chậm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C14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88B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2F1337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FF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để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2B3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D1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5D359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3C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Sofa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nằm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tầng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D1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67C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402132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0A4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C5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53F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C8E08D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76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ĐỒ CHƠI THÁP THẢ BÓNG 5 TẦNG (KÈM 5 BÓNG)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31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F53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587E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BDA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BỘ BẢNH VẼ ĐA NĂNG 66 CHI TIẾT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B8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E0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82FB76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2B1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ENA136WHT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Lock&amp;Lock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, 220-240V, 50HZ, 2000-2200W-White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B9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A4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E87A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CD8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59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A9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25063B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8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lego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9D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E2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D6420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5F1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Elmich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AA2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DF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5E83B1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A45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68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C16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8FC40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0E2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 CHƠI LẮP GHÉP VẼ TÔ MÀU CON VẬT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4FA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56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67B86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8DF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4B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DB1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74B9A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611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D9E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6A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AEECF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7F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Dettol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Onzen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200G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284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72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6431A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A7A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lắp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AF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AD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0ADA94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76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E57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4B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6E58E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8E2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Ly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EA8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E7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19AEF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6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Yến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For Kids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F9D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EB9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3B6D1F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B38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Nissin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Ciscorn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Big Mild Choco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79F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DC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A7235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5B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A7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FFB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C03F0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C5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6FA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57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E4458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78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Pediasure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68C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71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F2A7C4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93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VBC-993-9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FE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88E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8EE5C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B8F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lưng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8B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81D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0E6D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DB6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ngẫu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sư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tử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thiên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3C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277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877643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D7D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Bobby_Cún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Puddle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AD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CC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7CBC61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4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Trắng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63D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4A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DED7ED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9AB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Friso - Vali scooter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750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F0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807AF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821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COMBO BALO VÀ BÓP VIẾT CÁ VOI NAN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04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BD2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6AC786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DC6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dặm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(5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món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15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DD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2C59B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F4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 Nestle - KHAY ĂN DẶM CHO BÉ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1D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22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E15D9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BC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khối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67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2A8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75B6E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E85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ghế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D2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E4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2481F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AA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Huggies_Tuần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lộc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đứng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C1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486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2C5692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B5B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bếp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BB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E9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1FF228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29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C367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F0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A9D82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8F00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Santa Claus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9A8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850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78D179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0A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A7D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8E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C3001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4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Moony_Bộ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vẽ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E3D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B0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DCA07C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5F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Huggies_Vali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 inches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C1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74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F2A9D8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B5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Molfix_Gối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F3C9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3CB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0F3B8E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54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piano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E1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29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9CEEE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EA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guitar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9D6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C1F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218B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2A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92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1C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5C246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985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F8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F8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C9C9EA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BC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DETTOL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ướt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khuẩn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50s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BC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1F2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EBCEB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A9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yến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Gennest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KM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DDE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DF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68212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F41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Guitar ma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D30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985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F6730B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525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cứu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 in 1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pin VBC-265-1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177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29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D98A7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DD9D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chiều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VBC-ANB02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9BC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605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E930D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66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Vinamilk_Khủng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C8F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376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EB8062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C5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58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77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C8554C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E20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Vali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hướng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1B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D3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06A2BB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F9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CẦN KÉO NUVIGROW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DC4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29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500BB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C3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Platinum_Mền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Chiếc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Lá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EF0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F39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EE342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759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bowling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12F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EB5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4D3BC4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D9C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mini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E14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C1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454AC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456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Goon_Mũ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hiểm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C7E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CA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93472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76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uống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lúa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mạch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5C35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A8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B9583B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03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hoa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3A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F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5E17C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E88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Morinaga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6AF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3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C127A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23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micro ca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A1A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68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B09EE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3E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nhựa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4D7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D88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6CA352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26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Elmich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EDA-0810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4F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88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10863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B54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lục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lạc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CFF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FD8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DBE1A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494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Kabrita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0A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E45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5B2AE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3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A5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EE3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0C161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2DA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khủng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long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F11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5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7D6144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BE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B60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BAE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2CC474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50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5E6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A42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A28E5B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441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Cháo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SGF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bò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đậu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240g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A2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F83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A84E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2F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QT_Quạt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tay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Pocky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717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A6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EBE4C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A3A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Máy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tóc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SHD2313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79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E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0900E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743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Nutren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hồng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84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E1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50E4F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80A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làm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vườn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09B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82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395E21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E35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nam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châm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tự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xoá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VBC-009-2109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318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1FB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64A90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011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QT_Bình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dâu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Pocky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AC4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5A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522C43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F6B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Meiji - Ba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lô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MG Toy Station - Baby Cat B - 008 Xanh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Nhạt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B88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12C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1C6D9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4C9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gõ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vui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VBC-RJ6807A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6D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A6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71A131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8B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Merries_Robot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bụi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Hitachi RV-X15N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Imei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06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1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B4670D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0A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bút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Grow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4B7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3A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6648E2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35A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rưng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6AE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253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5503B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C8C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QT_Túi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Canvas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Pejoy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61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361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1A1C4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65E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Bãng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chữ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bằng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gỗ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0F7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80.000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FE1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3544A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0B7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Popin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Cookin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Neru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949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8C4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C471AA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91B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Meiji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Inox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hiệu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Lugio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, phi 14, model: LG - 14Q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B5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D2F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8EF7BE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BA2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con gà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3DD1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633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07ECF6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3A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Nhật Hokkaido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7A9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BCE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64140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6D3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gạo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Nhật Hokkaido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xôi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36g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FB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B2A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383CB1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56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non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EE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AB6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7DD64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CF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Friso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đeo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chéo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Rồng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Friso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541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B8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4D04F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A4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 ĐỒ CHƠI THẢ HÌNH KHỐI &amp; CHỮ CHO BÉ - KABRITA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62D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C78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E37099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6FA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Bình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nước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Similac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F1F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A50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4652A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BB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voi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8A0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4D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E158F0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C98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Elmich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vân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đá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cao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3F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0A1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520C7B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77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Xe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 bánh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85E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EA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FA1A49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93A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Nutifood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vải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canvas Varna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B77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96A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7D50AB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401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Abbott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xe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gấp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gọn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DF1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169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64C48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544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Sampling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Oldenburger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630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274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36389E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68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Sampling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tiệt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trùng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Oldenburger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ít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đường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110ml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D1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273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8B7EF55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032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lastRenderedPageBreak/>
              <w:t xml:space="preserve">QT HSC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Lipovitan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125g/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339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65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A4AD85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E3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HSC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Lipovitan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tổng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hợp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125g/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01C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37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88E28E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00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HSC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Lipovitan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125g/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A2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48.000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E47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184C75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5D0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HSC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Thực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phẩm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bổ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thạch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Lipovitan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kids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đào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125g/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20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0B8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12758F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010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 Thin &amp; Soft (L, 9-14kg, 72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AB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84A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C6CDDA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64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 Thin &amp; Soft (M, 6-11kg, 54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0B0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076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566FB8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F94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Elmich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07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F1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73869D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A4B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Huggies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quần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 Thin &amp; Soft (XXL, &gt;15kg, 46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miếng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05C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27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FFC53D7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44C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Genki NB-4m 17*12*6cm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7BA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E0A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92542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B8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giấy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Genki S-8m 18.5*13*11cm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E4B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E2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8304CC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52F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Bếp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nướng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điện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Sunhouse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709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7CA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D2C142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9C9F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Merries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First Premium (Hồng)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5A0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79D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A723CF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2CD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Set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túi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biển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77C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51C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AC0CF5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BAF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Sữa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dinh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dưỡng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sẵn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Famna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180ml </w:t>
            </w:r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lốc</w:t>
            </w:r>
            <w:proofErr w:type="spellEnd"/>
            <w:proofErr w:type="gram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4 </w:t>
            </w:r>
            <w:proofErr w:type="spellStart"/>
            <w:proofErr w:type="gram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1FC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58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E4EF8C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565C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Glico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Hộp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bếp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nấu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ô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D6C6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2B1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F684209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D8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ENFAMAMA A+ PWD Chocolate, 900g New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63B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1D3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6847ED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DB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Enfamama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A + Vanilla 360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Brain Plus, 900g New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5B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F2F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A8C13A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0175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Huggies)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A8F2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EB5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E3FF7E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2B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Set 3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chải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DA8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90E3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4932A6A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5E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COMBO MẪU THỬ BỘT VÀ THÌA ĂN DẶM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HiPP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3CF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DC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0485B6C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A936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MÁY HÚT BỤI CHĂN GA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B48F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2F7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44F6DD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F6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Wakodo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GẤU BÔNG HÌNH CON VOI MÀU XANH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88C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E02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4A83AB8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C9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Bobby_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Lừa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to_màu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486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3E3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88D4BD2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8427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Goon_Balo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trẻ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A7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694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C7FE22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8E8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Huggies_Gối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đầu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hổ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D53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629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36A9FC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FBA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Bobby_Trà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cây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màu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xanh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66D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BF1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56545204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774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Bobby_Bàn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D527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F92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649FBB01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3F2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Cháo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tươi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SGF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tôm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thịt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rau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ngót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240g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14B0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63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70447F8A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F80B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Goon_Khăn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tắm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GOO.N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A04D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FC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BCDF77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C9B2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Vinamilk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Balo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(Masterbrand)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6F2E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166C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991BD76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5079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IDP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Bộ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1888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22.000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0CCB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7B5896D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190E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Thú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nhồi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bông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thỏ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tai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dài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08F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1EF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111BE08E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E11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Vitadairy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bắn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đĩa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bay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chong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chóng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E95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01A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29D97013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6BD8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QT Nestle -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Đèn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bàn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298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20.000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8419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0E3F6A4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5D3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phiếu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50,000đ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vitamin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của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2E4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BE25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  <w:tr w:rsidR="00D37679" w:rsidRPr="00D37679" w14:paraId="3D19ECAF" w14:textId="77777777" w:rsidTr="00D37679">
        <w:trPr>
          <w:trHeight w:val="308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1C83" w14:textId="77777777" w:rsidR="00D37679" w:rsidRPr="00D37679" w:rsidRDefault="00D37679" w:rsidP="00D37679">
            <w:pPr>
              <w:spacing w:line="240" w:lineRule="auto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Mã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phiếu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quà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30,000đ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áp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dụng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mua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thời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trang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phụ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kiện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đồ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chơi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, vitamin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đơn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hàng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bất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kỳ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khi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tham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gia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chương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trình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bé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đến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tặng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của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Siêu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thị</w:t>
            </w:r>
            <w:proofErr w:type="spellEnd"/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8FD4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  <w:r w:rsidRPr="00D37679">
              <w:rPr>
                <w:rFonts w:ascii="Lexend" w:eastAsia="Times New Roman" w:hAnsi="Lexend" w:cs="Calibri"/>
                <w:color w:val="000000"/>
                <w:sz w:val="24"/>
                <w:szCs w:val="24"/>
              </w:rPr>
              <w:t>30.000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815F" w14:textId="77777777" w:rsidR="00D37679" w:rsidRPr="00D37679" w:rsidRDefault="00D37679" w:rsidP="00D37679">
            <w:pPr>
              <w:spacing w:line="240" w:lineRule="auto"/>
              <w:jc w:val="right"/>
              <w:rPr>
                <w:rFonts w:ascii="Lexend" w:eastAsia="Times New Roman" w:hAnsi="Lexend" w:cs="Calibri"/>
                <w:color w:val="000000"/>
                <w:sz w:val="24"/>
                <w:szCs w:val="24"/>
              </w:rPr>
            </w:pPr>
          </w:p>
        </w:tc>
      </w:tr>
    </w:tbl>
    <w:p w14:paraId="586E88A1" w14:textId="77777777" w:rsidR="00D37679" w:rsidRPr="009A246A" w:rsidRDefault="00D37679" w:rsidP="00F00445">
      <w:pPr>
        <w:widowControl w:val="0"/>
        <w:spacing w:before="132" w:line="345" w:lineRule="auto"/>
        <w:ind w:left="574" w:right="449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37679" w:rsidRPr="009A246A">
      <w:type w:val="continuous"/>
      <w:pgSz w:w="11900" w:h="16820"/>
      <w:pgMar w:top="787" w:right="684" w:bottom="575" w:left="868" w:header="0" w:footer="720" w:gutter="0"/>
      <w:cols w:space="720" w:equalWidth="0">
        <w:col w:w="103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1DB2" w14:textId="77777777" w:rsidR="009C20FF" w:rsidRDefault="009C20FF">
      <w:pPr>
        <w:spacing w:line="240" w:lineRule="auto"/>
      </w:pPr>
      <w:r>
        <w:separator/>
      </w:r>
    </w:p>
  </w:endnote>
  <w:endnote w:type="continuationSeparator" w:id="0">
    <w:p w14:paraId="4ECAD6E1" w14:textId="77777777" w:rsidR="009C20FF" w:rsidRDefault="009C2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en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15879" w14:textId="77777777" w:rsidR="009C20FF" w:rsidRDefault="009C20FF">
      <w:r>
        <w:separator/>
      </w:r>
    </w:p>
  </w:footnote>
  <w:footnote w:type="continuationSeparator" w:id="0">
    <w:p w14:paraId="387CD42B" w14:textId="77777777" w:rsidR="009C20FF" w:rsidRDefault="009C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1137918442">
    <w:abstractNumId w:val="1"/>
  </w:num>
  <w:num w:numId="2" w16cid:durableId="94072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68"/>
    <w:rsid w:val="00014196"/>
    <w:rsid w:val="00053A2F"/>
    <w:rsid w:val="00077ED8"/>
    <w:rsid w:val="000914DD"/>
    <w:rsid w:val="0009445A"/>
    <w:rsid w:val="000C00C4"/>
    <w:rsid w:val="000C7F86"/>
    <w:rsid w:val="000D7DD1"/>
    <w:rsid w:val="00145724"/>
    <w:rsid w:val="0015159C"/>
    <w:rsid w:val="0017379D"/>
    <w:rsid w:val="00175BC3"/>
    <w:rsid w:val="001C326D"/>
    <w:rsid w:val="001F7DB8"/>
    <w:rsid w:val="002240F0"/>
    <w:rsid w:val="00230768"/>
    <w:rsid w:val="00266042"/>
    <w:rsid w:val="00293730"/>
    <w:rsid w:val="002C5C54"/>
    <w:rsid w:val="002D63CF"/>
    <w:rsid w:val="002E1DF6"/>
    <w:rsid w:val="00333CD8"/>
    <w:rsid w:val="0035248C"/>
    <w:rsid w:val="00353434"/>
    <w:rsid w:val="003574CC"/>
    <w:rsid w:val="00393AD8"/>
    <w:rsid w:val="003A12B2"/>
    <w:rsid w:val="003B6AFC"/>
    <w:rsid w:val="004008C5"/>
    <w:rsid w:val="0040277E"/>
    <w:rsid w:val="00425910"/>
    <w:rsid w:val="004455CA"/>
    <w:rsid w:val="00471456"/>
    <w:rsid w:val="004B70D3"/>
    <w:rsid w:val="004C717E"/>
    <w:rsid w:val="004D33D2"/>
    <w:rsid w:val="004D7331"/>
    <w:rsid w:val="004E2A80"/>
    <w:rsid w:val="004F5498"/>
    <w:rsid w:val="005144A9"/>
    <w:rsid w:val="0051584D"/>
    <w:rsid w:val="00562DDD"/>
    <w:rsid w:val="005738F0"/>
    <w:rsid w:val="00597CC0"/>
    <w:rsid w:val="005C75A5"/>
    <w:rsid w:val="005D03B8"/>
    <w:rsid w:val="006016D7"/>
    <w:rsid w:val="00620F38"/>
    <w:rsid w:val="0067289B"/>
    <w:rsid w:val="006829F7"/>
    <w:rsid w:val="00690C78"/>
    <w:rsid w:val="006B2874"/>
    <w:rsid w:val="006B6888"/>
    <w:rsid w:val="006C67DE"/>
    <w:rsid w:val="00727C0F"/>
    <w:rsid w:val="00770EA5"/>
    <w:rsid w:val="00791B3C"/>
    <w:rsid w:val="007A2146"/>
    <w:rsid w:val="007A3FC0"/>
    <w:rsid w:val="007A5EAF"/>
    <w:rsid w:val="007C63F1"/>
    <w:rsid w:val="007E51AF"/>
    <w:rsid w:val="00816453"/>
    <w:rsid w:val="00855FBB"/>
    <w:rsid w:val="008560E1"/>
    <w:rsid w:val="00875D95"/>
    <w:rsid w:val="00881723"/>
    <w:rsid w:val="008D4D27"/>
    <w:rsid w:val="008E2AF0"/>
    <w:rsid w:val="008F54BC"/>
    <w:rsid w:val="009061B1"/>
    <w:rsid w:val="00933232"/>
    <w:rsid w:val="00940DE1"/>
    <w:rsid w:val="00943085"/>
    <w:rsid w:val="009440DA"/>
    <w:rsid w:val="00986C95"/>
    <w:rsid w:val="009A246A"/>
    <w:rsid w:val="009C20FF"/>
    <w:rsid w:val="009C5A61"/>
    <w:rsid w:val="009D279A"/>
    <w:rsid w:val="009D75A9"/>
    <w:rsid w:val="009E5415"/>
    <w:rsid w:val="009F3F67"/>
    <w:rsid w:val="00A500BC"/>
    <w:rsid w:val="00A85C4A"/>
    <w:rsid w:val="00A94B1E"/>
    <w:rsid w:val="00AB0E0C"/>
    <w:rsid w:val="00AD648F"/>
    <w:rsid w:val="00AE531D"/>
    <w:rsid w:val="00AF7E1F"/>
    <w:rsid w:val="00B116F0"/>
    <w:rsid w:val="00B67D24"/>
    <w:rsid w:val="00B82350"/>
    <w:rsid w:val="00B96C67"/>
    <w:rsid w:val="00BA2373"/>
    <w:rsid w:val="00BE086B"/>
    <w:rsid w:val="00BE5830"/>
    <w:rsid w:val="00C004B9"/>
    <w:rsid w:val="00C11B90"/>
    <w:rsid w:val="00C15D7C"/>
    <w:rsid w:val="00C32562"/>
    <w:rsid w:val="00C63B30"/>
    <w:rsid w:val="00C67A3F"/>
    <w:rsid w:val="00C766C2"/>
    <w:rsid w:val="00C77A38"/>
    <w:rsid w:val="00C935C0"/>
    <w:rsid w:val="00CC490E"/>
    <w:rsid w:val="00CC66D1"/>
    <w:rsid w:val="00CD469A"/>
    <w:rsid w:val="00CE3A50"/>
    <w:rsid w:val="00CE5F2F"/>
    <w:rsid w:val="00CE6372"/>
    <w:rsid w:val="00D1603B"/>
    <w:rsid w:val="00D173C5"/>
    <w:rsid w:val="00D36E20"/>
    <w:rsid w:val="00D37679"/>
    <w:rsid w:val="00D703D3"/>
    <w:rsid w:val="00D96080"/>
    <w:rsid w:val="00D97542"/>
    <w:rsid w:val="00DA41CE"/>
    <w:rsid w:val="00DB2296"/>
    <w:rsid w:val="00E02D9F"/>
    <w:rsid w:val="00E4008F"/>
    <w:rsid w:val="00E419AA"/>
    <w:rsid w:val="00E625E6"/>
    <w:rsid w:val="00E70479"/>
    <w:rsid w:val="00E9474A"/>
    <w:rsid w:val="00EA5177"/>
    <w:rsid w:val="00EA56E3"/>
    <w:rsid w:val="00EB2B6B"/>
    <w:rsid w:val="00EC7DA3"/>
    <w:rsid w:val="00ED3BE7"/>
    <w:rsid w:val="00EF625C"/>
    <w:rsid w:val="00EF7759"/>
    <w:rsid w:val="00F00445"/>
    <w:rsid w:val="00F0344C"/>
    <w:rsid w:val="00F2089E"/>
    <w:rsid w:val="00F359B7"/>
    <w:rsid w:val="00F75C4E"/>
    <w:rsid w:val="00FA5B77"/>
    <w:rsid w:val="00FE37D4"/>
    <w:rsid w:val="30374405"/>
    <w:rsid w:val="3FAB6D01"/>
    <w:rsid w:val="4B680916"/>
    <w:rsid w:val="7C947040"/>
    <w:rsid w:val="7EB9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03AD5F04"/>
  <w15:docId w15:val="{DA3F75C6-AE65-496B-B9AD-2756245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8">
    <w:name w:val="_Style 1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9">
    <w:name w:val="_Style 1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0">
    <w:name w:val="_Style 2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1">
    <w:name w:val="_Style 2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2">
    <w:name w:val="_Style 2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3">
    <w:name w:val="_Style 2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4">
    <w:name w:val="_Style 2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5">
    <w:name w:val="_Style 2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6">
    <w:name w:val="_Style 2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7">
    <w:name w:val="_Style 2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0">
    <w:name w:val="_Style 3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4">
    <w:name w:val="_Style 3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5">
    <w:name w:val="_Style 3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6">
    <w:name w:val="_Style 3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7">
    <w:name w:val="_Style 3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8">
    <w:name w:val="xl68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Normal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63">
    <w:name w:val="xl63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4">
    <w:name w:val="xl64"/>
    <w:basedOn w:val="Normal"/>
    <w:rsid w:val="003A1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9">
    <w:name w:val="xl79"/>
    <w:basedOn w:val="Normal"/>
    <w:rsid w:val="003A1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Normal"/>
    <w:rsid w:val="003A1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Normal"/>
    <w:rsid w:val="003A12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82">
    <w:name w:val="xl82"/>
    <w:basedOn w:val="Normal"/>
    <w:rsid w:val="003A12B2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83">
    <w:name w:val="xl83"/>
    <w:basedOn w:val="Normal"/>
    <w:rsid w:val="003A12B2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84">
    <w:name w:val="xl84"/>
    <w:basedOn w:val="Normal"/>
    <w:rsid w:val="003A12B2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85">
    <w:name w:val="xl85"/>
    <w:basedOn w:val="Normal"/>
    <w:rsid w:val="003A12B2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86">
    <w:name w:val="xl86"/>
    <w:basedOn w:val="Normal"/>
    <w:rsid w:val="003A12B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88">
    <w:name w:val="xl88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89">
    <w:name w:val="xl89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90">
    <w:name w:val="xl90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91">
    <w:name w:val="xl91"/>
    <w:basedOn w:val="Normal"/>
    <w:rsid w:val="003A12B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2">
    <w:name w:val="xl92"/>
    <w:basedOn w:val="Normal"/>
    <w:rsid w:val="003A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93">
    <w:name w:val="xl93"/>
    <w:basedOn w:val="Normal"/>
    <w:rsid w:val="003A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94">
    <w:name w:val="xl94"/>
    <w:basedOn w:val="Normal"/>
    <w:rsid w:val="003A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</w:rPr>
  </w:style>
  <w:style w:type="paragraph" w:customStyle="1" w:styleId="xl95">
    <w:name w:val="xl95"/>
    <w:basedOn w:val="Normal"/>
    <w:rsid w:val="003A12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625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sid w:val="00E625E6"/>
    <w:rPr>
      <w:rFonts w:asciiTheme="minorHAnsi" w:eastAsiaTheme="minorHAnsi" w:hAnsiTheme="minorHAnsi" w:cstheme="minorBidi"/>
      <w:sz w:val="22"/>
      <w:szCs w:val="22"/>
    </w:rPr>
  </w:style>
  <w:style w:type="paragraph" w:customStyle="1" w:styleId="xl96">
    <w:name w:val="xl96"/>
    <w:basedOn w:val="Normal"/>
    <w:rsid w:val="00E625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A72952-6CEA-4A79-8B74-E0B494A4B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13138</Words>
  <Characters>74892</Characters>
  <Application>Microsoft Office Word</Application>
  <DocSecurity>0</DocSecurity>
  <Lines>624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Admin</cp:lastModifiedBy>
  <cp:revision>5</cp:revision>
  <cp:lastPrinted>2023-08-03T03:31:00Z</cp:lastPrinted>
  <dcterms:created xsi:type="dcterms:W3CDTF">2025-04-28T06:07:00Z</dcterms:created>
  <dcterms:modified xsi:type="dcterms:W3CDTF">2025-04-28T08:11:00Z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494B1E440EAA4020B15D76A39AD82A9B_13</vt:lpwstr>
  </property>
</Properties>
</file>