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B790" w14:textId="77777777" w:rsidR="00942B3C" w:rsidRDefault="00942B3C">
      <w:pPr>
        <w:spacing w:line="240" w:lineRule="auto"/>
        <w:rPr>
          <w:rFonts w:ascii="Times New Roman" w:eastAsia="Times New Roman" w:hAnsi="Times New Roman" w:cs="Times New Roman"/>
          <w:i/>
          <w:color w:val="000000"/>
          <w:sz w:val="24"/>
          <w:szCs w:val="24"/>
        </w:rPr>
        <w:sectPr w:rsidR="00942B3C">
          <w:pgSz w:w="11900" w:h="16820"/>
          <w:pgMar w:top="845" w:right="1134" w:bottom="575" w:left="1140" w:header="0" w:footer="720" w:gutter="0"/>
          <w:pgNumType w:start="1"/>
          <w:cols w:num="2" w:space="720" w:equalWidth="0">
            <w:col w:w="4866" w:space="0"/>
            <w:col w:w="4761"/>
          </w:cols>
        </w:sectPr>
      </w:pPr>
    </w:p>
    <w:tbl>
      <w:tblPr>
        <w:tblW w:w="10394" w:type="dxa"/>
        <w:tblInd w:w="-5" w:type="dxa"/>
        <w:tblLayout w:type="fixed"/>
        <w:tblLook w:val="04A0" w:firstRow="1" w:lastRow="0" w:firstColumn="1" w:lastColumn="0" w:noHBand="0" w:noVBand="1"/>
      </w:tblPr>
      <w:tblGrid>
        <w:gridCol w:w="4849"/>
        <w:gridCol w:w="5545"/>
      </w:tblGrid>
      <w:tr w:rsidR="00942B3C" w14:paraId="06AB2484" w14:textId="77777777">
        <w:trPr>
          <w:trHeight w:val="1314"/>
        </w:trPr>
        <w:tc>
          <w:tcPr>
            <w:tcW w:w="4849" w:type="dxa"/>
            <w:shd w:val="clear" w:color="auto" w:fill="auto"/>
            <w:vAlign w:val="center"/>
          </w:tcPr>
          <w:p w14:paraId="32B8CE67" w14:textId="77777777" w:rsidR="00942B3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TY CỔ PHẦN CON CƯNG</w:t>
            </w:r>
          </w:p>
          <w:p w14:paraId="76D31D02" w14:textId="6A88D399" w:rsidR="00942B3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Số: 3</w:t>
            </w:r>
            <w:r w:rsidR="004825E9">
              <w:rPr>
                <w:rFonts w:ascii="Times New Roman" w:eastAsia="Times New Roman" w:hAnsi="Times New Roman" w:cs="Times New Roman"/>
                <w:sz w:val="24"/>
                <w:szCs w:val="24"/>
              </w:rPr>
              <w:t>8</w:t>
            </w:r>
            <w:r>
              <w:rPr>
                <w:rFonts w:ascii="Times New Roman" w:eastAsia="Times New Roman" w:hAnsi="Times New Roman" w:cs="Times New Roman"/>
                <w:sz w:val="24"/>
                <w:szCs w:val="24"/>
              </w:rPr>
              <w:t>-06/KD-CC</w:t>
            </w:r>
          </w:p>
        </w:tc>
        <w:tc>
          <w:tcPr>
            <w:tcW w:w="5545" w:type="dxa"/>
            <w:shd w:val="clear" w:color="auto" w:fill="auto"/>
          </w:tcPr>
          <w:p w14:paraId="1C0CBC88" w14:textId="77777777" w:rsidR="00942B3C"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14:paraId="2FA968FA" w14:textId="77777777" w:rsidR="00942B3C"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 Tự do - Hạnh phúc</w: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C9E8D3" wp14:editId="3FF5B062">
                      <wp:simplePos x="0" y="0"/>
                      <wp:positionH relativeFrom="column">
                        <wp:posOffset>901700</wp:posOffset>
                      </wp:positionH>
                      <wp:positionV relativeFrom="paragraph">
                        <wp:posOffset>165100</wp:posOffset>
                      </wp:positionV>
                      <wp:extent cx="1533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71pt;margin-top:13pt;height:1.75pt;width:120.75pt;z-index:251659264;mso-width-relative:page;mso-height-relative:page;" filled="f" stroked="t" coordsize="21600,21600" o:gfxdata="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7e5OtcAAAAJAQAADwAA&#10;AAAAAAABACAAAAAiAAAAZHJzL2Rvd25yZXYueG1sUEsBAhQAFAAAAAgAh07iQEtKFCbeAQAAwAMA&#10;AA4AAAAAAAAAAQAgAAAAJgEAAGRycy9lMm9Eb2MueG1sUEsFBgAAAAAGAAYAWQEAAHYFAAAAAA==&#10;">
                      <v:fill on="f" focussize="0,0"/>
                      <v:stroke color="#000000" joinstyle="round" startarrowwidth="narrow" startarrowlength="short" endarrowwidth="narrow" endarrowlength="short"/>
                      <v:imagedata o:title=""/>
                      <o:lock v:ext="edit" aspectratio="f"/>
                    </v:shape>
                  </w:pict>
                </mc:Fallback>
              </mc:AlternateContent>
            </w:r>
          </w:p>
          <w:p w14:paraId="112D01CF" w14:textId="77777777" w:rsidR="00942B3C" w:rsidRDefault="0000000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i/>
                <w:sz w:val="24"/>
                <w:szCs w:val="24"/>
              </w:rPr>
              <w:t>TP. HCM, ngày … tháng 05 năm 2025</w:t>
            </w:r>
          </w:p>
        </w:tc>
      </w:tr>
    </w:tbl>
    <w:p w14:paraId="6EA485E9" w14:textId="77777777" w:rsidR="00942B3C"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38B2310F" w14:textId="77777777" w:rsidR="00942B3C"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Thành Phố Hồ Chí Minh</w:t>
      </w:r>
    </w:p>
    <w:p w14:paraId="2710D834" w14:textId="77777777" w:rsidR="00942B3C"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4C430EDE" w14:textId="77777777" w:rsidR="00942B3C"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9E3B88" w14:textId="77777777" w:rsidR="00942B3C"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285EA4ED" w14:textId="77777777" w:rsidR="00942B3C"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16525D1B" w14:textId="1E2A7FA8" w:rsidR="00942B3C"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70CA886E" w14:textId="77777777" w:rsidR="00942B3C" w:rsidRDefault="00000000">
      <w:pPr>
        <w:widowControl w:val="0"/>
        <w:spacing w:before="286" w:line="240" w:lineRule="auto"/>
        <w:ind w:left="587"/>
        <w:rPr>
          <w:rFonts w:ascii="Times New Roman" w:eastAsia="Times New Roman" w:hAnsi="Times New Roman"/>
          <w:b/>
          <w:bCs/>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b/>
          <w:bCs/>
          <w:color w:val="000000"/>
          <w:sz w:val="24"/>
          <w:szCs w:val="24"/>
        </w:rPr>
        <w:t>SALE LỚN GIỮA NĂM - BÉ ĐẾN LÀ TẶNG</w:t>
      </w:r>
    </w:p>
    <w:p w14:paraId="24E0E9EF" w14:textId="301FAAE5" w:rsidR="00942B3C" w:rsidRDefault="00000000">
      <w:pPr>
        <w:widowControl w:val="0"/>
        <w:spacing w:before="286" w:line="240" w:lineRule="auto"/>
        <w:ind w:left="58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Pr>
          <w:rFonts w:ascii="Times New Roman" w:eastAsia="Times New Roman" w:hAnsi="Times New Roman" w:cs="Times New Roman"/>
          <w:b/>
          <w:color w:val="000000"/>
          <w:sz w:val="24"/>
          <w:szCs w:val="24"/>
        </w:rPr>
        <w:t xml:space="preserve">Thành Phố Hồ Chí Minh. </w:t>
      </w:r>
    </w:p>
    <w:p w14:paraId="637B46F8" w14:textId="77777777" w:rsidR="00942B3C"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0B5E8D6F" w14:textId="77777777" w:rsidR="00942B3C"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Pr>
          <w:rFonts w:ascii="Times New Roman" w:eastAsia="Times New Roman" w:hAnsi="Times New Roman" w:cs="Times New Roman"/>
          <w:b/>
          <w:bCs/>
          <w:color w:val="222222"/>
          <w:sz w:val="24"/>
          <w:szCs w:val="24"/>
        </w:rPr>
        <w:t>24/05/2025 – 25/05/2025</w:t>
      </w:r>
    </w:p>
    <w:p w14:paraId="4564A009" w14:textId="77777777" w:rsidR="00942B3C"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405C4266" w14:textId="77777777" w:rsidR="00942B3C"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2E6C27AF" w14:textId="77777777" w:rsidR="00942B3C"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063B3C3F" w14:textId="77777777" w:rsidR="00942B3C"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tham quan, không cần mua sắm tại địa bàn Thành </w:t>
      </w:r>
      <w:r>
        <w:rPr>
          <w:rFonts w:ascii="Times New Roman" w:eastAsia="Times New Roman" w:hAnsi="Times New Roman" w:cs="Times New Roman"/>
          <w:bCs/>
          <w:color w:val="000000"/>
          <w:sz w:val="24"/>
          <w:szCs w:val="24"/>
        </w:rPr>
        <w:t>Phố Hồ Chí Minh</w:t>
      </w:r>
    </w:p>
    <w:p w14:paraId="2982DDEF" w14:textId="77777777" w:rsidR="00942B3C"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1C88D146" w14:textId="77777777" w:rsidR="00942B3C"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Pr>
          <w:rFonts w:ascii="Times New Roman" w:eastAsia="SimSun" w:hAnsi="Times New Roman" w:cs="Times New Roman"/>
          <w:b/>
          <w:color w:val="000000"/>
          <w:lang w:eastAsia="zh-CN" w:bidi="ar"/>
        </w:rPr>
        <w:t>6,859,476,875</w:t>
      </w:r>
      <w:r>
        <w:rPr>
          <w:rFonts w:ascii="Times New Roman" w:eastAsia="Times New Roman" w:hAnsi="Times New Roman" w:cs="Times New Roman"/>
          <w:b/>
          <w:color w:val="000000"/>
          <w:sz w:val="24"/>
          <w:szCs w:val="24"/>
        </w:rPr>
        <w:t xml:space="preserve"> VND </w:t>
      </w:r>
      <w:r>
        <w:rPr>
          <w:rFonts w:ascii="Times New Roman" w:eastAsia="Times New Roman" w:hAnsi="Times New Roman" w:cs="Times New Roman"/>
          <w:color w:val="000000"/>
          <w:sz w:val="24"/>
          <w:szCs w:val="24"/>
        </w:rPr>
        <w:t xml:space="preserve">(Bằng chữ: </w:t>
      </w:r>
      <w:r>
        <w:rPr>
          <w:rFonts w:ascii="Times New Roman" w:eastAsia="Times New Roman" w:hAnsi="Times New Roman"/>
          <w:color w:val="000000"/>
          <w:sz w:val="24"/>
          <w:szCs w:val="24"/>
        </w:rPr>
        <w:t>Sáu tỷ tám trăm năm mươi chín triệu bốn trăm bảy mươi sáu nghìn tám trăm bảy mươi lăm đồng</w:t>
      </w:r>
      <w:r>
        <w:rPr>
          <w:rFonts w:ascii="Times New Roman" w:eastAsia="Times New Roman" w:hAnsi="Times New Roman" w:cs="Times New Roman"/>
          <w:color w:val="000000"/>
          <w:sz w:val="24"/>
          <w:szCs w:val="24"/>
        </w:rPr>
        <w:t xml:space="preserve">). </w:t>
      </w:r>
    </w:p>
    <w:p w14:paraId="47D12DCA" w14:textId="77777777" w:rsidR="00942B3C"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3ED68389" w14:textId="77777777" w:rsidR="00942B3C"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468100DA" w14:textId="77777777" w:rsidR="00942B3C"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5E0A7C1E" w14:textId="77777777" w:rsidR="00942B3C"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10.2 Cách thức tham gia </w:t>
      </w:r>
    </w:p>
    <w:p w14:paraId="53486B55" w14:textId="77777777" w:rsidR="00942B3C"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Tất cả khách hàng của Con Cưng đến tham quan hệ thống cửa hàng Con Cưng bất kỳ theo danh sách đính kèm đều được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r>
        <w:rPr>
          <w:rFonts w:ascii="Times New Roman" w:eastAsia="Times New Roman" w:hAnsi="Times New Roman" w:cs="Times New Roman"/>
          <w:color w:val="000000"/>
          <w:sz w:val="24"/>
          <w:szCs w:val="24"/>
        </w:rPr>
        <w:t>. Khách hàng đến tham quan hệ thống cửa hàng Con Cưng được nhân viên Con Cưng giới thiệu chương trình. Khách hàng sẽ được lựa chọn 1 phần quà bất kỳ trong danh sách quà tặng dựa trên số lượng quà tặng đang có tại cửa hàng.</w:t>
      </w:r>
    </w:p>
    <w:p w14:paraId="1C4A6CF4" w14:textId="77777777" w:rsidR="00942B3C"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E4294A5" w14:textId="77777777" w:rsidR="00942B3C"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0B4D6D23" w14:textId="77777777" w:rsidR="00942B3C"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3460A079" w14:textId="77777777" w:rsidR="00942B3C"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2E5464F5" w14:textId="77777777" w:rsidR="00942B3C" w:rsidRDefault="00942B3C">
      <w:pPr>
        <w:widowControl w:val="0"/>
        <w:spacing w:before="132" w:line="345" w:lineRule="auto"/>
        <w:ind w:left="574" w:right="449" w:firstLine="6"/>
        <w:rPr>
          <w:rFonts w:ascii="Times New Roman" w:eastAsia="Times New Roman" w:hAnsi="Times New Roman" w:cs="Times New Roman"/>
          <w:color w:val="000000"/>
          <w:sz w:val="24"/>
          <w:szCs w:val="24"/>
        </w:rPr>
      </w:pPr>
    </w:p>
    <w:p w14:paraId="76B1D7BA" w14:textId="77777777" w:rsidR="00942B3C" w:rsidRDefault="00942B3C">
      <w:pPr>
        <w:widowControl w:val="0"/>
        <w:spacing w:before="132" w:line="345" w:lineRule="auto"/>
        <w:ind w:right="449"/>
        <w:rPr>
          <w:rFonts w:ascii="Times New Roman" w:eastAsia="Times New Roman" w:hAnsi="Times New Roman" w:cs="Times New Roman"/>
          <w:color w:val="000000"/>
          <w:sz w:val="24"/>
          <w:szCs w:val="24"/>
        </w:rPr>
      </w:pPr>
    </w:p>
    <w:p w14:paraId="1FADFAC6" w14:textId="77777777" w:rsidR="00942B3C" w:rsidRDefault="00942B3C">
      <w:pPr>
        <w:widowControl w:val="0"/>
        <w:spacing w:before="132" w:line="345" w:lineRule="auto"/>
        <w:ind w:left="574" w:right="449" w:firstLine="6"/>
        <w:rPr>
          <w:rFonts w:ascii="Times New Roman" w:eastAsia="Times New Roman" w:hAnsi="Times New Roman" w:cs="Times New Roman"/>
          <w:color w:val="000000"/>
          <w:sz w:val="24"/>
          <w:szCs w:val="24"/>
        </w:rPr>
      </w:pPr>
    </w:p>
    <w:p w14:paraId="707A4FAC" w14:textId="77777777" w:rsidR="00942B3C" w:rsidRDefault="00942B3C">
      <w:pPr>
        <w:widowControl w:val="0"/>
        <w:spacing w:before="132" w:line="345" w:lineRule="auto"/>
        <w:ind w:right="449"/>
        <w:rPr>
          <w:rFonts w:ascii="Times New Roman" w:eastAsia="Times New Roman" w:hAnsi="Times New Roman" w:cs="Times New Roman"/>
          <w:color w:val="000000"/>
          <w:sz w:val="24"/>
          <w:szCs w:val="24"/>
        </w:rPr>
      </w:pPr>
    </w:p>
    <w:p w14:paraId="1F4F8035"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47F63B82"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4C55C44A"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11583176"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7F6E48E4"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44EF488A" w14:textId="77777777" w:rsidR="00942B3C"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2ABEBDC3"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72829D55"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17DAA843"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3A75D8D9"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560CD3BF"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45243B33"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19FFF430" w14:textId="77777777" w:rsidR="00942B3C" w:rsidRDefault="00942B3C">
      <w:pPr>
        <w:widowControl w:val="0"/>
        <w:spacing w:line="240" w:lineRule="auto"/>
        <w:rPr>
          <w:rFonts w:ascii="Times New Roman" w:eastAsia="Times New Roman" w:hAnsi="Times New Roman" w:cs="Times New Roman"/>
          <w:color w:val="000000"/>
          <w:sz w:val="24"/>
          <w:szCs w:val="24"/>
        </w:rPr>
      </w:pPr>
    </w:p>
    <w:p w14:paraId="0B47950E" w14:textId="77777777" w:rsidR="00942B3C" w:rsidRDefault="00000000">
      <w:pPr>
        <w:widowControl w:val="0"/>
        <w:spacing w:line="240" w:lineRule="auto"/>
        <w:jc w:val="center"/>
        <w:rPr>
          <w:rFonts w:ascii="Times New Roman" w:hAnsi="Times New Roman" w:cs="Times New Roman"/>
          <w:color w:val="000000"/>
        </w:rPr>
      </w:pPr>
      <w:r>
        <w:rPr>
          <w:rFonts w:ascii="Times New Roman" w:eastAsia="Times New Roman" w:hAnsi="Times New Roman" w:cs="Times New Roman"/>
          <w:b/>
          <w:color w:val="000000"/>
          <w:sz w:val="24"/>
          <w:szCs w:val="24"/>
        </w:rPr>
        <w:t>DANH SÁCH SẢN PHẨM DÙNG ĐỂ KHUYẾN MẠI</w:t>
      </w:r>
    </w:p>
    <w:p w14:paraId="542DF5BA" w14:textId="77777777" w:rsidR="00942B3C" w:rsidRDefault="00942B3C">
      <w:pPr>
        <w:widowControl w:val="0"/>
        <w:spacing w:line="240" w:lineRule="auto"/>
        <w:rPr>
          <w:rFonts w:ascii="Times New Roman" w:eastAsia="Times New Roman" w:hAnsi="Times New Roman" w:cs="Times New Roman"/>
          <w:b/>
          <w:bCs/>
          <w:color w:val="000000"/>
          <w:sz w:val="24"/>
          <w:szCs w:val="24"/>
        </w:rPr>
      </w:pPr>
    </w:p>
    <w:tbl>
      <w:tblPr>
        <w:tblW w:w="6754" w:type="dxa"/>
        <w:tblCellMar>
          <w:left w:w="0" w:type="dxa"/>
          <w:right w:w="0" w:type="dxa"/>
        </w:tblCellMar>
        <w:tblLook w:val="04A0" w:firstRow="1" w:lastRow="0" w:firstColumn="1" w:lastColumn="0" w:noHBand="0" w:noVBand="1"/>
      </w:tblPr>
      <w:tblGrid>
        <w:gridCol w:w="625"/>
        <w:gridCol w:w="4697"/>
        <w:gridCol w:w="1432"/>
      </w:tblGrid>
      <w:tr w:rsidR="00C56ECC" w14:paraId="076B0895" w14:textId="77777777" w:rsidTr="00C56ECC">
        <w:trPr>
          <w:trHeight w:val="285"/>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38D0E4" w14:textId="77777777" w:rsidR="00C56ECC" w:rsidRDefault="00C56ECC">
            <w:pPr>
              <w:jc w:val="center"/>
              <w:textAlignment w:val="bottom"/>
              <w:rPr>
                <w:rFonts w:ascii="Times New Roman" w:hAnsi="Times New Roman" w:cs="Times New Roman"/>
                <w:b/>
                <w:color w:val="000000"/>
              </w:rPr>
            </w:pPr>
            <w:r>
              <w:rPr>
                <w:rFonts w:ascii="Times New Roman" w:eastAsia="SimSun" w:hAnsi="Times New Roman" w:cs="Times New Roman"/>
                <w:b/>
                <w:color w:val="000000"/>
                <w:lang w:eastAsia="zh-CN" w:bidi="ar"/>
              </w:rPr>
              <w:lastRenderedPageBreak/>
              <w:t>STT</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B27904" w14:textId="77777777" w:rsidR="00C56ECC" w:rsidRDefault="00C56ECC">
            <w:pPr>
              <w:jc w:val="center"/>
              <w:textAlignment w:val="bottom"/>
              <w:rPr>
                <w:rFonts w:ascii="Times New Roman" w:hAnsi="Times New Roman" w:cs="Times New Roman"/>
                <w:b/>
                <w:color w:val="000000"/>
              </w:rPr>
            </w:pPr>
            <w:r>
              <w:rPr>
                <w:rFonts w:ascii="Times New Roman" w:eastAsia="SimSun" w:hAnsi="Times New Roman" w:cs="Times New Roman"/>
                <w:b/>
                <w:color w:val="000000"/>
                <w:lang w:eastAsia="zh-CN" w:bidi="ar"/>
              </w:rPr>
              <w:t>Tên sản phẩm</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3FB7C" w14:textId="77777777" w:rsidR="00C56ECC" w:rsidRDefault="00C56ECC">
            <w:pPr>
              <w:jc w:val="right"/>
              <w:textAlignment w:val="bottom"/>
              <w:rPr>
                <w:rFonts w:ascii="Times New Roman" w:hAnsi="Times New Roman" w:cs="Times New Roman"/>
                <w:b/>
                <w:color w:val="000000"/>
              </w:rPr>
            </w:pPr>
            <w:r>
              <w:rPr>
                <w:rFonts w:ascii="Times New Roman" w:eastAsia="SimSun" w:hAnsi="Times New Roman" w:cs="Times New Roman"/>
                <w:b/>
                <w:color w:val="000000"/>
                <w:lang w:eastAsia="zh-CN" w:bidi="ar"/>
              </w:rPr>
              <w:t>Giá (+VAT)</w:t>
            </w:r>
          </w:p>
        </w:tc>
      </w:tr>
      <w:tr w:rsidR="00C56ECC" w14:paraId="5679B26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34E91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DECA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đi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38C02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323AE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BEB1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A6948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Nón bảo hiểm người lớn in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9B5E4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D71DFC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F3B1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EF31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Chén ăn dặm (Home Delivery)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E0AE0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32A2A9C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A389B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E663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đi sinh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C116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7CC8EBA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57334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56B5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Sách + Sample Bobby + Enfa Sachet 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A278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7BA15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58AF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B0CD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ủ tóc thêu logo Moon &amp; Sleep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C759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5BB1A8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E63D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CD16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nằm có đồ chơi Looping ( Cassic, hàng mẫu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18F5B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890,000</w:t>
            </w:r>
          </w:p>
        </w:tc>
      </w:tr>
      <w:tr w:rsidR="00C56ECC" w14:paraId="2BAE223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F64F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45043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massage Summer baby (150ml)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248B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89321A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6471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50DE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Hello Kitty quà tặng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73976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674091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EA4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67D91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xả Downy mềm vải cho bé chai 900MLX12-KM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36D39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DF9DAA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8E93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BC5F0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Biore 220g - quà tặng từ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220C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E2108E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46947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B936A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trẻ em Arau baby túi 400ml (quà tặng Arau)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E67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5B04EE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5EBC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8040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Deep Blue Health, 125g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E91A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70BC67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CF82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D23ED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Cusson (loại có khăn mặt)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E395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4B87D2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8E5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106A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tắm gội Baby Magic tặng kèm 59ml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6CDB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1E84DB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A6C41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BEA9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3 túi muối chườm thảo mộc Dr.care (tặng 1 bịch muối thảo mộc)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FA6C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149,000</w:t>
            </w:r>
          </w:p>
        </w:tc>
      </w:tr>
      <w:tr w:rsidR="00C56ECC" w14:paraId="1F2DECA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F968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19922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lớn Coro Pigeon nắp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3E254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81696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DCB8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A5C84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thời trang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FDA66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24AD1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8C2B0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5B1D2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Chén sứ Lá cọ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AE42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BE2201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4D2E1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ED6F5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Giay uot LEC Hello Kitty SS284 - 22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8676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F9FFE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F515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365F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Ly Sứ Cao Cấp Có Quai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E0726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20226E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02BD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33AD4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Xe gỗ tập đi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17100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A9C98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9B476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0F326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giặt Arau khuyến mãi từ tã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7076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245474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A33E9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A440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chơi quà tặng từ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BD5CD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D956F1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CC78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3AEDC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Ghế Panda babyhop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7B88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4B3CD9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D422E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4C6F7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Pigeon (quà tặng)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F32C1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AB0A9C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27DC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FF50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quà tặng tã Unidry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7FEE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1016C9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6ED5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F984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Dielac Grow Plus 2+, 2-10 tuổi, 900g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8542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DA131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AF78E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BD270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Set khăn sữa 28k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1E65C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5421F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0740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36E9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Biore 800g (Quà tặng tã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EBABB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C22DD1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D1C4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5E586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Xe đạp cao cấp 12 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CAD91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5723A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8827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5D4E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hoa hương phấn hoa Johnson Baby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E91C6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9A8EBF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3D6F3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E087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Kids Nest Plus Lọ hương Tự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45668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281DE2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726C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C9B16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Hộp thủy tinh chịu nhiệt Lock and 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EC121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0BA113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3385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A5010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Cột bóng rổ năng động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BC0B1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E6869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328F7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B7B6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Chai yến Dailynest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A179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FD55F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B0EAF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32F6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Nhồi bông Bobby chan (Quà tặng tã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71A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9232F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B52C2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6C2D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Bảng học nam châm thông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ECD4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444AC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DE72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D33BA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chống nắng Biore 30ml (Quà tặng tã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A2B4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720925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A137F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ED1E1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tập uống cao cấp Mag Mag (Quà tặng Pigeon)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DC3C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8CF96B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9A4C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6FD62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Bella Kid(quà tặng từ Pureen)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C15A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2190A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D50C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458D1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Đàn nhạc quà tặng từ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2EAF3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50705F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BC58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AB9A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chữ A quà tặng từ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64311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58D84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7DB0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EDAB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016E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E8E562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1B77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B86E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ghế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86711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432818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8BDB8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7291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AEF4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9FC61A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F3C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E2F5B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 lô con bọ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255A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310BB3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AD1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8519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gội Cussons 100ml (quà tặng Cussons)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42B18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4BDA5D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EB6D5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CDC70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tay Cussons (Quà tặng Cussons)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00C2D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34368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8FD4C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E31F4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sữa tắm gội Pigeon 600ml (quà tặng Pigeon)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1F5D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35F927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392B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F100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Qùa tặng Yến Thiên Việt - Kids Nest Plus Lọ hương Tự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7AB9C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1264F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829A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5CAEC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xả vải Papal 2L (Quà tặng Bio)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BD35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ABDC7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C0FB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6C43B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dĩa 4 món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A6B5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C2B7F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9F485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A82D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Nón em bé (hàng tặng)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289B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AF075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C04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C25CE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Chén ăn dặm - Quà tặng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8D89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8312F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D471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0931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đập thú có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9A8E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D8EE1D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EEB1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10AA2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đẩy siêu thị đồ chơi bác sĩ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71623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12F1E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7BCBA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4197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Vali kéo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35F22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A1B09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B87E3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CF7D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trẻ em dạng moto điện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EFDD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F3C51F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5985A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9DB8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đẩy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0FEF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6D60AC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2195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6B53A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Bubchen 50ml 3 in 1 cho bé trên 1 tuổi(Quà tặng Bubchen)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EC6A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40B737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690A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CA7A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51502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6C4F7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A7CE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771C8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WKD - Cốc uống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BBA1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846ECB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14DF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89C0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cân bằng (Quà tặng từ tã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B43F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A209AD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F512C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DD7F3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Lọ Kids Nest Smart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A787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CD2D4F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DFF3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96226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Chậu tắm em bé Aprica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1F2E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590,000</w:t>
            </w:r>
          </w:p>
        </w:tc>
      </w:tr>
      <w:tr w:rsidR="00C56ECC" w14:paraId="33F4F9B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4019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2828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Bộ gốm sứ 9 món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FA26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A217D3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1BD3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931A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hình con vịt cho bé (quà tặng Bon Ami/Baby magic)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F2413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8B8B3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CD15A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C542E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Thau tắm em bé Graco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A2CD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590,000</w:t>
            </w:r>
          </w:p>
        </w:tc>
      </w:tr>
      <w:tr w:rsidR="00C56ECC" w14:paraId="161FEC2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C2BF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43067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Lon Trà ngủ đêm, trà hoa quả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5192C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EAAC4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B3D5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23010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Humana Gold 3 350g -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BC7A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EF055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317C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8B95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Fleur Alpine - Túi giữ nhiệt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CB633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8B7AB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10A6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BE0D1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lau đa năng (quà tặng từ Dr.Spock)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D5491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8B74C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3578C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66750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dưỡng thể Baby Ladoo 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54DBC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8B7348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009F1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E3A4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Dầu gạo Tsuno - Khăn giấy ướt Goon (TL) 55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D7086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07847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679F2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5148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Tăm bông 100 cái (quà tặng tắm gội Pureen 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1D9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3F60D0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608D0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103A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976DF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33207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5ED9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C9000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Bảng từ cho bé tập vẽ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57B5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EECEF6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4BF08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56FD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Bộ Dĩa Tết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125BF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1DB77B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A8EE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E2CF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ăn dặm cho bé (quà tặng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ACE3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C08703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8C4D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7C32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Merries_Sữa tắm Biore hương trà xanh mát dịu sảng khoái 530g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CE8D9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10304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C4E4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72DD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ăn dặm Yookidoo (quà tặng mua 3 gói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E2D4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DA344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E19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E4E3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(quà tặng Pureen 750ml)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203FE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A0C851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9455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B147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2 yếm sơ sinh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8AAA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24,300</w:t>
            </w:r>
          </w:p>
        </w:tc>
      </w:tr>
      <w:tr w:rsidR="00C56ECC" w14:paraId="311FD0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5BAD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1583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Ly sứ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AEFD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B83C4B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93B5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ABFF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Goo.n (Quà tặng tã Goon)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A9A47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E16E6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1DA3B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1EDF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Risoni và các loại rau củ Rafferty's Garden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2A6A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D2C91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A3DF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D0F0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Glico số 9 , 9 - 36 tháng, 136g hộp giấy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ED97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B00F91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69D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2E08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Rafferty Garden - yếm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ED99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FA9A0B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5FF7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AEE89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sinh học cho mẹ (quà tặng mua sản phẩm Perfect Purity)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9FA05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33A9C5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8890A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2366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Set sữa tắm Arau (Sữa tắm Arau chai 450ml tặng 1 túi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5FD29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D7E7CA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8D8D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72A3E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LEC (quà tặng Arau)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5DDFF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E3FB24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0FB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486E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rửa bình sữa (quà tặng Putto)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6D538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BDC14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A6E0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FD7E6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trẻ em Bee cat - Nano Silver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BF12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BA48A3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0F48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4E572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4 chén 2 muỗng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DE98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91D34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56E2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4B95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con hổ (quà tặng Tã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9E6B8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7BA514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647DE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3E99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bập bênh cho bé (quà tặng mua 600k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201ED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A1C56C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CCBD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8708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Đàn Organ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ABB5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5BDC20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3A4B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8203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Nồi ăn dặm Lock 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9087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409,091</w:t>
            </w:r>
          </w:p>
        </w:tc>
      </w:tr>
      <w:tr w:rsidR="00C56ECC" w14:paraId="01B2C27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C9A3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81AE2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Anka Wellmum, 400g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7D81F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231,000</w:t>
            </w:r>
          </w:p>
        </w:tc>
      </w:tr>
      <w:tr w:rsidR="00C56ECC" w14:paraId="2EAA4A2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DB1B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B2810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thay tã cho bé Bobby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F9EB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17CBC8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EAD4D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F50C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Bảo nhiên - Nồi đa năng youmi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B7A6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056E7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5952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BBC8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Bảng tập kỹ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5D18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51C4C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F768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609A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Thảm chơi bản đồ thông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AEC2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9C603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AE3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BAA5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nhạc chim cánh cụt (quà tặng 2 gói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BF49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E5957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7B34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8935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con vịt (quà tặng Thái khanh)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701BE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25EF6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79F4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AAE7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Bập bênh vận động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B587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B08E2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5D64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E97EA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Xe tàu hỏa chòi chân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D977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BAAC6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DE1A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9892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chim cánh cụt 30cm (quà tặng Tã Unidry)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754C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4FDACB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8E10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1B77A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gỗ tập viết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10D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45319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D7FC3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F491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thiên thần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3843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1FCB4E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09D9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EF91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Nhà banh chú hổ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8F523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BF5C9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B555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95E1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lắc (quà tặng 5 gói Goo.n Slim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CF3F4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D52085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4DAF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5ACFE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Đồ chơi ca sĩ (Đàn và micro)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2379E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409,091</w:t>
            </w:r>
          </w:p>
        </w:tc>
      </w:tr>
      <w:tr w:rsidR="00C56ECC" w14:paraId="6595F8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17471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0E9C2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Sữa đặc Ngôi sao Phương Nam - 380g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87C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9BC343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7001E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066E8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chế biến ăn dặm kiểu Nhật hiệu Richell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29A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4A750C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2B10C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2F2E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chơi Winfun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B86AA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412114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D305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77F80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Tắm gội toàn thân Pureen cho trẻ em tinh chất sữa chua,hương Vani (150ml) (hàng khuyến mãi)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A49DD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22433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2C6E3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8CDC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Áo mưa trẻ em (quà tặng unidry 500k)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0718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11E7AD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885D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C47C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cơm hình thú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AB1A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8D7B69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5BBF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DA2E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Mead Johnson - Bộ đồ chơi bàn học trẻ em 2 in 1 - VBC-YM883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2941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409,091</w:t>
            </w:r>
          </w:p>
        </w:tc>
      </w:tr>
      <w:tr w:rsidR="00C56ECC" w14:paraId="0C24458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841B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13EE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Đậu Nành Vinamilk hạt óc chó hộp 180ml (QT VNM)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7483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87D2CA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8B4E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5F33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Gạo sữa dinh dưỡng,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89B34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BC71A0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6E0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73128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Cá, Rau xanh,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F954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D298B8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3DDF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C069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Gà hầm cà rốt,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964F2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346A36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B48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7A7F1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Gạo lức trộn sữa,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84DBA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89E21E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F753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4C23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Lúa Mì Sữa,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34F77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67A28D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876FA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D390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Sư tử (quà tặng mua 2 gói Goo.n friend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AC5A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AD3459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7E54E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8B87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(quà tặng mua 2 Goo.n Slim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1DF7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7220FC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2272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85CF6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Muỗng Nĩa Rafferty Garden (QT Rafferty Garden)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EE05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2EE6C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C451C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8255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muỗng GERBER (QT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DE305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A4D99F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BB1B2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0C98F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Nồi dưỡng sinh vành tròn 1,0 lít + nắp núm liền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5A09C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E59EF9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1821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C428E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toàn thân Coolblast Power Stick 473ml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5BEC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220C4E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49311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EC7FB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hát Merries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98FE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353FEF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2EE78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75DB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hát Merries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0E28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BCBE79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6869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A22AF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Thỏ xanh (QT mua 6 gói)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E0C5C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3B5A56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7FA1D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70416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đồ chơi Đàn Piano bằng nhựa có Micro, màu đen hiệu Winfun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9D56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9A988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9862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1127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Nestle - Bộ màu vẽ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9EA1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7B0317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F57BE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9E338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Nestle CERELAC Gạo sữa dinh dưỡng - QT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528C1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0FB44C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6B40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15CF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Enfa - Xe đạp hoàng tử (6 lon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9FBF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63042D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A797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625E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Abbott - Bộ sáng tạo đất nặn với thế giới màu sắc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C390C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FF6A6A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81BFC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A6DE4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Sữa tươi Vinamilk Organic 1L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33D8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535B52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6428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816C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Nestle - Hộp quà NAN làm mẹ khoa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42351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CB82AE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7387C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2C21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xe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80D2C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456F6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5217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6F105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QTVNM - Chén sứ Minh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3806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7ECA92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3C9ED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A76DD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Gối ôm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5DF10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F73AD6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56E4E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972A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QTLS - Tranh ghép hình gỗ (9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B924E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475E5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D0953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F889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Tập hình dán thú vui nhộn Zoo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F677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9BAAA9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03B0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984B0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Khăn choàng tắm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DC65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98D3F4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2F12A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EBB2E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Balo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FEB95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F3D3C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C17E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3124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Khăn tắm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B390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8BD76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3716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6BAA8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1B305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F60A9E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69ABC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EFB85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THÚ BÔNG CÁ HEO ORGANIC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6752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5BB5D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6341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E181B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nhân vật hoạt hình Con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9BBC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6C0F71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FAC78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C660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Bộ mền gối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16A08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EA38C3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739C8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4816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đạp trẻ em 12inch VBC-KB001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26B8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EE810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4628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8570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cân bằng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F27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32E9CD0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CED44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B160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hươu ném vòng ngộ nghĩnh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20B7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8B5A5B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6A77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6535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Set 5 khăn xô Nous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2923B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B0A66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3DAB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0B5C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Gối Nous mây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52AA7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662D12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19202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F23E6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Combo gối bông và khăn xô đa năng Nous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4410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FE69A3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FF16F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20F25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Bộ Nous cài cộc 18-24m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477B4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86D75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B7708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657D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Thú bông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3402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BCC8F4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2F1B8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40EF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chăn gối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7C3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1295B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A274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6427A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trống nghệ thuật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C6E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05A1A8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A3C0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09B4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Thước đo chiều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05A8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9F1A7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B80BD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AB72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đạp 2 bánh hoàng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F4011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AB8E50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C156B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27D8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Thỏ bông Yoko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B6DC6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E729EB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858D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B4718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điều khiển VBC-YE3272B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9B04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50EC6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404A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70E6B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Thú bông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5264D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E325F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E3CBC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0CEF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vắt cam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6C9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150698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82C6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0E1B3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A599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DFC033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255F7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CC27E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Sofa Gấu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24E5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A53A16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13FC6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C676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QTVNM - Hộp Thủy Tinh Lock &amp; Lock 380ml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D5D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E7B07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312C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D539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Bút quạt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7755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B3EBE0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CF52C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A707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KM Chupa chups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915C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BCBED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0D1A0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ABCE8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tặng KM Chupa chups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B35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19,048</w:t>
            </w:r>
          </w:p>
        </w:tc>
      </w:tr>
      <w:tr w:rsidR="00C56ECC" w14:paraId="3F62CF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CDBF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3F0D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Pampers - Thẻ cào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F2182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02039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CDB4B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99CED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Sofa Tuần Lộc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F478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03AEB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5859F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7FC5D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Túi đeo chéo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A5DC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76075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625E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DF09D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cá ngựa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A9200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159D3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8F90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9F5F4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Nestlé Nan Supreme 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E6B68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F124C3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0B5E1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25E95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2DCE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8FF671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02F2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1F44B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Ly nước đa năng 3 trong 1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4F08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0D0A8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23791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E9FC2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AAAC5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651F4A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D01B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C9C78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3B Vespa 72 Vinatoy 0 nhạc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84967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37F5D4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241C2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593B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Máy bay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4880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9D8C1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29C0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CE0DE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Morinaga_Thú bông con sóc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68B2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514AD1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7EB9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AB67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Morinaga_Cháo gạo Koshihikari ăn dặm với 5 loại rau Matsuya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7163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33494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40B1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E688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xách quai giữa Nachi - 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44C8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5CA177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3B5B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37B7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Khẩu trang vải Hương Tràm quà tặng Cung đình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FFF0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7FC919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2B56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2603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895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E50F16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69F7F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5A9BB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Cá ngựa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1580E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9C509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4966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E6F4F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Yến Nutrinest - Khẩu trang người lớn (2 cái)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5255D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4C846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FBDAB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03040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Yến Nutrinest - Khẩu trang trẻ em (3 cái)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C0FD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EBF40C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47D13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31E8B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Nồi hầm chậm thức ăn BB Cooker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3242C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8CBDA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24A1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54A6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bảo hiểm Ensure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841E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5FC535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CAC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EC327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Ghế nằm tắm Mastela 7165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878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085EE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739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0F7D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Vali kéo cánh cam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4745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174F191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10CD5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A3154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bé tập làm họa sĩ Similac (tô màu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2BBC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B4AAB8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8204E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022C2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Vali trẻ em Trunki - màu xanh - mã 0248-GB01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9C37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9DC46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A467D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3063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Lục lạc hình thú Bepanthen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4BA2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527E4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83AE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C1D3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AD0E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37,800</w:t>
            </w:r>
          </w:p>
        </w:tc>
      </w:tr>
      <w:tr w:rsidR="00C56ECC" w14:paraId="6497F29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7A9B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B5F57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HÀ MÃ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C96A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139,860</w:t>
            </w:r>
          </w:p>
        </w:tc>
      </w:tr>
      <w:tr w:rsidR="00C56ECC" w14:paraId="3DA6B0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41D0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E812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692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139,860</w:t>
            </w:r>
          </w:p>
        </w:tc>
      </w:tr>
      <w:tr w:rsidR="00C56ECC" w14:paraId="5230035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D19FE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EFE4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Grow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FBD1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2445C5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E01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207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84736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xúc cát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837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469A8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973B3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C77D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đi xe máy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C42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CF121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80A0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9BE86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thủy tinh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60FE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2853AF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9816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93448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kéo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DB4D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9B714E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34B8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83CBE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Animal Pillow for motobike Friso Box12 - Gối xe máy (Home Delivery)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ABB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E2DEBB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AA27B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C2F8C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thỏ hồng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A5CA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43,200</w:t>
            </w:r>
          </w:p>
        </w:tc>
      </w:tr>
      <w:tr w:rsidR="00C56ECC" w14:paraId="3D574C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B948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0E73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mèo xanh ngọc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FEFEB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146,880</w:t>
            </w:r>
          </w:p>
        </w:tc>
      </w:tr>
      <w:tr w:rsidR="00C56ECC" w14:paraId="0D5881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226CF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BA07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sư tử nâu nhạt, bờm nâu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6556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146,880</w:t>
            </w:r>
          </w:p>
        </w:tc>
      </w:tr>
      <w:tr w:rsidR="00C56ECC" w14:paraId="03A08D4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5DD16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7728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sư tử vàng, bờm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9F70C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146,880</w:t>
            </w:r>
          </w:p>
        </w:tc>
      </w:tr>
      <w:tr w:rsidR="00C56ECC" w14:paraId="6B3CBAD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57C8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C270D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ráp robot chữa cháy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3F49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002584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D8D3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48D9B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dài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08514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4B380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00D7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454B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chó (áo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A1A2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949C90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57C1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A12D2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501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087405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B31D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86CF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mô hình chạy trớn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F221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85547A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BBFC1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C381F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FCV - Balo Cối xay gió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00826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586F8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AB0D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29A3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bút chì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AAFD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13,636</w:t>
            </w:r>
          </w:p>
        </w:tc>
      </w:tr>
      <w:tr w:rsidR="00C56ECC" w14:paraId="17D5227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07FBC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53DCA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45E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457857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6E4B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D081D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chú gấu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E301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305BE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A884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E0605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ngôi sao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9951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7E1DD6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763A2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A1EF6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thủy tinh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22A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AAD1DA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F6E4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A5EBA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Thảm xốp quây HK26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B903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C01763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5718F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655C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Vali kéo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3F10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5D1C1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20C7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847B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Thú bông voi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3CEA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40F3A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F8AA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9EE1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đồ chơi gỗ lật đật hình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40408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119,000</w:t>
            </w:r>
          </w:p>
        </w:tc>
      </w:tr>
      <w:tr w:rsidR="00C56ECC" w14:paraId="3F67861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45DF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9C3F1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 biết hát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B7416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C98DCF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909F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4904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đạp trẻ em BBT Global khung siêu nhẹ size 14 in màu đỏ BB66-14D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DDF9C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2D8B9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61F33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BCEFC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thỏ hồng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AA2BE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F4BEB3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535C1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01DB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khủng long xanh lá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D7A2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58,850</w:t>
            </w:r>
          </w:p>
        </w:tc>
      </w:tr>
      <w:tr w:rsidR="00C56ECC" w14:paraId="0B9A81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8CD35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936E9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sư tử nâu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D2908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58,850</w:t>
            </w:r>
          </w:p>
        </w:tc>
      </w:tr>
      <w:tr w:rsidR="00C56ECC" w14:paraId="66D875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572F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B74A9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(Quà tặng Remos)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D2D99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FB6158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2FFA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A3596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nước (Quà tặng Hada Labo - Rohto)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9D3B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660D466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64205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238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38F2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nhạc công (đàn tơ rưng) gấu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87C4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A7D56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51E5C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E81A3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Phi hành gia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E068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58FB2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73DD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11EE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trượt Scooter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09BEA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64C514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C190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E3CB3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mền gối Cá voi mầm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7C68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8C616A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D640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6E60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bóng chày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A043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0A760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F72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CB0C7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Đồng hồ gỗ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42912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8999E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3245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993B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bông mèo may mắn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ACF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35,175</w:t>
            </w:r>
          </w:p>
        </w:tc>
      </w:tr>
      <w:tr w:rsidR="00C56ECC" w14:paraId="571E465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662D2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DDDA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con ong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7B3D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88CFA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E37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1793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Balo đa năng mẹ và bé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44B9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02E347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605C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CA37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Balo nhựa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6B4C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1A8B0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9E6C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B367B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gấu trúc xanh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E74D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144,720</w:t>
            </w:r>
          </w:p>
        </w:tc>
      </w:tr>
      <w:tr w:rsidR="00C56ECC" w14:paraId="430F356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89A5D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AB8DF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Morianga - Đồ chơi xe moto mini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47974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B696E4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80F0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9B66F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Bowling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4D73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31D662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97BA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CA97C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ghép 4 mùa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2418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683B7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E5639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29E4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bàn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0C764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6F708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27F9B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A2FE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ráp Robot công trường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0037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D09270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003E9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6E2E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đồ chơi dụng cụ nha sĩ thú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7996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8E054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29F6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CF576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F643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CE0C03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0F667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D9CDA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đạp trẻ em 12inch VBC-D003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CBB95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6CA707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3A045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C691E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C9667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144,720</w:t>
            </w:r>
          </w:p>
        </w:tc>
      </w:tr>
      <w:tr w:rsidR="00C56ECC" w14:paraId="5960DF2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4887E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917A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Lều bóng Friso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460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C0B72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5CEF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5CB44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Tổ giường em bé (xanh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4D3D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144,720</w:t>
            </w:r>
          </w:p>
        </w:tc>
      </w:tr>
      <w:tr w:rsidR="00C56ECC" w14:paraId="3C8C8AE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3940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7839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Tổ giường em bé (xanh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E3BB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144,720</w:t>
            </w:r>
          </w:p>
        </w:tc>
      </w:tr>
      <w:tr w:rsidR="00C56ECC" w14:paraId="5145F8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B8756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7C31C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Organic - Mèo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A455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0D25E6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61D1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AEEE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ăn dặm nhựa lúa mạch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A8F1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5482AF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7CAC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E8DF6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Giỏ xách bí ngô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93FCF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A7607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A483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5283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Xe chòi chân 3 bánh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A02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9F4B2F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1A35B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8B46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vải cara mèo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71E34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5B37F2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83563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8F990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vải cara voi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2200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05DBCC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210F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5C544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Chảo Baby FP-GC914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21DDF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1E4B0F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1FDD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77107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Nồi áp suất điện CD 4701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A92B7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4EC21D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64D6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72D71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Ngựa bập bênh cho bé, có bánh xe và cần đẩy Toyhouse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787B4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470,000</w:t>
            </w:r>
          </w:p>
        </w:tc>
      </w:tr>
      <w:tr w:rsidR="00C56ECC" w14:paraId="1A02E11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DBD77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E5518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lúc lắc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4E0BE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C617B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82E9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42F1C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Nồi nấu chậm Perfect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5085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4969A3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C0C79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B4F6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chữ C con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564F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84,240</w:t>
            </w:r>
          </w:p>
        </w:tc>
      </w:tr>
      <w:tr w:rsidR="00C56ECC" w14:paraId="16BD76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A768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50AC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Nutricare - Gấu bông cho bé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349B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7649A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7C304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5479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lười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AF1A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C722EC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80B9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46B3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Ghế ngồi ăn trẻ em Mastela 2 tầng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D8351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FA8FAC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7915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4B278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đựng bút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218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DC39C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A9A03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7495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Khăn choàng bé hình trái táo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AFCE8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5320B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677F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A05C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Mẹ con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66677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ED9543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FC7B6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1667B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đứng trượt K1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D60B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EB3B0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FCA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81828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mền gối trái cây 2in1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65FC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81586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770FD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A768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Vali đồ chơi nhập vai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8B6A6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D4EB9F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C4709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20693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bông hình chim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D1555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D9FC9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41032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22176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túi nón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2896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C993E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E429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1DC21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Khủng long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0BDFB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6F7E5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F3B02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B96D3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Thảm nước cho bé NaiB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CA5D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B89225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32B6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901D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Ghế hơi tập ngồi NaiB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6501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A23D5C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F7320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4823B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quả dâu thỏ hồng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A8E0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41,040</w:t>
            </w:r>
          </w:p>
        </w:tc>
      </w:tr>
      <w:tr w:rsidR="00C56ECC" w14:paraId="58A4C2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CC90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DFB9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quả chuối cừu vàng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79D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25E9F7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CA707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49CCB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kê đầu ngủ thọt tay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5A2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D6171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BE8CC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2C12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câu cá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8E01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1EE8CF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3C8E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2CA9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chòi chân CC3392-2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9A29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145,000</w:t>
            </w:r>
          </w:p>
        </w:tc>
      </w:tr>
      <w:tr w:rsidR="00C56ECC" w14:paraId="12484D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A2972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8D132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cầu tuột mini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542B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601,650</w:t>
            </w:r>
          </w:p>
        </w:tc>
      </w:tr>
      <w:tr w:rsidR="00C56ECC" w14:paraId="2B2A6C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CC01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74F24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QT-Thú bông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B36F5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5CA9C5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A124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F1C94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Ly tập uống 1 quai cầm Piyo Piyo (dùng được cho lò vi sóng) - PY630093 (KM)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7FEE5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015FA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DD5DB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61560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nước thủy tinh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2D97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1059F4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4A13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DEB90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Gối ôm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13F82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24CF0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BBDBB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E866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ông già Noel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550DA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F24E1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2660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4995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3D75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1C98ED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F825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BC10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dùng pin VBC-SD-331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470B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AA46C0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7A803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948B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cài bộ khuyến mãi 3 gói Misura 120gr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8BC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162028F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D14CA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7612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3 dụng cụ ăn dặm kiddy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0629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D6418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D05A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3D361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Cây thông bông (40cm)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ACA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84,000</w:t>
            </w:r>
          </w:p>
        </w:tc>
      </w:tr>
      <w:tr w:rsidR="00C56ECC" w14:paraId="247F3C6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0DDD7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F50F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Kì lân bông (NAN Supreme)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AA08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65A36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3DF65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2052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Bowling thú bông 6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DD570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39B726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D88BA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736E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quả bơ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6393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3811EA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819F2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C2A5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Gấu bông đeo vai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8C8A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80A85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81EF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D913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4 chén Minh Long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352B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0C85C9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A057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41717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Pampers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5106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152,250</w:t>
            </w:r>
          </w:p>
        </w:tc>
      </w:tr>
      <w:tr w:rsidR="00C56ECC" w14:paraId="2BCA849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4B2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7E474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Cầu trượt bập bênh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768E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80912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4C83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4C2B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nệm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5C276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399DD0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273B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31DC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Ống nhòm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88F1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9AD985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C04C0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325CA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đánh răng Sagacii (KM)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4F31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94BEFC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B9C7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3986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trái thơm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21D2F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CCC5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3A2A5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761F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w:t>
            </w:r>
            <w:r>
              <w:rPr>
                <w:rFonts w:ascii="Times New Roman" w:eastAsia="SimSun" w:hAnsi="Times New Roman" w:cs="Times New Roman"/>
                <w:color w:val="000000"/>
                <w:lang w:eastAsia="zh-CN" w:bidi="ar"/>
              </w:rPr>
              <w:lastRenderedPageBreak/>
              <w:t>u xe điều khiển từ xa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37A1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898700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BD63B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A774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346E3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78306C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0DD4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9FADD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8A3E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D7235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A7883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2249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12A0A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622EB1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8A4C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A7F6F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Khăn choàng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F26C7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3A3B48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A12E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7106C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Vali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7770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73C2FB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51DE2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C598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lắc giữ nhiệt Ensure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82BA2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FD26B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00472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B615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Grow nhồi bông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B26DC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4A9C10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C29F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6569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bác sĩ dạng balo - VBC-THL038-15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D154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E4E597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6032F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910C3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Quà Sóc Siêu Anh Hùng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5852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CE5E2F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CB08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1750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nghé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577C5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84,000</w:t>
            </w:r>
          </w:p>
        </w:tc>
      </w:tr>
      <w:tr w:rsidR="00C56ECC" w14:paraId="34355A9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40D7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98252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Máy hút bụi cầm tay Daewoo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E2748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55A06D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0D6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8A2F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Care 100- Balo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81D1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151,725</w:t>
            </w:r>
          </w:p>
        </w:tc>
      </w:tr>
      <w:tr w:rsidR="00C56ECC" w14:paraId="36466C7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66A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0034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kèm mền (2in1) hồng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DC945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84,000</w:t>
            </w:r>
          </w:p>
        </w:tc>
      </w:tr>
      <w:tr w:rsidR="00C56ECC" w14:paraId="367CE8D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BCA2F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C3E5D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kèm mền (2in1) xanh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DB4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84,000</w:t>
            </w:r>
          </w:p>
        </w:tc>
      </w:tr>
      <w:tr w:rsidR="00C56ECC" w14:paraId="54FD1D1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FC6B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C1459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nệm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7F68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D0488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52F0E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EF87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25954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F5954C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E542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44776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SOFA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ED1D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78D043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1557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CE0F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Nồi cơm điện cao cấp Sunhouse 1.8L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01BC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2459DC4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E860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BB3A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máy điện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8895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1572058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65257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5B994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Khăn ướt trẻ em Goo.N Premium 80 tờ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85481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150F0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4A14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028A1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Chó bông Puppy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EF2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556928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283C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94331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hình Koala có nơ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2695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57F753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F88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5EB99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Gối ôm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F2FE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07689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BFB6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B669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chim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11F1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78E6C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8A81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8BD6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chim cánh cụt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7BC00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48AAF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E68EC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0014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Dưa Hấu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5E277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BD6CA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696DC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A4EA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Con Bạch tuộc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A29B1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622885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192AE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8EAD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voi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51FBD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160,920</w:t>
            </w:r>
          </w:p>
        </w:tc>
      </w:tr>
      <w:tr w:rsidR="00C56ECC" w14:paraId="7C2F112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D53A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3B22E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rùa xanh lá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C4E7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160,920</w:t>
            </w:r>
          </w:p>
        </w:tc>
      </w:tr>
      <w:tr w:rsidR="00C56ECC" w14:paraId="142D46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B344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5198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rùa xanh lá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283D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160,920</w:t>
            </w:r>
          </w:p>
        </w:tc>
      </w:tr>
      <w:tr w:rsidR="00C56ECC" w14:paraId="09C12EB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FD10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5D74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Thú bông heo mầm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938F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483997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2921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0960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xách quai giữa Nachi - hồng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0C4A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5D2087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A25A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71AB9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Gift Set Friso Care (Home Delivery) - Hộp quà tặng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9C778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4E6636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9C2C4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5A7DB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9702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A1849F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7FF3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AE7A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Goon_Xe 3B Vespa 72 Vinatoy 0 nhạc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073D4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A785E2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DB306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DC897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bập bênh đa năng - MhBE ( ăn dặm ) không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A9D57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13D1AF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C130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79DD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Nhím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843E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6E3BA9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4137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F9F5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w:t>
            </w:r>
            <w:r>
              <w:rPr>
                <w:rFonts w:ascii="Times New Roman" w:eastAsia="SimSun" w:hAnsi="Times New Roman" w:cs="Times New Roman"/>
                <w:color w:val="000000"/>
                <w:lang w:eastAsia="zh-CN" w:bidi="ar"/>
              </w:rPr>
              <w:lastRenderedPageBreak/>
              <w:t>hế sofa Cú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8C7D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144,375</w:t>
            </w:r>
          </w:p>
        </w:tc>
      </w:tr>
      <w:tr w:rsidR="00C56ECC" w14:paraId="64C273A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7A8B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4876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Trái Bơ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860D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144,375</w:t>
            </w:r>
          </w:p>
        </w:tc>
      </w:tr>
      <w:tr w:rsidR="00C56ECC" w14:paraId="11936A0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DCCE4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E23B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Nghé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338E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B9307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57B75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2200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Cetaphil - Khẩu trang trẻ em Nexcare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670B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5B65B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84FC9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DBF06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KHAN CHOANG EM BE (FOC GALDERMA)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7059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21D6A0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F108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F271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lớn màu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25EDC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45F324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785D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AD15A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Merries_Túi đa năng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383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8B2411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DA93E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688E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Máy tính tiền siêu thị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7027A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2B146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784F4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8504B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Đai đi xe máy cho bé - màu xanh 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EC8D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F3D998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E94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BB5E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Huggies_Thùng đựng đồ chơi đa năng school bus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9476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A8FE4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3843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7C0B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 Thú bông heo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0D061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B9B708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4F50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BD682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Moony_Thú bông gấu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F5253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1671D5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9D0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0755A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chòi chân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0DC2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6CC6B3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DE8CF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D3D10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đi xe máy hình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9E6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13243B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391BF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241B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Túi đeo chéo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79FD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AA4DDF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5C3F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00263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3 bánh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8E70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41,250</w:t>
            </w:r>
          </w:p>
        </w:tc>
      </w:tr>
      <w:tr w:rsidR="00C56ECC" w14:paraId="1B62A93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4041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7E3C3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xanh dương -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F9EF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192,150</w:t>
            </w:r>
          </w:p>
        </w:tc>
      </w:tr>
      <w:tr w:rsidR="00C56ECC" w14:paraId="3F91688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0225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63ACC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 -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3E6F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192,150</w:t>
            </w:r>
          </w:p>
        </w:tc>
      </w:tr>
      <w:tr w:rsidR="00C56ECC" w14:paraId="71ABD9E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64B4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71477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 -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3113C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BACBA1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D24E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0737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trà sữa -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E883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36,364</w:t>
            </w:r>
          </w:p>
        </w:tc>
      </w:tr>
      <w:tr w:rsidR="00C56ECC" w14:paraId="20923A6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6B5CF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D9751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scooter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6A08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54,545</w:t>
            </w:r>
          </w:p>
        </w:tc>
      </w:tr>
      <w:tr w:rsidR="00C56ECC" w14:paraId="26DB084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D816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E4217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cá dùng Pin VBC-889-141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067E9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208,182</w:t>
            </w:r>
          </w:p>
        </w:tc>
      </w:tr>
      <w:tr w:rsidR="00C56ECC" w14:paraId="1F7255B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DA53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C90E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rửa chén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681B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5FA180A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503FD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AE62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mền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1C15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7A4B9B0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D0E8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78FB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Balo đi học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DA69B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B17E7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881D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EC71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mô hình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4615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181,818</w:t>
            </w:r>
          </w:p>
        </w:tc>
      </w:tr>
      <w:tr w:rsidR="00C56ECC" w14:paraId="27102F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2780D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86E4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bóng rổ 4 trong 1 -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4305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481,950</w:t>
            </w:r>
          </w:p>
        </w:tc>
      </w:tr>
      <w:tr w:rsidR="00C56ECC" w14:paraId="6EBEB84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0A12D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82D5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du lịch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BA3C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6459C3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B13E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A6A8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chuột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05B6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335,455</w:t>
            </w:r>
          </w:p>
        </w:tc>
      </w:tr>
      <w:tr w:rsidR="00C56ECC" w14:paraId="059648F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9FA71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DA49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ôm trái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3AE5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B32167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78F7D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C855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cún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1D4D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109,091</w:t>
            </w:r>
          </w:p>
        </w:tc>
      </w:tr>
      <w:tr w:rsidR="00C56ECC" w14:paraId="133FFE2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9496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4DE4E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chòi chân cao cấp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9C7ED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4F8794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06BFF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003D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Thú bông hình con trâu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52D0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109,091</w:t>
            </w:r>
          </w:p>
        </w:tc>
      </w:tr>
      <w:tr w:rsidR="00C56ECC" w14:paraId="1EA7BD6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4B3C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63FF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Banh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726E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3F0DA7E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1AF8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B3BB6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Bóp Viết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C1BF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62,727</w:t>
            </w:r>
          </w:p>
        </w:tc>
      </w:tr>
      <w:tr w:rsidR="00C56ECC" w14:paraId="519BAB6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F02C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F492E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đeo chéo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72F96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62,727</w:t>
            </w:r>
          </w:p>
        </w:tc>
      </w:tr>
      <w:tr w:rsidR="00C56ECC" w14:paraId="58BCB4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0A71A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B7874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2in1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34C9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68,182</w:t>
            </w:r>
          </w:p>
        </w:tc>
      </w:tr>
      <w:tr w:rsidR="00C56ECC" w14:paraId="2893BF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74044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D4757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hươu cao cổ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857A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29,376</w:t>
            </w:r>
          </w:p>
        </w:tc>
      </w:tr>
      <w:tr w:rsidR="00C56ECC" w14:paraId="272C111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790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CC81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ôm thú bông lạc đ</w:t>
            </w:r>
            <w:r>
              <w:rPr>
                <w:rFonts w:ascii="Times New Roman" w:eastAsia="SimSun" w:hAnsi="Times New Roman" w:cs="Times New Roman"/>
                <w:color w:val="000000"/>
                <w:lang w:eastAsia="zh-CN" w:bidi="ar"/>
              </w:rPr>
              <w:lastRenderedPageBreak/>
              <w:t>à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DE044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240,907</w:t>
            </w:r>
          </w:p>
        </w:tc>
      </w:tr>
      <w:tr w:rsidR="00C56ECC" w14:paraId="62B1FF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990F0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E342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bảng viết cho bé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3F3F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48,600</w:t>
            </w:r>
          </w:p>
        </w:tc>
      </w:tr>
      <w:tr w:rsidR="00C56ECC" w14:paraId="0B101D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9303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F05A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trái dâu mặt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6F691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48,600</w:t>
            </w:r>
          </w:p>
        </w:tc>
      </w:tr>
      <w:tr w:rsidR="00C56ECC" w14:paraId="095FBA6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585D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14038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cà rốt mặt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9FEB3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7452A3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7EFB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710D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cá sấu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DE9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29,160</w:t>
            </w:r>
          </w:p>
        </w:tc>
      </w:tr>
      <w:tr w:rsidR="00C56ECC" w14:paraId="1CA2F8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0A37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9BA6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Bò bông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46B7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2B93C8E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238B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989D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đánh răng trẻ em Brush Buddies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BE713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6F84A6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8E56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A4C1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Moony_Đồ chơi bàn học kèm lego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2E2A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7E18E35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4BF42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E1D9E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Bobby_Trái bơ bông mắt híp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0D737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72,727</w:t>
            </w:r>
          </w:p>
        </w:tc>
      </w:tr>
      <w:tr w:rsidR="00C56ECC" w14:paraId="56EBA17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D772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62B4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770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68,182</w:t>
            </w:r>
          </w:p>
        </w:tc>
      </w:tr>
      <w:tr w:rsidR="00C56ECC" w14:paraId="727985A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9F6C7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10D73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HỢP CHẤT TINH DẦU ĐUỔI CÔN TRÙNG SATRAS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3CAF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695177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0A6A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9E1E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rửa chén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4B957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108,182</w:t>
            </w:r>
          </w:p>
        </w:tc>
      </w:tr>
      <w:tr w:rsidR="00C56ECC" w14:paraId="2BA31E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B2C89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C6FD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gấu bông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6C31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108,182</w:t>
            </w:r>
          </w:p>
        </w:tc>
      </w:tr>
      <w:tr w:rsidR="00C56ECC" w14:paraId="28CF03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DF6C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5D4E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phi thuyền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B21C6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843461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D050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BE061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3 tầng cao cấp 3LRW (quà tặng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6C264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240,907</w:t>
            </w:r>
          </w:p>
        </w:tc>
      </w:tr>
      <w:tr w:rsidR="00C56ECC" w14:paraId="3A8F55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E3CB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63E6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trứng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6287C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226,364</w:t>
            </w:r>
          </w:p>
        </w:tc>
      </w:tr>
      <w:tr w:rsidR="00C56ECC" w14:paraId="038B887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D96A6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D418C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bàn học kèm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1AFA8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6F80922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0019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D6618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mền gối bò A2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4459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580,909</w:t>
            </w:r>
          </w:p>
        </w:tc>
      </w:tr>
      <w:tr w:rsidR="00C56ECC" w14:paraId="4101600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73CD7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9E2C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Combo 2 con Khủng long treo rèm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6C76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99,000</w:t>
            </w:r>
          </w:p>
        </w:tc>
      </w:tr>
      <w:tr w:rsidR="00C56ECC" w14:paraId="33C298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CEE86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B79A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Combo 2 con Mèo treo rèm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E84C4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47,300</w:t>
            </w:r>
          </w:p>
        </w:tc>
      </w:tr>
      <w:tr w:rsidR="00C56ECC" w14:paraId="6B2A370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6B75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77BDA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Bộ thảm, gối nằm và gối ôm cho bé (màu xanh da trời)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0F3D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C97F58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8DDAD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1240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95573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580,909</w:t>
            </w:r>
          </w:p>
        </w:tc>
      </w:tr>
      <w:tr w:rsidR="00C56ECC" w14:paraId="2CD1F9E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B2DC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C453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Khủng long treo rèm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026DD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47,300</w:t>
            </w:r>
          </w:p>
        </w:tc>
      </w:tr>
      <w:tr w:rsidR="00C56ECC" w14:paraId="528CC26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CBCC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93F2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Mèo treo rèm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2E9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192,150</w:t>
            </w:r>
          </w:p>
        </w:tc>
      </w:tr>
      <w:tr w:rsidR="00C56ECC" w14:paraId="26E7A63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9B48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5FFFE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Mèo treo rèm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4F8F3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192,150</w:t>
            </w:r>
          </w:p>
        </w:tc>
      </w:tr>
      <w:tr w:rsidR="00C56ECC" w14:paraId="5B667CB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0F33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DF26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Huggies_Máy xay cầm tay Deawoo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B4775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127,273</w:t>
            </w:r>
          </w:p>
        </w:tc>
      </w:tr>
      <w:tr w:rsidR="00C56ECC" w14:paraId="0460D3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CC67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9C47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Mền sợi tre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39343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226,364</w:t>
            </w:r>
          </w:p>
        </w:tc>
      </w:tr>
      <w:tr w:rsidR="00C56ECC" w14:paraId="1445FB1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76C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36761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cừu ngồi lông xoăn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ECBA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87F343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E30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629F4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Yukata 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579A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5AC78B8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0256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C6F5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5808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192,150</w:t>
            </w:r>
          </w:p>
        </w:tc>
      </w:tr>
      <w:tr w:rsidR="00C56ECC" w14:paraId="253208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40AB7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FF8E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255E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53,784</w:t>
            </w:r>
          </w:p>
        </w:tc>
      </w:tr>
      <w:tr w:rsidR="00C56ECC" w14:paraId="3D6154E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81F3D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7523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Khăn ướt Bobby care 80 miếng (không 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8596B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31,818</w:t>
            </w:r>
          </w:p>
        </w:tc>
      </w:tr>
      <w:tr w:rsidR="00C56ECC" w14:paraId="67D659B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206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C3BA4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scooter Bobby - Hình Bobby Chan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709E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90,909</w:t>
            </w:r>
          </w:p>
        </w:tc>
      </w:tr>
      <w:tr w:rsidR="00C56ECC" w14:paraId="73D7264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3D44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8585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Gấu bông lông xù cỡ trung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96FE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63,636</w:t>
            </w:r>
          </w:p>
        </w:tc>
      </w:tr>
      <w:tr w:rsidR="00C56ECC" w14:paraId="5676173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4B0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5929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Ngựa bập bênh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5C00F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409,091</w:t>
            </w:r>
          </w:p>
        </w:tc>
      </w:tr>
      <w:tr w:rsidR="00C56ECC" w14:paraId="10E5307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661E2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A0AC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Tắm gội Thảo dược Trẻ em Dao</w:t>
            </w:r>
            <w:r>
              <w:rPr>
                <w:rFonts w:ascii="Times New Roman" w:eastAsia="SimSun" w:hAnsi="Times New Roman" w:cs="Times New Roman"/>
                <w:color w:val="000000"/>
                <w:lang w:eastAsia="zh-CN" w:bidi="ar"/>
              </w:rPr>
              <w:lastRenderedPageBreak/>
              <w:t>'Spa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B3096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86,000</w:t>
            </w:r>
          </w:p>
        </w:tc>
      </w:tr>
      <w:tr w:rsidR="00C56ECC" w14:paraId="76E6164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807FF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BB39C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LLG428- Hũ thủy tinh chịu nhiệt Lock&amp;Lock Glass Euro 630ml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F1C8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A1F69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F229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1F3C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2 Đệm ngồi thú bông - Sư tử &amp; Gấu nấu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AA2ED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92,232</w:t>
            </w:r>
          </w:p>
        </w:tc>
      </w:tr>
      <w:tr w:rsidR="00C56ECC" w14:paraId="4D70EFE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1B9D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7D39C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2 Đệm ngồi thú bông - Sư tử &amp; Mèo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F2433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92,232</w:t>
            </w:r>
          </w:p>
        </w:tc>
      </w:tr>
      <w:tr w:rsidR="00C56ECC" w14:paraId="05F866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AF8E8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FC0B0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đựng quần 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194F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30,780</w:t>
            </w:r>
          </w:p>
        </w:tc>
      </w:tr>
      <w:tr w:rsidR="00C56ECC" w14:paraId="0A8394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9060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CAF5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58C3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45,455</w:t>
            </w:r>
          </w:p>
        </w:tc>
      </w:tr>
      <w:tr w:rsidR="00C56ECC" w14:paraId="0B139BC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06AF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7446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Poppin Cookin - Đồng hồ đeo tay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A576B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EA8689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4B25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DC8A6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Chậu rửa mặt gấp gọn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82F0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A8E18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C0C5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6AF0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Móc đa năng Inox 5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3DB6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13,273</w:t>
            </w:r>
          </w:p>
        </w:tc>
      </w:tr>
      <w:tr w:rsidR="00C56ECC" w14:paraId="719593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5DB3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BFED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469A6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9,091</w:t>
            </w:r>
          </w:p>
        </w:tc>
      </w:tr>
      <w:tr w:rsidR="00C56ECC" w14:paraId="4A6969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4D924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F0B0B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Huggies_Gối đi xe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9E56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54,545</w:t>
            </w:r>
          </w:p>
        </w:tc>
      </w:tr>
      <w:tr w:rsidR="00C56ECC" w14:paraId="12618C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07EE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4E2C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đựng đồ chơi lego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F54D2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80DD1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5E51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7677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bập bênh kiêm ngồi ăn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89DE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248,090</w:t>
            </w:r>
          </w:p>
        </w:tc>
      </w:tr>
      <w:tr w:rsidR="00C56ECC" w14:paraId="74F72C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3A04D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D8DDB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Boost - Dù xếp tiện lợi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5DBFD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59,091</w:t>
            </w:r>
          </w:p>
        </w:tc>
      </w:tr>
      <w:tr w:rsidR="00C56ECC" w14:paraId="1DC7EAA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6DB97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71B1D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92C0C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718,182</w:t>
            </w:r>
          </w:p>
        </w:tc>
      </w:tr>
      <w:tr w:rsidR="00C56ECC" w14:paraId="71E6A7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1FEC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17162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Thú bông tuần lộc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34549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43,050</w:t>
            </w:r>
          </w:p>
        </w:tc>
      </w:tr>
      <w:tr w:rsidR="00C56ECC" w14:paraId="4EDBA56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A4C12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9388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Yoko - Balo hình voi hai ngăn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5A11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7380FC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666C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5717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Yoko - Balo hình voi hai ngăn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CCBB3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B8088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738F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5AA9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Gấu bông lớn - Hà mã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5B9C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25321E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07EC6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03FA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Rascal Ghế sofa hình con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0E61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152,250</w:t>
            </w:r>
          </w:p>
        </w:tc>
      </w:tr>
      <w:tr w:rsidR="00C56ECC" w14:paraId="537751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480E8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63388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hình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19BE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36,750</w:t>
            </w:r>
          </w:p>
        </w:tc>
      </w:tr>
      <w:tr w:rsidR="00C56ECC" w14:paraId="5718475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90F6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516BC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Friends - Túi canvas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0612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DB53DB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7653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6600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nước Inochi (Kèm sticker dán)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89F1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FC7A13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0D7D7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93B6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Ấm đun sôi siêu tốc Inox 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55AE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145,455</w:t>
            </w:r>
          </w:p>
        </w:tc>
      </w:tr>
      <w:tr w:rsidR="00C56ECC" w14:paraId="1D5229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164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F747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Cân điện tử cao cấp Friso-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1255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4BDAF8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07DC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A2C65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Lều Bò sữa Friso-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3487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318,182</w:t>
            </w:r>
          </w:p>
        </w:tc>
      </w:tr>
      <w:tr w:rsidR="00C56ECC" w14:paraId="152150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72BC9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B8D0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Bập bênh Friso 3 trong 1 -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441C5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436,364</w:t>
            </w:r>
          </w:p>
        </w:tc>
      </w:tr>
      <w:tr w:rsidR="00C56ECC" w14:paraId="74A1249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07C5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3773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xe oto điện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D3F7B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2,272,727</w:t>
            </w:r>
          </w:p>
        </w:tc>
      </w:tr>
      <w:tr w:rsidR="00C56ECC" w14:paraId="072A5D7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06B3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18FB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cao su non cao cấp Friso - QT Frisomum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8D7C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0CA813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4FB2C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8A90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Bundle Có Logo Friso - QT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819D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1D519E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CBE2D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CA0D0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đĩa sứ cao cấp Friso - QT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F7E3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136,364</w:t>
            </w:r>
          </w:p>
        </w:tc>
      </w:tr>
      <w:tr w:rsidR="00C56ECC" w14:paraId="56252F6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4E6BA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85F31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cá sấu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87DD1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28ECE1A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9746F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89A0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Corgi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5FFA5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59,091</w:t>
            </w:r>
          </w:p>
        </w:tc>
      </w:tr>
      <w:tr w:rsidR="00C56ECC" w14:paraId="573680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9966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F5D5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phi thuyền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ADF9B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9302F6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E321D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971CD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Dung dịch Diệt khuẩn Dettol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FADD0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9164DF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96E8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50CA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 VBC-6188S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41AE8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390,000</w:t>
            </w:r>
          </w:p>
        </w:tc>
      </w:tr>
      <w:tr w:rsidR="00C56ECC" w14:paraId="53AA4F6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BB1B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1C1F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chăn thú bông thỏ Merr</w:t>
            </w:r>
            <w:r>
              <w:rPr>
                <w:rFonts w:ascii="Times New Roman" w:eastAsia="SimSun" w:hAnsi="Times New Roman" w:cs="Times New Roman"/>
                <w:color w:val="000000"/>
                <w:lang w:eastAsia="zh-CN" w:bidi="ar"/>
              </w:rPr>
              <w:lastRenderedPageBreak/>
              <w:t>ies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A13BD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4E0C4D5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B4FA6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F664E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chăn thú bông thỏ Merries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BE3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552EF4C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FEF0B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5A9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Merries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89FC0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CD01B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7119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F2380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Gấu bông tuần lộc Thuỵ Điển - kem nhỏ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4C98D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2A8470D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BBCB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722B1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Bobby_Gối ôm Thỏ Bobby hút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CDD78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7D2860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8BE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D732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GÀ MÁI ẤP TRỨNG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8336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49FF2E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0401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B8CD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Bobby_Bộ đồ chơi xếp hình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7B9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77135DA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36DB7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8D4F1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Moony_Xe bập bênh chòi chân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9F7D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1692ED0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FD2F0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020B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Moony_Bộ chăn gối đa năng (chó)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2CCE5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107,000</w:t>
            </w:r>
          </w:p>
        </w:tc>
      </w:tr>
      <w:tr w:rsidR="00C56ECC" w14:paraId="03E4BD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9B0C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2BA8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Moony_Bộ chăn gối đa năng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96862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107,000</w:t>
            </w:r>
          </w:p>
        </w:tc>
      </w:tr>
      <w:tr w:rsidR="00C56ECC" w14:paraId="5E2F0D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4763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B915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3 bánh trẻ em model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CE9BB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265,000</w:t>
            </w:r>
          </w:p>
        </w:tc>
      </w:tr>
      <w:tr w:rsidR="00C56ECC" w14:paraId="137BF4B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2790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CFD98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Bộ Thau Rổ Nhựa cao cấp 30 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9DE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149,000</w:t>
            </w:r>
          </w:p>
        </w:tc>
      </w:tr>
      <w:tr w:rsidR="00C56ECC" w14:paraId="3609511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6853A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5EA7A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Goon_Túi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FB5C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1812A3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79B75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7BCE2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499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170,625</w:t>
            </w:r>
          </w:p>
        </w:tc>
      </w:tr>
      <w:tr w:rsidR="00C56ECC" w14:paraId="74B761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04A9E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F7719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Thanh long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2960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43,050</w:t>
            </w:r>
          </w:p>
        </w:tc>
      </w:tr>
      <w:tr w:rsidR="00C56ECC" w14:paraId="3A854E6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33D8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10E9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RTD - Bình nước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0051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BFE0E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1CF9E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AB761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Bobby_Hươu Sao Bông Xanh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AB78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6D5CD2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82A0C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5FD2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Bobby_Hươu Sao Bông Nâu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927AA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1BE4DE4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0B2A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7734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Moony_Cầu trượt bập bênh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8765C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B27E0D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309F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5D9A0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Kitty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A3BC8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281D7D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E85E8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7E7D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đèn chiếu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67DC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229,845</w:t>
            </w:r>
          </w:p>
        </w:tc>
      </w:tr>
      <w:tr w:rsidR="00C56ECC" w14:paraId="7D9C5CF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42E14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C9FA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chú chó - Màu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91446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BCEFA3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A87F6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2C411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hộp đựng đồ xe cảnh sát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4E5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151,725</w:t>
            </w:r>
          </w:p>
        </w:tc>
      </w:tr>
      <w:tr w:rsidR="00C56ECC" w14:paraId="560F087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62F35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1F24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mô tô điện bình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98751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0ADAB6B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C59B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E37E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3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2C4F2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170E4D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A1417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5811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Yếm Ăn Dặm Bellamy's Organic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F5C7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51F0687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CC7C0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C00E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Bình thủy tinh BIO-OIL SKINCARE OIL 125ML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B80F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800BE7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E453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5D9CE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cân bằng trẻ em - VBC-218B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4E2E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E67A7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96FF2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C6FF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Đệm thú bông mèo con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A728B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46,200</w:t>
            </w:r>
          </w:p>
        </w:tc>
      </w:tr>
      <w:tr w:rsidR="00C56ECC" w14:paraId="0C00F6B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9A304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3A3BE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Đệm thú bông sư tử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FA96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5CDB5A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04FD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8D6EB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Thú bông hình cừu (28cm)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BAE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36,750</w:t>
            </w:r>
          </w:p>
        </w:tc>
      </w:tr>
      <w:tr w:rsidR="00C56ECC" w14:paraId="221B38C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BEE6F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AF720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Ly nước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905F1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130,000</w:t>
            </w:r>
          </w:p>
        </w:tc>
      </w:tr>
      <w:tr w:rsidR="00C56ECC" w14:paraId="16CB66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5DFCD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BA8A9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mèo vàng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597C9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FD0A25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2A40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FC7C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280F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75,000</w:t>
            </w:r>
          </w:p>
        </w:tc>
      </w:tr>
      <w:tr w:rsidR="00C56ECC" w14:paraId="33C7401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F1872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DAB3F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5920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6FEDE4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F276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C8D0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Khăn ướt em bé tươi mát sạch sẽ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03CE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222279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A1DC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81CB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Khăn ướt sơ sinh dịu nhẹ 30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B8FB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15,000</w:t>
            </w:r>
          </w:p>
        </w:tc>
      </w:tr>
      <w:tr w:rsidR="00C56ECC" w14:paraId="47515D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94DFA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560C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Thú bông thỏ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7964A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40,950</w:t>
            </w:r>
          </w:p>
        </w:tc>
      </w:tr>
      <w:tr w:rsidR="00C56ECC" w14:paraId="5E909CA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72AA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01EDF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ôm hổ kèm mền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4FC1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157,500</w:t>
            </w:r>
          </w:p>
        </w:tc>
      </w:tr>
      <w:tr w:rsidR="00C56ECC" w14:paraId="1A51FD4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D67C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7204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sofa hổ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E7E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157,500</w:t>
            </w:r>
          </w:p>
        </w:tc>
      </w:tr>
      <w:tr w:rsidR="00C56ECC" w14:paraId="33AC140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6E10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6C1B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Xịt diệt khuẩn Bioré Guard 150ml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BBF2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8ED3D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89BB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F168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Nước Giặt Xả Maxkleen 600g hương Hoa Nắng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C3F88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59C811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5E0E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6BA9F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ăn dặm kiêm gội đầu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6E50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213,840</w:t>
            </w:r>
          </w:p>
        </w:tc>
      </w:tr>
      <w:tr w:rsidR="00C56ECC" w14:paraId="7B3723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1059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3A9BE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ăn dặm kiêm gội đầu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A8D0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213,840</w:t>
            </w:r>
          </w:p>
        </w:tc>
      </w:tr>
      <w:tr w:rsidR="00C56ECC" w14:paraId="480D7C7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55444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289A4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rửa chén Gift chanh 450g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1393E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90132B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6C5AD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E6994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86AE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48,300</w:t>
            </w:r>
          </w:p>
        </w:tc>
      </w:tr>
      <w:tr w:rsidR="00C56ECC" w14:paraId="4CF71D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0276E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9799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trẻ em hình con cá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358A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810540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2EDE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0A05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Đàn Guitar V-tech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44E2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FE76A4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73F9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30669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chú chó - Màu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0DF17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ED7F0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E5F2D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A257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83BB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729F3F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2A14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5EC0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câu vịt cho bé có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2805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119,595</w:t>
            </w:r>
          </w:p>
        </w:tc>
      </w:tr>
      <w:tr w:rsidR="00C56ECC" w14:paraId="719ED2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58712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F8EC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tuần lộc (không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E133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38621F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BE9B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7256C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Ghế sofa con voi (Logo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9FE15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162,750</w:t>
            </w:r>
          </w:p>
        </w:tc>
      </w:tr>
      <w:tr w:rsidR="00C56ECC" w14:paraId="7EE804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D2A71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6243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Gối kèm mền con voi (Logo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2DDA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94,500</w:t>
            </w:r>
          </w:p>
        </w:tc>
      </w:tr>
      <w:tr w:rsidR="00C56ECC" w14:paraId="0953A3F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0B262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C439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Thảm nằm cừu xám, logo Rascal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5BB1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157,500</w:t>
            </w:r>
          </w:p>
        </w:tc>
      </w:tr>
      <w:tr w:rsidR="00C56ECC" w14:paraId="4F8BCFC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C60B4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AB86C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Gối ôm cừu xám Logo Rascal, có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7CD94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59,850</w:t>
            </w:r>
          </w:p>
        </w:tc>
      </w:tr>
      <w:tr w:rsidR="00C56ECC" w14:paraId="7490DED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AE97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F128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Kid Essential - Bình nhựa Nestle có nắp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C05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67B5B2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C232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193D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Huggies_Ghế ngồi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1AB8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4FED0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9295B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86756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TRÁI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86F9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A3BDEC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7EF6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BCDC4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bút màu đa năng (180 chi tiết)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79B0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210,000</w:t>
            </w:r>
          </w:p>
        </w:tc>
      </w:tr>
      <w:tr w:rsidR="00C56ECC" w14:paraId="15747A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DE2F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D48FA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Lẩu điện Sunhouse SHD4520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48F8C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230,000</w:t>
            </w:r>
          </w:p>
        </w:tc>
      </w:tr>
      <w:tr w:rsidR="00C56ECC" w14:paraId="4661E95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6661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D7D66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trẻ em quà tặng Animo M6108 (100 x 80cm,Xanh)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D916D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58,081</w:t>
            </w:r>
          </w:p>
        </w:tc>
      </w:tr>
      <w:tr w:rsidR="00C56ECC" w14:paraId="01D3338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40802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81F7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trẻ em Animo quà tặng M6108 (100 x 80cm,Trắng)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9EFAA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150,541</w:t>
            </w:r>
          </w:p>
        </w:tc>
      </w:tr>
      <w:tr w:rsidR="00C56ECC" w14:paraId="45B7FA1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6C9A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7420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cá heo trẻ em quà tặng Animo M6112 (150*100cm,Xanh)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BBFBD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150,541</w:t>
            </w:r>
          </w:p>
        </w:tc>
      </w:tr>
      <w:tr w:rsidR="00C56ECC" w14:paraId="7004909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0164F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8B75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con cừu trẻ em quà tặng Animo M6111 (150*100cm,Trắng)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1E6D5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150,541</w:t>
            </w:r>
          </w:p>
        </w:tc>
      </w:tr>
      <w:tr w:rsidR="00C56ECC" w14:paraId="3551CCD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2B1D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104BA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con cáo trẻ em quà tặng Animo M6109 (150*100cm,Cam)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595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150,541</w:t>
            </w:r>
          </w:p>
        </w:tc>
      </w:tr>
      <w:tr w:rsidR="00C56ECC" w14:paraId="012141D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2D20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4FAB7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88927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5D3B04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E6D9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31DC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bóng rổ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4BB0A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170,000</w:t>
            </w:r>
          </w:p>
        </w:tc>
      </w:tr>
      <w:tr w:rsidR="00C56ECC" w14:paraId="04C19A0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17BC0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95D0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Thảm nhạc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64C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236D38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3EA50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4EF1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Vali scooter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076A9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2AC5AC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29A0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EF56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285B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E0F5D1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67E0C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26CD6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du lịch b</w:t>
            </w:r>
            <w:r>
              <w:rPr>
                <w:rFonts w:ascii="Times New Roman" w:eastAsia="SimSun" w:hAnsi="Times New Roman" w:cs="Times New Roman"/>
                <w:color w:val="000000"/>
                <w:lang w:eastAsia="zh-CN" w:bidi="ar"/>
              </w:rPr>
              <w:lastRenderedPageBreak/>
              <w:t>iến hình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9DB6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F45E1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72F66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6385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2B 2 trong 1 Litte Star Vinatoy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ACF2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70682C2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F23A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C0B91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chim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AA16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0E83D5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73BD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2760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3B5F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2E4A7C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A095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8548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Hổ bông nằm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8B5F1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29C452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9353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06D8F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Thảm đồ chơi phát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B1D2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6E975DC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AF0C0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6CEA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điện tử NAN OPTIPRO 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06EC4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647796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F673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BD33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Hổ bông nằm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1F6FE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278748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E508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8384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Dung dịch sát khuẩn Dettol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11EB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2EB7933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EA4E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DE131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thảm cừu trắng cho bé (có Logo Rascal)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5133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157DF43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973E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4F5E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thảm cừu trắng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6CE87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3D9A130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0DE71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6788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hình cờ các quốc gia VBC-5838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FB87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0ACE2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D9094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44B2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Thước đo chiều cao (chất liệu: decal dán)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D220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CE5350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8C723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06FA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Cún bông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A5FD6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AF56DB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2F92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0E4D8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Cún bông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BD6D3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14122C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7DF7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8C6EA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XE CHÒI CHÂN THÚ CƯNG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AABE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3ECC1D9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DF5C4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E39D3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XE CHÒI CHÂN THÚ CƯNG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93AE9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437F21E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97A3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64DB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Cetaphil_Kem dưỡng da cho bé tinh chất hoa cúc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AFC9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36E1C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43E8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29BB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Larva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CCB6A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79C055A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427D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C4BCE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Mũ bảo hiểm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9CF1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48B2DBF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A34C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B4DA4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Bộ Muỗng nĩa dịu ngọt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0F1AD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w:t>
            </w:r>
          </w:p>
        </w:tc>
      </w:tr>
      <w:tr w:rsidR="00C56ECC" w14:paraId="316E2A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AE6C2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77D59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3 bánh trẻ em model_Màu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890E1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6CB5F7F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5551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1507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F0305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6338C6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F68C0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67E0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túi xách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BDF4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195,000</w:t>
            </w:r>
          </w:p>
        </w:tc>
      </w:tr>
      <w:tr w:rsidR="00C56ECC" w14:paraId="1AE2CA7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2F34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05F1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chữ U hình con sóc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8120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40,425</w:t>
            </w:r>
          </w:p>
        </w:tc>
      </w:tr>
      <w:tr w:rsidR="00C56ECC" w14:paraId="0B326DB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7E343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A5D48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Thảm nằm cho bé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9E90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126,000</w:t>
            </w:r>
          </w:p>
        </w:tc>
      </w:tr>
      <w:tr w:rsidR="00C56ECC" w14:paraId="4B7A27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A8A5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D6A8E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Thảm nằm cho bé hình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CA0F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126,000</w:t>
            </w:r>
          </w:p>
        </w:tc>
      </w:tr>
      <w:tr w:rsidR="00C56ECC" w14:paraId="4A48EE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56CF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56CA8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Khẩu trang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52CC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B3236B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F4F6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9EDE4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Vali kéo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1B599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4B905C5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68D47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AC44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giơ tay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B421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39,900</w:t>
            </w:r>
          </w:p>
        </w:tc>
      </w:tr>
      <w:tr w:rsidR="00C56ECC" w14:paraId="75725E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33C3E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EE911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nháy mắt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3B3E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39,900</w:t>
            </w:r>
          </w:p>
        </w:tc>
      </w:tr>
      <w:tr w:rsidR="00C56ECC" w14:paraId="52416F0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92DA6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D1925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 VBC-3206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43742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195,000</w:t>
            </w:r>
          </w:p>
        </w:tc>
      </w:tr>
      <w:tr w:rsidR="00C56ECC" w14:paraId="593F606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4CA8B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F090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 VBC-809S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A8F2F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4B7975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61D8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BDC5E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Thẻ học thông minh tiếng 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AF0F6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9D6C1D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9000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731C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trái bơ (có logo Molfix</w:t>
            </w:r>
            <w:r>
              <w:rPr>
                <w:rFonts w:ascii="Times New Roman" w:eastAsia="SimSun" w:hAnsi="Times New Roman" w:cs="Times New Roman"/>
                <w:color w:val="000000"/>
                <w:lang w:eastAsia="zh-CN" w:bidi="ar"/>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DEF22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38,325</w:t>
            </w:r>
          </w:p>
        </w:tc>
      </w:tr>
      <w:tr w:rsidR="00C56ECC" w14:paraId="236105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D67B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4C61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trái bơ (có logo Molfix)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91E0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147,000</w:t>
            </w:r>
          </w:p>
        </w:tc>
      </w:tr>
      <w:tr w:rsidR="00C56ECC" w14:paraId="06A6FE0D"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2C2C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B17D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Dung dịch diệt khuẩn Dettol 250ml kèm tờ rơi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19CA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78,000</w:t>
            </w:r>
          </w:p>
        </w:tc>
      </w:tr>
      <w:tr w:rsidR="00C56ECC" w14:paraId="158BCB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6CE8A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27184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hạt đậu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DBF71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240,000</w:t>
            </w:r>
          </w:p>
        </w:tc>
      </w:tr>
      <w:tr w:rsidR="00C56ECC" w14:paraId="78728E9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0F420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56B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Goon_Gối Ôm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EEB7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50A04F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D5BB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90C73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Goon_Ghế Sofa Sư Tử Tròn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33B1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0669BC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F1BF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7F94B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DEE7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14C112C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8C8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B5019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xanh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F7C55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21DBD53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FA52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3A17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xanh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0F46E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7D28755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8E8BD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96DB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hươu con quà tặng Animo (100x80cm,Hồng)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91B65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113,226</w:t>
            </w:r>
          </w:p>
        </w:tc>
      </w:tr>
      <w:tr w:rsidR="00C56ECC" w14:paraId="096315C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2AC4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C7151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thỏ con quà tặng Animo (100x80cm,Xám)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78F01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114,153</w:t>
            </w:r>
          </w:p>
        </w:tc>
      </w:tr>
      <w:tr w:rsidR="00C56ECC" w14:paraId="1A8CE23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4780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1DAA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voi con quà tặng Animo (100x80cm,xanh)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A588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114,153</w:t>
            </w:r>
          </w:p>
        </w:tc>
      </w:tr>
      <w:tr w:rsidR="00C56ECC" w14:paraId="5D7D0B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EDA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A80D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Bàn chải điện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8AE90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240,000</w:t>
            </w:r>
          </w:p>
        </w:tc>
      </w:tr>
      <w:tr w:rsidR="00C56ECC" w14:paraId="5C51896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407C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ECE4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bàn ghế lego kiêm bảng vẽ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0B05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5256D1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10AC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A455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đứng trượt K.2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3D593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240F45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B1A2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B7D7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Bàn vẽ đèn chiếu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CCD7F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A04A8C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EBE2A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61FB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câu cá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8F97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1848BA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CAF7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9592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Bảo Hiểm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1B12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65,000</w:t>
            </w:r>
          </w:p>
        </w:tc>
      </w:tr>
      <w:tr w:rsidR="00C56ECC" w14:paraId="7C0CD85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E3E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D689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434EE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8A8CC1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D476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C168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cá heo quà tặng Animo M6329 (45x40cm,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1A20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129967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A993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7A27C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sư tử quà tặng Whito M6331 (45x36cm,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703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43A17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7E5DC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E0493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tràm Cung Đình Gold 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BA3A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3553D9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A532B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986C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Khẩu trang vải kháng khuẩn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D7558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B98722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2817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11E7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Thú bông thỏ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EE621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56117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5F03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09AF1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Bếp lẩu điện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4F1F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981D9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C6DBA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E48B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sức khỏe điện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C64EB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2328E9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7E3F1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46A3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Nón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3E9BB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110,000</w:t>
            </w:r>
          </w:p>
        </w:tc>
      </w:tr>
      <w:tr w:rsidR="00C56ECC" w14:paraId="64A33A4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460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70E3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15E2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68,182</w:t>
            </w:r>
          </w:p>
        </w:tc>
      </w:tr>
      <w:tr w:rsidR="00C56ECC" w14:paraId="23A855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ED9B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F2C5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đùi gà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1EED7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4D1BC34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D7383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93A2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cổ trùm đầu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96F4E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6C41C1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1E483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C62BC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bác sĩ dạng vali xách tay VBC-0898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A43C7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A0B06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7742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4A8A2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dưa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AF889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0ECA54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0389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B71DC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Moony_Mèo Yukata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865A4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2845C4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8D125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04ADD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Đàn Ukulele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A2FA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64E113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D3B7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43CD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Khăn choàng tắm trẻ em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9698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2FBB54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7492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4E9BB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Bộ chăn gối con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04247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7944F3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59C1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22EE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Sản phẩm bơm hơi Intex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7E796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95,000</w:t>
            </w:r>
          </w:p>
        </w:tc>
      </w:tr>
      <w:tr w:rsidR="00C56ECC" w14:paraId="0BF14A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AEF3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B99F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w:t>
            </w:r>
            <w:r>
              <w:rPr>
                <w:rFonts w:ascii="Times New Roman" w:eastAsia="SimSun" w:hAnsi="Times New Roman" w:cs="Times New Roman"/>
                <w:color w:val="000000"/>
                <w:lang w:eastAsia="zh-CN" w:bidi="ar"/>
              </w:rPr>
              <w:lastRenderedPageBreak/>
              <w:t>T Huggies - Ghế sofa giường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D13A8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7C1B0D3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C3BA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D7EF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QT_Molfix_MLF NAT ĐỒ CHƠI BẢNG VẼ KHÙNG LONG_VN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99E5E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2797CE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D7B83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C24AA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thau rổ vuông Yoko 23cm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673B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6BC23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B8A4E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9BBB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giơ tay mẫu mới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16A3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40,425</w:t>
            </w:r>
          </w:p>
        </w:tc>
      </w:tr>
      <w:tr w:rsidR="00C56ECC" w14:paraId="41D396D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BB1AB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FC62E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nháy mắt mẫu mới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F443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40,425</w:t>
            </w:r>
          </w:p>
        </w:tc>
      </w:tr>
      <w:tr w:rsidR="00C56ECC" w14:paraId="4CF0ACC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4F497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C248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thú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BE911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307A8DD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21E40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36AD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QT_Mesa Ly thủy tinh có quai cầm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D550C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E0DAD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A016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9D11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Pamper_Balo Pororo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70559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7228C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80E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B838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BÉ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EC4A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16,956</w:t>
            </w:r>
          </w:p>
        </w:tc>
      </w:tr>
      <w:tr w:rsidR="00C56ECC" w14:paraId="1C69E3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67322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FB92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mền gối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52791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5EECD6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4D59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5CF8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Xe chòi chân 2 bánh (màu xanh lá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4B0BB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223,062</w:t>
            </w:r>
          </w:p>
        </w:tc>
      </w:tr>
      <w:tr w:rsidR="00C56ECC" w14:paraId="404863C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FE177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D61F9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 Chó lông xù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E47B2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D7A9E0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29B9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BB00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Bobby_Chó lông xù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948C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087C06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0C5FA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BF95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lẩu 2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3098F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353D24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09F5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2AD7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quà tặng mùa hè 2022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49E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1B3FF1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B6442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60A6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quà tặng mùa hè 2022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11DD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5C9B690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0F41E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5F63D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Nuvi - Hươu Bông Nuvi Grow Thụy Điển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F53B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D3707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1919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E1A8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Fresh C Multivitamin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609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7187F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2F60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A64A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nhỏ_màu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5DBBE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EE4C90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EE5BC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441CD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Scooter_màu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340C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48D21D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227B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BAFE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to_màu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B586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FD8F1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B2F3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415B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Gối đi xe máy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5C98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42823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A379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715E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6580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57,750</w:t>
            </w:r>
          </w:p>
        </w:tc>
      </w:tr>
      <w:tr w:rsidR="00C56ECC" w14:paraId="285A56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D469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F2A2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cừu xám, có ép chân không (không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8FF3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367650D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C51C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F0F33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Thú cưng (Mẫu bất kỳ)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196F6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9DB72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093CB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6B6A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to_màu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752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DB5DCB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D5BFC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2BE8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Bobby_Lừa bông nhỏ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7502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472763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08DA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A621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89F34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144,720</w:t>
            </w:r>
          </w:p>
        </w:tc>
      </w:tr>
      <w:tr w:rsidR="00C56ECC" w14:paraId="206B255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2DB8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1B541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 Balo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DA63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E0F858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84D61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1559B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Scooter_màu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375B9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47AF25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82A0A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58FB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Thú bông thỏ đeo yếm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4D67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7363BC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4D14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14DAA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nước Lifes Nest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A078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1CF722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9F2D7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9FD33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Thú bông Morinaga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F490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7D9478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5AB4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D81C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Túi đeo chéo Pigeon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00F06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99,000</w:t>
            </w:r>
          </w:p>
        </w:tc>
      </w:tr>
      <w:tr w:rsidR="00C56ECC" w14:paraId="35933FC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E6CF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BCF47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Kinder - Sách tô màu (14x21cm)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8B57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C9173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01F0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776E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đạp 3 bánh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516A0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22DA44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125A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2D75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Vi</w:t>
            </w:r>
            <w:r>
              <w:rPr>
                <w:rFonts w:ascii="Times New Roman" w:eastAsia="SimSun" w:hAnsi="Times New Roman" w:cs="Times New Roman"/>
                <w:color w:val="000000"/>
                <w:lang w:eastAsia="zh-CN" w:bidi="ar"/>
              </w:rPr>
              <w:lastRenderedPageBreak/>
              <w:t>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BE645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49B82AB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8964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DECA0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lắc tay có nhạc đèn VBC-BY-7688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3D14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111,111</w:t>
            </w:r>
          </w:p>
        </w:tc>
      </w:tr>
      <w:tr w:rsidR="00C56ECC" w14:paraId="731C07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4C15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E3EFA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Rohto - Son dưỡng Sheer Color Honey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A783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9809A8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5ADB7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A2D2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đạp 2 bánh 14 inch Nice Vinatoy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F9EA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E20DA5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B512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9EE9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Bếp lẩu điện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C2BE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385DD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65B8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5DAF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38196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248176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7AA9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785F6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THAU GẤP GỌN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3322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2EB7F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9EDBE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674B6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66F90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99FF3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714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6CBE8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MỸ PHẨM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AE43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96783D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3AAA0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99DCF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Thỏ bông (Rascal + Friends Bunny)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015B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EB525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396F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7C208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gối mền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B4ED3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5F3D4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70F1B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F5F91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Huggies_Nồi nấu cháo chậm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A97B2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623B4B7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088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FE78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A4954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220,000</w:t>
            </w:r>
          </w:p>
        </w:tc>
      </w:tr>
      <w:tr w:rsidR="00C56ECC" w14:paraId="19A505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CB2C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738E9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Platinum_Bộ Gối Chặn Sơ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FC9A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535B9E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DD688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FF42E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Huggies_Lều vải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2DCF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053FED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2A55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1EBC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GrowPlus -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2CB40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0F9AB12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96E30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9066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6BA97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9AD82B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8AE3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52505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Molfix_Thú bông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8E0D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380DD1A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7B814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1AD3B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công viên lắp ghép dùng pin VBC-ALW003-2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B766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500,000</w:t>
            </w:r>
          </w:p>
        </w:tc>
      </w:tr>
      <w:tr w:rsidR="00C56ECC" w14:paraId="73143B4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30A9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E503F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GHÊ BẬP BÊNH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E6D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500,000</w:t>
            </w:r>
          </w:p>
        </w:tc>
      </w:tr>
      <w:tr w:rsidR="00C56ECC" w14:paraId="69856C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326FC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F7EC0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Goon_Balo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34E2D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5388933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9585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34FA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Hộp Bút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E6458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A9DE2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83FE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C60D8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Máy sấy tóc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491A5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F8F57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0E42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1029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Khăn Hổ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270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2992C8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1C857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3825E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xếp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1C636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8FD468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312E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C2E83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gấu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81EC5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48,300</w:t>
            </w:r>
          </w:p>
        </w:tc>
      </w:tr>
      <w:tr w:rsidR="00C56ECC" w14:paraId="199CD4C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87E7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C67C3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heo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65CA2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48,300</w:t>
            </w:r>
          </w:p>
        </w:tc>
      </w:tr>
      <w:tr w:rsidR="00C56ECC" w14:paraId="6654CBD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A9F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E490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vịt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102A6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48,300</w:t>
            </w:r>
          </w:p>
        </w:tc>
      </w:tr>
      <w:tr w:rsidR="00C56ECC" w14:paraId="7D1D82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1BD36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89699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NON BAO HIEM CETAPHIL (FOC GALDERMA)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7B9D3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67652DE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1AED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0F70C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ăn dặm trẻ em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1FC80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1FE388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9EE4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A112C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ăn dặm trẻ em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DB3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63BAEF3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F303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D048D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Moony_Xe trượt scooter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0F261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59B4040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918A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2CE8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Thin&amp;Soft - Bạch tuộc kèm mền (Có hút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21BB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F7EE59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0B01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48EC8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xếp nằm chơi 2 mặt họa tiết hươu và voi cho bé1,5x2m M6461-2 Animo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94F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841345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3B04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3363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bút màu đa năng hộp gỗ 180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9C275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210,000</w:t>
            </w:r>
          </w:p>
        </w:tc>
      </w:tr>
      <w:tr w:rsidR="00C56ECC" w14:paraId="7E1747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8184A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CC05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Hai hộp nhựa tròn Hokkaido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E20C5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EF4ED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25F92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D48C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w:t>
            </w:r>
            <w:r>
              <w:rPr>
                <w:rFonts w:ascii="Times New Roman" w:eastAsia="SimSun" w:hAnsi="Times New Roman" w:cs="Times New Roman"/>
                <w:color w:val="000000"/>
                <w:lang w:eastAsia="zh-CN" w:bidi="ar"/>
              </w:rPr>
              <w:lastRenderedPageBreak/>
              <w:t>stle - Bộ đồ chơi Bowling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773C3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9DB17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48F07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3CF2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Bò sữa non tươi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48CAC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42,000</w:t>
            </w:r>
          </w:p>
        </w:tc>
      </w:tr>
      <w:tr w:rsidR="00C56ECC" w14:paraId="2C06A2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32A4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E3CA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Vali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42F63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1,890,000</w:t>
            </w:r>
          </w:p>
        </w:tc>
      </w:tr>
      <w:tr w:rsidR="00C56ECC" w14:paraId="66912E2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A27D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B979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Túi bao tử thời trang trẻ em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A2F18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33DC9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A4DF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17188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xếp hình Mideer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DD96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220,000</w:t>
            </w:r>
          </w:p>
        </w:tc>
      </w:tr>
      <w:tr w:rsidR="00C56ECC" w14:paraId="63FFFC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77C6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00B1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9BE2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9F52ED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8B3F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FF712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Varna - Túi du lịch Thanh Xuân Mãi Cháy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96A5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3BC2170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12BB2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A1D6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Combi_Bát ăn em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3CA0A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3AD05DF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FAD4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B5C0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ủ tắm con cừu Animo quà tặng M6766 (70x100 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16108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98,604</w:t>
            </w:r>
          </w:p>
        </w:tc>
      </w:tr>
      <w:tr w:rsidR="00C56ECC" w14:paraId="7197633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0E3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2410B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ủ tắm con gấu Animo quà tặng M6764 (75x100 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A79D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106,488</w:t>
            </w:r>
          </w:p>
        </w:tc>
      </w:tr>
      <w:tr w:rsidR="00C56ECC" w14:paraId="03222DE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C6DB3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D4FF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Xịt họng Hexadin 30ml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32A8B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D3F07E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48DF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AC412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Lò nướng điện 12L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73A3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0B7625C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1F0F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9F684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GHÉP HÌNH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36CB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5C8DB0F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4C7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B14D3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xúc cát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2229F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E5CE0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CBBF5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792A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THẢ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0A4D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E3DCD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19AD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2B92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kéo Nan Optipro Kid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31E60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36B7C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0139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F8B5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KHAY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DE20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590AD1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8507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8738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nhào lộn dùng pin có nhạc đèn VBC-GC169-146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520F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F4806C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4CEF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7A7E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ướt Nature's Way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D82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2230E1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3A045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C599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Lều cho bé M5578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28F54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390,359</w:t>
            </w:r>
          </w:p>
        </w:tc>
      </w:tr>
      <w:tr w:rsidR="00C56ECC" w14:paraId="1B93FAF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E15C4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9EFA2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9FB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B729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10C2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0A76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đồ chơi trống nhạc Jazz-Lớn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D2A0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329,000</w:t>
            </w:r>
          </w:p>
        </w:tc>
      </w:tr>
      <w:tr w:rsidR="00C56ECC" w14:paraId="3BAF884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C39B3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255A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27EB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55EECDD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ACF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B5EA5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Huggies_Tuần lộc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0075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599B68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5B56C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1D91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Huggies_Khủng long thú nhồi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7FF53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147E138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F7CE6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B51EC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cá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2F20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6D250CF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C0D04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0410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hình ông già Noel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17E5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77,700</w:t>
            </w:r>
          </w:p>
        </w:tc>
      </w:tr>
      <w:tr w:rsidR="00C56ECC" w14:paraId="2302277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0373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0291F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hình người tuyết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9E9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77,700</w:t>
            </w:r>
          </w:p>
        </w:tc>
      </w:tr>
      <w:tr w:rsidR="00C56ECC" w14:paraId="6375568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1125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1975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tựa lưng Frisomum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B4D6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0435B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8667B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46BBE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hươu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4807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1351E3C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1B3B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B49E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 lô khủng long vui vẻ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2064A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1CEA4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B47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0ADC7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Bobby_Lợn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1348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ECE948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8B14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351A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Huggies_Đồ chơi lắp ráp đường ray lăn bóng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B508C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949B2B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25DC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8F076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Sách nói song ngữ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1E37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024145A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5A97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7AEA8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hát karaoke đa chức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38E2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1AB82A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19CD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E3988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w:t>
            </w:r>
            <w:r>
              <w:rPr>
                <w:rFonts w:ascii="Times New Roman" w:eastAsia="SimSun" w:hAnsi="Times New Roman" w:cs="Times New Roman"/>
                <w:color w:val="000000"/>
                <w:lang w:eastAsia="zh-CN" w:bidi="ar"/>
              </w:rPr>
              <w:lastRenderedPageBreak/>
              <w:t>li có bánh xe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AD594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2BEF18E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3735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1B96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nhà tắm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2476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3823E7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9C14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BD6C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05A46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160,000</w:t>
            </w:r>
          </w:p>
        </w:tc>
      </w:tr>
      <w:tr w:rsidR="00C56ECC" w14:paraId="2D32B5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A2292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1093A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 kèm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A8FF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130,000</w:t>
            </w:r>
          </w:p>
        </w:tc>
      </w:tr>
      <w:tr w:rsidR="00C56ECC" w14:paraId="7DA9D1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628E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05DAA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câu cá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34D1F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59,000</w:t>
            </w:r>
          </w:p>
        </w:tc>
      </w:tr>
      <w:tr w:rsidR="00C56ECC" w14:paraId="3C01AAD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D57A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CF29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72E75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99,000</w:t>
            </w:r>
          </w:p>
        </w:tc>
      </w:tr>
      <w:tr w:rsidR="00C56ECC" w14:paraId="771E57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048B9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6C1F9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Gối ôm thú bông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EF504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7D1FC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137F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0929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chữ U biến hình bò ngộ nghĩnh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CDDFD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99,000</w:t>
            </w:r>
          </w:p>
        </w:tc>
      </w:tr>
      <w:tr w:rsidR="00C56ECC" w14:paraId="4286ED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C4AD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30CA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hunmed_Chậu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7AB2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01D673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5612B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182A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Set tranh và bút màu sáp Monte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3935C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w:t>
            </w:r>
          </w:p>
        </w:tc>
      </w:tr>
      <w:tr w:rsidR="00C56ECC" w14:paraId="06ED1E9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D5A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5329A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heo ôm xương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0DFC8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B58745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AC5A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E09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Túi đeo chéo hình khỉ dễ thương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52FB8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EBE6DA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751A0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75781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C0A7F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0CA7A89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8158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2B9AE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dụng cụ ăn uống chuẩn Nhật - Quà tặng YOKOGOLD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5201B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70ED7E8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C81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0D76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 Xe chòi chân hình chó Shiba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726B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1D7DE0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1CF0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42E2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Bobby_Mèo bông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3D1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173DEFA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1E04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A2880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VBC-603CC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F6BD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245,000</w:t>
            </w:r>
          </w:p>
        </w:tc>
      </w:tr>
      <w:tr w:rsidR="00C56ECC" w14:paraId="6DD2124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FD9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DC32D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câu cá con voi dùng pin VBC-156-12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20E3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69A860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14BD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BBD4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Thú Bông Bò Friso khổng lồ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7EA1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07851B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29D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B6D55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lười gấu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DD591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689F65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E3CF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9072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Goon_Balo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326E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CC2B87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792F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9DD5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Chà bông cá hồi tươi SGF 35g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8420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3A3DF2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2A9E5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0960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đại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DD9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160,000</w:t>
            </w:r>
          </w:p>
        </w:tc>
      </w:tr>
      <w:tr w:rsidR="00C56ECC" w14:paraId="57FE595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B4C97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A19C1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đồ chơi nhà tắm Happy Bear (VBC-889-6)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25DB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4763FA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53F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560C9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20 xe trớn thú mini VBC-218A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CEF47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06C2B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846A6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F3B7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ĐEO CHÉO NUVIGROW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A1FD8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66C5AE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C156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2367E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lắc gấu/mèo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8814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56684C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B5568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C5DB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lớn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70B54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EC80FE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3FA4C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A244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Sữa tắm gội Dr Mochi trị rôm sảy cho bé từ 0 đến 36 tháng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CC813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9F71C9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770A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499F0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nhà tắm (Bộ 3 con rùa)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A41B9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CF5F59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11C09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15A5D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Dry_Vali Super Hero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427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220,000</w:t>
            </w:r>
          </w:p>
        </w:tc>
      </w:tr>
      <w:tr w:rsidR="00C56ECC" w14:paraId="15BBD69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DA887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B291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Bobby_Thỏ bông tai dài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2EC3E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5FA3CA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23272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A10E8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Bobby_Thỏ bông tai dài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8792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47C41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8F5E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1A42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bảng vẽ 2 mặt đa năng &amp; ghế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1208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690,000</w:t>
            </w:r>
          </w:p>
        </w:tc>
      </w:tr>
      <w:tr w:rsidR="00C56ECC" w14:paraId="20E332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DA95A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AD0B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Vali</w:t>
            </w:r>
            <w:r>
              <w:rPr>
                <w:rFonts w:ascii="Times New Roman" w:eastAsia="SimSun" w:hAnsi="Times New Roman" w:cs="Times New Roman"/>
                <w:color w:val="000000"/>
                <w:lang w:eastAsia="zh-CN" w:bidi="ar"/>
              </w:rPr>
              <w:lastRenderedPageBreak/>
              <w:t xml:space="preserve">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0D0C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4D203F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551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BBB17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1990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487CC2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3D460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B54B6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Lactacyd_Thú bông con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AEE96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DEDC13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7CA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555C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ăn trẻ em 5 món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4CCB5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2B4362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1998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F73C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gà vàng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E2963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C3D56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8DD12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9DA9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trẻ em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0D4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49BEB5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2A8A7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0EC76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trẻ em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3A21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1DFB476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5103B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093F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Đài phun nước cá heo cầu vồng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35A4D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1ACF6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F007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4A56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scooter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E941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7C60B2D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8B972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31C3A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xếp hình động vật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0C4D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C15BD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9B64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918E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trái tim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B791C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BBA4F0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14B2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0AACC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Bò sữa non tươi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91ABA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42,000</w:t>
            </w:r>
          </w:p>
        </w:tc>
      </w:tr>
      <w:tr w:rsidR="00C56ECC" w14:paraId="4AC1D9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75DE7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E338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mền gối khùng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57209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708DDF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4E1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39B8C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Túi đeo chéo Unicorn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B6DC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FF11E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B688A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A52C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Đồ chơi - Thú bơi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B467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D394F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303C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9D824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Yến mạch ăn liền Quaker 600gr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77F30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28F6EC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B836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12BF4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Friso_Bộ đồ chơi ray trượt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B8E3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CF0710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9ABE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8799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Huggies_Vali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21017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24A274D"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2D4A3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85526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PIGEON - NÓN BẢO HIỂM CHO BÉ (HÌNH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77A7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61993B8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D25FD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B344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VIÊN NÉN TÁI CHẾ NESPRESSO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D68E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038D37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8E7FD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CC33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nhồi bông thêu logo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C0F8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48,300</w:t>
            </w:r>
          </w:p>
        </w:tc>
      </w:tr>
      <w:tr w:rsidR="00C56ECC" w14:paraId="7F5A33E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153AA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77B18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Mèo bông may mắn GrowPLUS+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14FB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23F18F3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8657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D6911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bóng rổ đa năng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F21F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E129E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0F830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2356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nhồi bông chó con TĐ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DFD24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29,400</w:t>
            </w:r>
          </w:p>
        </w:tc>
      </w:tr>
      <w:tr w:rsidR="00C56ECC" w14:paraId="3AEEB0B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689EE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A3E5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Passport sticker Nhật Bản (10 cái/bịch)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22FFD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2,484</w:t>
            </w:r>
          </w:p>
        </w:tc>
      </w:tr>
      <w:tr w:rsidR="00C56ECC" w14:paraId="7E4BD41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FDBE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76E8C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Coloscare - Sư tử Coloscare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3060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FF7577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496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CC67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bận rộn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8A43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6A5DA84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E350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835B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vẽ nam châm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2ACE2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D08E7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0CD0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9D429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bowling VBC-866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AAECD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347A48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A57F1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0ACAD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cân bằng VBC-168CC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209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530,000</w:t>
            </w:r>
          </w:p>
        </w:tc>
      </w:tr>
      <w:tr w:rsidR="00C56ECC" w14:paraId="3B7B45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7FB61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78A10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Bobby_Gấu bông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593BB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6D1C64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3041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4DA86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Bobby_Chó bông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0CA5B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0B685B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B0CFF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26EA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Bobby_Bộ đồ chơi tháp bóng 6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3654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3FC85B9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3439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9D77B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Platinum_Hươu cao cổ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4793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597CD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6E6E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97920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Goon_Bé tập làm bác sĩ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01E2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A8D64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BBE2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F1618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w:t>
            </w:r>
            <w:r>
              <w:rPr>
                <w:rFonts w:ascii="Times New Roman" w:eastAsia="SimSun" w:hAnsi="Times New Roman" w:cs="Times New Roman"/>
                <w:color w:val="000000"/>
                <w:lang w:eastAsia="zh-CN" w:bidi="ar"/>
              </w:rPr>
              <w:lastRenderedPageBreak/>
              <w:t>T YOKOGOLD - Balo Pop-it hình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4D97B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385CC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62E0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3853E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Dry_Xe chòi chân ô tô cho bé có tựa lưng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CEA3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420F174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08587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3793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tê giác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3BEE4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8B6C4F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FDFE9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1C35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Dry_Yếm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53123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4DA389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E6DF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BEDA0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Soft-Dry XL46+6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B98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E2E45F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BAA5B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735C3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Combo gối nón đi xe Nutifood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DAED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C6666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3E18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4A39A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Chảo vân đá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A621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0A04C93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677B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0987A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Combo cùng bé siêu nhân vui hè thỏa thích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0409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164F83C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A73CA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CDF8E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lắp ghép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2C3CC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5D9935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7E64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F010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ghép hình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52B9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405458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A4C15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9904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dụng cụ làm vườn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C67D6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1F9385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C2B99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57ECD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Mèo hoàng thượng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B5D4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205,200</w:t>
            </w:r>
          </w:p>
        </w:tc>
      </w:tr>
      <w:tr w:rsidR="00C56ECC" w14:paraId="364AAC4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87A3C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A21E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đi biển dạng vali kéo VBC-1021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C8F15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245,000</w:t>
            </w:r>
          </w:p>
        </w:tc>
      </w:tr>
      <w:tr w:rsidR="00C56ECC" w14:paraId="546FA9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ED4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F706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bảng học kèm ghế VBC-YM884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81535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06C71F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CAAD7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6CDE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Hộp thực phẩm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2BF6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0664AE7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5C88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F2BDB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giặt ESSENCE Hồng (Floral)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B033A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F54BB8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863E1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089B9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giặt ESSENCE Tím (Blossom)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BAF5D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63E81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ABE7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5AFE8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KĐR Dr. Branam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C8C34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EEE653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08FA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76BE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QT_Tăm bông trẻ em lõi nhựa gói 100 (zipper)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15C9C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26B65B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AE24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CD92F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Ly sứ Monte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7BFA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9BDBCD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29C5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900C3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Dầu hào Maggi 530g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969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0B1DBC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0192B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673D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đựng nước Pocky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A27B6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w:t>
            </w:r>
          </w:p>
        </w:tc>
      </w:tr>
      <w:tr w:rsidR="00C56ECC" w14:paraId="64FA88A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4931F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0FA8C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Dry_Thau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75BA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75AE62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58AF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51C8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nhà bếp dạng nhà mini VBC-2203T-1Y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17A1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89,000</w:t>
            </w:r>
          </w:p>
        </w:tc>
      </w:tr>
      <w:tr w:rsidR="00C56ECC" w14:paraId="103ADB5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BB5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B04D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chứa sữa 1700ML - VBC-BOX1700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685EB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EF23CE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FCE5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F4C4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Vali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E149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5435E21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16924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F58D8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chữ không dùng pin VBC-559M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44EE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259,000</w:t>
            </w:r>
          </w:p>
        </w:tc>
      </w:tr>
      <w:tr w:rsidR="00C56ECC" w14:paraId="2438D0B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3082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FEB3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Thú nhồi bông giọt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F2AB1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0FCEF8E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AB6C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6F10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3 khăn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A41CF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91F25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300C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57201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chòi chân kiểu hiện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0D9B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368D2F4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DBF30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0829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bay hỏa tốc sóc Oggi - mẫu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60E0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88713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5BD9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A9CB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Cân sức khỏe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57334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3B7AD3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FD1D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6A93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Migen - Quả Bí Đựng Kẹo HT7535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231C7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91F4FB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7C49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16FB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w:t>
            </w:r>
            <w:r>
              <w:rPr>
                <w:rFonts w:ascii="Times New Roman" w:eastAsia="SimSun" w:hAnsi="Times New Roman" w:cs="Times New Roman"/>
                <w:color w:val="000000"/>
                <w:lang w:eastAsia="zh-CN" w:bidi="ar"/>
              </w:rPr>
              <w:lastRenderedPageBreak/>
              <w:t>i nhà tắm NAN OPTIPRO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9AAA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5FD8341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426A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0C4C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vẽ gồm chân đế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C01D9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140,000</w:t>
            </w:r>
          </w:p>
        </w:tc>
      </w:tr>
      <w:tr w:rsidR="00C56ECC" w14:paraId="3952C91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52EB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1DF68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2 miếng ghép thú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02A28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1DAB2D2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F89F8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0D4F7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5 xe ô tô trớn đà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E610D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4B22427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EEE7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43B3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đeo chéo GP+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FFDE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2B0F3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5D63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B0481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cần kéo Nutren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19604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642BC3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7CC1E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2714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Ruốc Meiwa - Hộp INOCHI Hokkaido 750ml (16.2 x 11.4 x 5.7 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57FD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EE0F6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3B03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FAE78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gấu trúc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74B98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66,150</w:t>
            </w:r>
          </w:p>
        </w:tc>
      </w:tr>
      <w:tr w:rsidR="00C56ECC" w14:paraId="407C96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6DA0D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BF26A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sóc nâu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0BFDE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66,150</w:t>
            </w:r>
          </w:p>
        </w:tc>
      </w:tr>
      <w:tr w:rsidR="00C56ECC" w14:paraId="771B502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95AAC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C521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Huggies_Sofa giường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CA74C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3C484D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E016A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D10C8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Molfix_Áo choàng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30192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170DB09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C309D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5E91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3 in1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FC18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F99C73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3BCE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6F8D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robot vịt không gian dùng pin VBC-YJ3031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2F91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163,800</w:t>
            </w:r>
          </w:p>
        </w:tc>
      </w:tr>
      <w:tr w:rsidR="00C56ECC" w14:paraId="7A0FA75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7BFFF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187A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ĐI XE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C947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03D5E4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941F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8F42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TRÁI BƠ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4BA6A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6C4731B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AF7F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BFDFE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Gấu bông Morinaga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7369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26B75D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4A7C9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9986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QTKiddy - Bộ dụng cụ ăn dặm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D2D53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22,400</w:t>
            </w:r>
          </w:p>
        </w:tc>
      </w:tr>
      <w:tr w:rsidR="00C56ECC" w14:paraId="6A284C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9515D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73DD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xe đẩy siêu thị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1E7C8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64D9D9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0F4FB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7210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Chì khúc Pencom Nắp Vòm 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3523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w:t>
            </w:r>
          </w:p>
        </w:tc>
      </w:tr>
      <w:tr w:rsidR="00C56ECC" w14:paraId="11FEA8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8B315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EFDB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Chì khúc Pencom nắp Hình thú 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875AA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w:t>
            </w:r>
          </w:p>
        </w:tc>
      </w:tr>
      <w:tr w:rsidR="00C56ECC" w14:paraId="3297785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954E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E0AD0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khủng long xanh - Logo Chewy Vites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1345C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2FF182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F186C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CCC8A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Merries_Sữa tắm khuynh diệp thiên nhiên Biore Guard 220g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EA48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0664E42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4D8C3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091F4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QT_ĐAI QUẤN MUỐI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13EF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1A7B8F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91F4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5BCDC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Combo 3 khăn mặt sợi tre UNOBABY/03, KT: 25x25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C234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5937ED4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6F22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7C72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Ba lô MG Toy Station - Frie Truck B -006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3486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42,000</w:t>
            </w:r>
          </w:p>
        </w:tc>
      </w:tr>
      <w:tr w:rsidR="00C56ECC" w14:paraId="34F7A71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97338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A0C7B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Lactacyd_Đồ chơi phun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8AC55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730125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D121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FEFB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Balo siêu nhân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6E9D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9B70E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FA13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CF69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Nón bảo hiểm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A4261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59F13E8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A4A6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A3D33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buýt thả khối kèm bộ gõ VBC-HE8019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AB808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2D4026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78CC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E013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có nhạc đèn 'VBC-889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9670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74E2C4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6C456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AED4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Khủng long lớn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DDFA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A12681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04D22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FF8E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đồ ăn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4F69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613EEDD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2FEFD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1172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Máy xay sinh tố Elmich BLE-3888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899E1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400,000</w:t>
            </w:r>
          </w:p>
        </w:tc>
      </w:tr>
      <w:tr w:rsidR="00C56ECC" w14:paraId="4B98C1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386D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w:t>
            </w:r>
            <w:r>
              <w:rPr>
                <w:rFonts w:ascii="Times New Roman" w:eastAsia="SimSun" w:hAnsi="Times New Roman" w:cs="Times New Roman"/>
                <w:color w:val="000000"/>
                <w:lang w:eastAsia="zh-CN" w:bidi="ar"/>
              </w:rPr>
              <w:lastRenderedPageBreak/>
              <w:t>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D6AA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ướt Mamamy Tropical 90 tờ không mùi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79CB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6C272EE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52C37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22315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Molfix_Khăn ướt sơ sinh dịu nhẹ Molfix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55AD1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8E524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3FBFD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B0810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QT_Bánh que Pocky hương mùa hè 31g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A005A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22,000</w:t>
            </w:r>
          </w:p>
        </w:tc>
      </w:tr>
      <w:tr w:rsidR="00C56ECC" w14:paraId="714C0E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27A2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060C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lắc Wakodo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FB8C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C3CE9E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E3CF8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9CC58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sư tử ngồi Goldkids (Màu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6A1DB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2513B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E758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3B2F3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sư tử ngồi Goldkids (Màu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7FFB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EED957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6CC4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CDA16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trẻ em kiêm chòi chân hình cá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4A8F6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0C7A58A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8C38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5880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Huggies_Khăn sợi tre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F425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24B6349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A8D09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5738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mền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155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FBB608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C0C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4572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đồ chơi xe đẩy y tế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CC267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CD352B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72BE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F132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cua nhún nhảy dùng pin - VBC-RS9025C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CD3F9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94,000</w:t>
            </w:r>
          </w:p>
        </w:tc>
      </w:tr>
      <w:tr w:rsidR="00C56ECC" w14:paraId="1D31960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19384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90068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bơm hơi thú nhún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E3994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36A193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5652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AADA2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tựa lưng con thỏ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B2B6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7C9EB40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980AB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E0523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bút 3D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FAF6C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619,000</w:t>
            </w:r>
          </w:p>
        </w:tc>
      </w:tr>
      <w:tr w:rsidR="00C56ECC" w14:paraId="5F06D7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6D8BB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95F29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màu vẽ hộp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6CBA1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1BB16F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916CA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01F75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Bobby_Đồ chơi xe chòi chân máy bay đèn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19BF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91303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12D02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C8D3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QT_BCĐR Minion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CAB2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35,345</w:t>
            </w:r>
          </w:p>
        </w:tc>
      </w:tr>
      <w:tr w:rsidR="00C56ECC" w14:paraId="5974B6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C72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1AFC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Mũ bảo hiểm VitaDairy size 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0A7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6FBF2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8E8EC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078D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mini In logo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ECE0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122,850</w:t>
            </w:r>
          </w:p>
        </w:tc>
      </w:tr>
      <w:tr w:rsidR="00C56ECC" w14:paraId="2783B9F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A43B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8F6F4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bảng vẽ kèm xếp hình VBC-009-2120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BF6B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619,000</w:t>
            </w:r>
          </w:p>
        </w:tc>
      </w:tr>
      <w:tr w:rsidR="00C56ECC" w14:paraId="466BC48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8104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A8CE0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nước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006EE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550D1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5FA0B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A4C0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CHO MẸ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9F65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68086B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6F56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4FA0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BÀN CHẢI RĂNG SIÊU MỊN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C00A1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2CC0FFF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1F8B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2561C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nằm và mền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F4A61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15A9F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2786F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72417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Thú bông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C852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C7058D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9F022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2170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925F1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75A543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0BFE4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27A88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QT_Cung đình_Tổ yến chưng Cung Đình_70ml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DA69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50,926</w:t>
            </w:r>
          </w:p>
        </w:tc>
      </w:tr>
      <w:tr w:rsidR="00C56ECC" w14:paraId="2CFBFDD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5E79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609A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QT_Cung đình_Tổ yến chưng Cung Đình_For Kids 70ml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016E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343C48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46A85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B47C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Lactacyd_XE ĐỒ CHƠI CỨU HỎA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DB27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09076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D80F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CF81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nệm kèm gối em bé họa tiết mèo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F5D0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7CB48C0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E5F5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3B92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Lactacyd_MÁY BAY ĐỒ CHƠI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4425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0DF230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6CF0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578B7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Lactacyd_Đồ chơi trẻ em hình con vật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DCE4A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7ED9E7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4EC3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A023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Lactacyd_Máy Ép Chậm Cỡ Lớn HS-J42S Hafele 535.43.392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1C1FB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9A7B7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55C4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10EA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Migen - Lồng đèn trung thu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2455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9F91C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89D8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FFCB3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 - Balo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379FF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05D7A8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B7A1A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C080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sọc vàng xanh</w:t>
            </w:r>
            <w:r>
              <w:rPr>
                <w:rFonts w:ascii="Times New Roman" w:eastAsia="SimSun" w:hAnsi="Times New Roman" w:cs="Times New Roman"/>
                <w:color w:val="000000"/>
                <w:lang w:eastAsia="zh-CN" w:bidi="ar"/>
              </w:rPr>
              <w:lastRenderedPageBreak/>
              <w:t xml:space="preserve"> lá (Masterbrand)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B8E4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DCD90E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337A8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F101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đỏ xanh (Masterbrand)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8467F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9F83A8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3C96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64C4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QT_GAIA_Kem đánh răng Splat Kids tự nhiên mùi kem trái cây bé 2 - 6 tuổi 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72F6D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F32CE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EA877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5BB7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Bánh xốp phủ sô cô la Lumonde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A6636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36,377</w:t>
            </w:r>
          </w:p>
        </w:tc>
      </w:tr>
      <w:tr w:rsidR="00C56ECC" w14:paraId="7EF20CE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2DFB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15AD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Bánh quy Bourbon vị kem Rollita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C462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36,377</w:t>
            </w:r>
          </w:p>
        </w:tc>
      </w:tr>
      <w:tr w:rsidR="00C56ECC" w14:paraId="421AB99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E4F9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41441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 Nâu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9D696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4E19BA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4F571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CCB06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A39F2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BDCA2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1DF9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08629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voi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2FCC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5737398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6084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C7ED4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hươu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C5C42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B877D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A7ED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497D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mini In logo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0871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122,850</w:t>
            </w:r>
          </w:p>
        </w:tc>
      </w:tr>
      <w:tr w:rsidR="00C56ECC" w14:paraId="0882A2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DE382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1D19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màu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D293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9C200F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A319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03C33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lắp ghép hình con vật có bánh xe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00CD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14317D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ABA2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9540F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Chatude - Thú nhồi bông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8F50D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2EA263F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A2F2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4604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Cốc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82FBC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42,000</w:t>
            </w:r>
          </w:p>
        </w:tc>
      </w:tr>
      <w:tr w:rsidR="00C56ECC" w14:paraId="65460D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E0CD2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29FD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thỏ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E0E98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60,900</w:t>
            </w:r>
          </w:p>
        </w:tc>
      </w:tr>
      <w:tr w:rsidR="00C56ECC" w14:paraId="384ED4D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724B6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C4ADB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Áo choàng Marvel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93787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4B6296C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479AD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0BEB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Cân sức khỏe điện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69FC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05CE740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3E8F2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07B7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chảo chống dính Elmich EL 5751MN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1BA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AFC0C2F"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4666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C4A51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balo phun nước khủng long VBC-339-1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01277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74,000</w:t>
            </w:r>
          </w:p>
        </w:tc>
      </w:tr>
      <w:tr w:rsidR="00C56ECC" w14:paraId="1EE202A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6C12C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1872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làm kem toán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3E6A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25D0DE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8D1C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7FFF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đẩy mini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CA1F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375,000</w:t>
            </w:r>
          </w:p>
        </w:tc>
      </w:tr>
      <w:tr w:rsidR="00C56ECC" w14:paraId="1D2E465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F10A4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2539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hổ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D0911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60,900</w:t>
            </w:r>
          </w:p>
        </w:tc>
      </w:tr>
      <w:tr w:rsidR="00C56ECC" w14:paraId="4971196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4CFD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A405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1BAF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60,900</w:t>
            </w:r>
          </w:p>
        </w:tc>
      </w:tr>
      <w:tr w:rsidR="00C56ECC" w14:paraId="18A69A2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E92F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C5D2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lắp ráp thông minh HT7765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6686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3EF62E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754B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DD315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Vitdairy - Gối giữ ấm tay đa năng sóc Oggi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7C34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2E33BE0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B2056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85C6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nằm cho bé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3D72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126,000</w:t>
            </w:r>
          </w:p>
        </w:tc>
      </w:tr>
      <w:tr w:rsidR="00C56ECC" w14:paraId="6E82010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0E8AB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EC0C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nằm cho bé hình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C765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126,000</w:t>
            </w:r>
          </w:p>
        </w:tc>
      </w:tr>
      <w:tr w:rsidR="00C56ECC" w14:paraId="3B7541A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6EC43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691A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Bobby_Túi xách mẹ bỉm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BA7CD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6F073E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40C3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3579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rồng con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9D8C8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99C45C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9AE04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9AAD3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rồng con -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3ED5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0022AD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2E1D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39AC3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Chicco_Cắn răng tam sắc Toyroyal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66A2D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38592B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3347B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51F7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Huggies_Set quà khủng long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B12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397858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59915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29151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chén cao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6C48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455777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E4368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0D45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Ô tô điện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6344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EA06A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D5B1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0B4DF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nấu ăn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6CFDB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2,175,500</w:t>
            </w:r>
          </w:p>
        </w:tc>
      </w:tr>
      <w:tr w:rsidR="00C56ECC" w14:paraId="08CBE0D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144F0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288D9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Túi ngủ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163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74A964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7DC4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E0347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Gr</w:t>
            </w:r>
            <w:r>
              <w:rPr>
                <w:rFonts w:ascii="Times New Roman" w:eastAsia="SimSun" w:hAnsi="Times New Roman" w:cs="Times New Roman"/>
                <w:color w:val="000000"/>
                <w:lang w:eastAsia="zh-CN" w:bidi="ar"/>
              </w:rPr>
              <w:lastRenderedPageBreak/>
              <w:t>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B7D42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A6C134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6B2B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26EB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giấy + 3 khăn sữa sợi tre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16306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47,619</w:t>
            </w:r>
          </w:p>
        </w:tc>
      </w:tr>
      <w:tr w:rsidR="00C56ECC" w14:paraId="2ED635D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2C84C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EE950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bông bánh mì - Logo Chewy Vites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229C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D501A1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DC7E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E734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thảm nhạc nhảy dùng pin-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5A2F9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168,000</w:t>
            </w:r>
          </w:p>
        </w:tc>
      </w:tr>
      <w:tr w:rsidR="00C56ECC" w14:paraId="62F043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0532D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7BC6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thảm nhạc nhảy dùng pin- không gian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A6092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204,750</w:t>
            </w:r>
          </w:p>
        </w:tc>
      </w:tr>
      <w:tr w:rsidR="00C56ECC" w14:paraId="3331AD6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62CA9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02565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Máy xay sinh tố samono-sw-jp 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598A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2D60219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D6628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8F60B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trống dùng pin VBC-668-186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4A44D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208,000</w:t>
            </w:r>
          </w:p>
        </w:tc>
      </w:tr>
      <w:tr w:rsidR="00C56ECC" w14:paraId="5270F0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F4D8F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358B3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bảng ghép hình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D2149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D4939D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D891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5241D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QT_Bánh Pocky lễ hội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B3BF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w:t>
            </w:r>
          </w:p>
        </w:tc>
      </w:tr>
      <w:tr w:rsidR="00C56ECC" w14:paraId="2B4FE4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3DB5D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74E7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đeo hình trái chuối, có in logo Happy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DD5EA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38,850</w:t>
            </w:r>
          </w:p>
        </w:tc>
      </w:tr>
      <w:tr w:rsidR="00C56ECC" w14:paraId="1E456AC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F045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9B5C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Bát ăn cho bé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5C6A4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B1BE7D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1E78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0E7F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bút màu đa năng hộp gỗ 180 chi tiết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090C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265,000</w:t>
            </w:r>
          </w:p>
        </w:tc>
      </w:tr>
      <w:tr w:rsidR="00C56ECC" w14:paraId="2CB659B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A8DD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40E7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đồ chơi bàn học kèm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C8247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5F6763DD"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9C928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AF19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Mũ bảo hiểm tai bông Vitadairy -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49AC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7AFD21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F012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8D31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đeo bò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60681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6683F2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1B479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9675A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gối kèm mền khủng long ngồi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1C69A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57,750</w:t>
            </w:r>
          </w:p>
        </w:tc>
      </w:tr>
      <w:tr w:rsidR="00C56ECC" w14:paraId="427C5AC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4C76E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7AD97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vuông màu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7B47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178,500</w:t>
            </w:r>
          </w:p>
        </w:tc>
      </w:tr>
      <w:tr w:rsidR="00C56ECC" w14:paraId="28B1830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B3473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BF779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Bio-Oil_Túi vải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06C44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DAB06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FB7A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97891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Platinum_Túi Tote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7D1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D4BC13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7912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C8EB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Molfix_Gối bông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231E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42184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4086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85A0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bàn ăn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7FB1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090DFF2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F37A3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A364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đựng thức ăn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F6D8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240CB8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018C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74F9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Váng sữa Nestlé P’tit Gourmand vị Cacao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48A5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61F58C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CC6F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D7C45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BÒ BÔNG BEL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EF7EE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9D9087B"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9E0A0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F3CE3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TRỐNG ĐỒ CHƠI JAZZ DRUM CHO BÉ TOYSHOUSE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327DE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110,000</w:t>
            </w:r>
          </w:p>
        </w:tc>
      </w:tr>
      <w:tr w:rsidR="00C56ECC" w14:paraId="23C3981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272E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2CD9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QT_Gối Cánh Tiên Elevit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F8D84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95E1CC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E4FB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361E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scooter kèm ghế bánh có đèn VBC-602SC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6792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22B2A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8325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2F9D5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2 in 1 VBC-XKB-360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75744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225,750</w:t>
            </w:r>
          </w:p>
        </w:tc>
      </w:tr>
      <w:tr w:rsidR="00C56ECC" w14:paraId="0090DDC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09E2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31714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bảng vẽ kèm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358D0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141,750</w:t>
            </w:r>
          </w:p>
        </w:tc>
      </w:tr>
      <w:tr w:rsidR="00C56ECC" w14:paraId="6F2A5C4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9923B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FCDA9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Tempo_Hộp thiếc khăn giấy rút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D53F9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ECDEF5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430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55EA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bộ 7 xe mini VBC-3305A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B95F3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432367D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63DA0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B067C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bộ bàn ghế lego lắp ráp VBC18008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C47FE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6ECEDB8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53888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AAAD8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đẩy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164B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4C6DB48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C933D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D5CE5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BÔ VỆ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0CD4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02C7B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B2920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98F63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sưu tập gấu áo dài tết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F3E74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46FB47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8544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9AFE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D2E93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750EB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9E41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5EF6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Molfix_Gối dâu hoặc bơ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7DB6F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3BC441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51FD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B373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QT Huggies Platinum_Xe đẩy du lịch em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7930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400,000</w:t>
            </w:r>
          </w:p>
        </w:tc>
      </w:tr>
      <w:tr w:rsidR="00C56ECC" w14:paraId="53D1DE1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8C2D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BFFB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xếp hoạt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A2F2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21F320B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41CB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215CF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Dimao_Túi 1 Lục Lạc HT7558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2D6D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07B7BD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3B28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9B36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tê giác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8FFF4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D45250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4AAF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3833D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chòi chân chống trượt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14C0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270,000</w:t>
            </w:r>
          </w:p>
        </w:tc>
      </w:tr>
      <w:tr w:rsidR="00C56ECC" w14:paraId="736058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9BB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8F092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ngủ cho bé hình mèo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CC2A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178,500</w:t>
            </w:r>
          </w:p>
        </w:tc>
      </w:tr>
      <w:tr w:rsidR="00C56ECC" w14:paraId="1B94FC3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119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DF939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hình cá voi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E4BF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94,392</w:t>
            </w:r>
          </w:p>
        </w:tc>
      </w:tr>
      <w:tr w:rsidR="00C56ECC" w14:paraId="5DD9452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9C4B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19B8A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Bình nước nhựa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300D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511F6DC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3F329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8414D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Đồ chơi balo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47F86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0FD00E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C230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D6D7F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gấu rời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A2B9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C31BD2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CA2E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772AC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xếp hình cua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FF8CF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180,000</w:t>
            </w:r>
          </w:p>
        </w:tc>
      </w:tr>
      <w:tr w:rsidR="00C56ECC" w14:paraId="7CB52A8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3360A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0FE9D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con hươu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2500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AFE40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2CE9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0ECA5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mini golf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6EDA5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98FAA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F5091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6A5F4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với áo choàng cờ Mỹ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D0FB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148A03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708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31EF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Bobby_Ô tô bông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466F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416AB6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36A2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F607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Bobby_Ô tô bông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596D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55835D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BB47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A33D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trẻ em (vàng phối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68FE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D86D87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17220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81FA2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trẻ em (xanh phối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D1DA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0CF76A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2A6CC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9CB0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khủng long (màu tím)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94A0C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561BF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06BBE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64713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khủng long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4B948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7C6023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F8E8F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0D88E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 trẻ em model XC89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77ED3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1BF2F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4FC8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B8A7E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 dành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B15A2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E20E33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94D19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3994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Phô mai vuông Belcube vị Việt Quất 26Gx30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0AE5E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DB65B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B8BC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214B2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Balo dây rút Fitobimbi Appetito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ADC6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FDE53D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E12B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5FB2B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tắm em bé chất liệu sợi tre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7DD01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CCA60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426A3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F1B26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lều cắm trại cho bé (bao bì ngẫu nghiên)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FC08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366,450</w:t>
            </w:r>
          </w:p>
        </w:tc>
      </w:tr>
      <w:tr w:rsidR="00C56ECC" w14:paraId="09C7DFA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E734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E54B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6FA60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A45481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DB66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E4FC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gối mền Pony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0B798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3E7BC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EA9D3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9E86E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Bút sáp màu CR-C041 10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879A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17,000</w:t>
            </w:r>
          </w:p>
        </w:tc>
      </w:tr>
      <w:tr w:rsidR="00C56ECC" w14:paraId="462DF3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475D8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DB31C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Máy massage cầm tay Varna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177E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6A4A59A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E803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D2F0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Phao bơi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2E7A1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2F013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5DEF4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B2271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hình cá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A6492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99,360</w:t>
            </w:r>
          </w:p>
        </w:tc>
      </w:tr>
      <w:tr w:rsidR="00C56ECC" w14:paraId="297083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16913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CDC22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QT Nutifood - Đồ </w:t>
            </w:r>
            <w:r>
              <w:rPr>
                <w:rFonts w:ascii="Times New Roman" w:eastAsia="SimSun" w:hAnsi="Times New Roman" w:cs="Times New Roman"/>
                <w:color w:val="000000"/>
                <w:lang w:eastAsia="zh-CN" w:bidi="ar"/>
              </w:rPr>
              <w:lastRenderedPageBreak/>
              <w:t>chơi golf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7D1B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552FA33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60D22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6B1E1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ôm khủng long 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8618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22DBF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95A5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F2CAB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Ly đựng nước 2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C35F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5D4FCB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168D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2BF3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Bảng học tập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9AB62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D56CF3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5009D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971B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Morinaga số 3 Hương vani - 4 sticks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BAED8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5329D0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59944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9A53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Vitadiary - Ipad Gen 10 10.9 inch 2022 Wifi + 5G 64GB Chính hãng Apple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2E4D4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20759F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BF5DE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82358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HẢI CẨU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773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F7DBCF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12040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30A6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khảo cổ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C35A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47,250</w:t>
            </w:r>
          </w:p>
        </w:tc>
      </w:tr>
      <w:tr w:rsidR="00C56ECC" w14:paraId="78EFDAD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C7211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4DC6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Khăn choàng tắm bé (Mũ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3494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39F1C79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AB0DA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366A7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cam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7E501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735B9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83A0B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B9355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vịt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3BE8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09D1860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13726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18BDA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máy đọc thẻ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10443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8D4BD8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F37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D5A56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phát nhạc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1D67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F1FACB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78E6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3358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COMBO BALO VÀ NÓN DU LỊCH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9B23F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9F4341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32971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DC264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Balo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6C40F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852AE6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7ED8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1780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ĐỰNG NƯỚC LOCKLOCK BẰNG NHỰA 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A97D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F80422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F9E7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2C850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Fitolife - tắm gội toàn thân 2 in 1 cho bé Fitotiny shower gel 220ml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D718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241973B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76AC3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BA3A0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thể thao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6B183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165EA3F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7974A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7CC2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bàn học kèm 142 khối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9F75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88,410</w:t>
            </w:r>
          </w:p>
        </w:tc>
      </w:tr>
      <w:tr w:rsidR="00C56ECC" w14:paraId="3FE430F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C631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722A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thả khối-đàn hình con ngựa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4B66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073C3CF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3836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9079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Ấm đun Sunhouse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FBD60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0385075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FAE6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56A94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xếp khối gỗ 6 chủ đề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DDEA3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35,700</w:t>
            </w:r>
          </w:p>
        </w:tc>
      </w:tr>
      <w:tr w:rsidR="00C56ECC" w14:paraId="3B677D7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8245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18231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Nutrinest - Green Bird - Babi Nước Yến Cho Trẻ Em Hương Dâu - Hũ Đơn (72gr)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A202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42,000</w:t>
            </w:r>
          </w:p>
        </w:tc>
      </w:tr>
      <w:tr w:rsidR="00C56ECC" w14:paraId="33D01E4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44C8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C3E5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Đồ chơi balo cá heo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B11C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2781F91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79D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D251C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đập thú VBC-666Y-2C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061F2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110,000</w:t>
            </w:r>
          </w:p>
        </w:tc>
      </w:tr>
      <w:tr w:rsidR="00C56ECC" w14:paraId="3A68FD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3CAA1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55EE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trẻ em VBC-666CC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1C0E4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749D5B0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E3468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151D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Đẩy Siêu Thi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A4C1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D223B8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B449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43FFB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41AB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0D06EF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5214C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366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tựa lưng gấu nâu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03C25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29,400</w:t>
            </w:r>
          </w:p>
        </w:tc>
      </w:tr>
      <w:tr w:rsidR="00C56ECC" w14:paraId="138EB78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3E644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98FF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nệm kèm gối em bé họa tiết cá voi xanh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A364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10CDBE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22C75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477C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tựa lưng ếch xanh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D73C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29,400</w:t>
            </w:r>
          </w:p>
        </w:tc>
      </w:tr>
      <w:tr w:rsidR="00C56ECC" w14:paraId="783DD0B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5C333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265F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 - Điện thoại di động thông minh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B4D3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24E1F9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7E14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E9B4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QT Pigeon - </w:t>
            </w:r>
            <w:r>
              <w:rPr>
                <w:rFonts w:ascii="Times New Roman" w:eastAsia="SimSun" w:hAnsi="Times New Roman" w:cs="Times New Roman"/>
                <w:color w:val="000000"/>
                <w:lang w:eastAsia="zh-CN" w:bidi="ar"/>
              </w:rPr>
              <w:lastRenderedPageBreak/>
              <w:t>Bộ Sticker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3FA25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EBF447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1C40A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E9848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Hunmed_Bộ chạm nhảy tăng chiều cao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0F40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017ED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B16D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C0E3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xếp khối hình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BA42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9F4F6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FAE7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0542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Kẹo dẻo Haribo Starmix 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A9AB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w:t>
            </w:r>
          </w:p>
        </w:tc>
      </w:tr>
      <w:tr w:rsidR="00C56ECC" w14:paraId="1F7D31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ACA1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B087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bông nghề nghiệp Similac (S2417)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7197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DF30F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EDCF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9F452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QT_Hộp khăn nâng niu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03B5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9C733D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B4F97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D406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đạp thể theo cho bé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2794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22751E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1DBAD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95B93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xe chòi chân hình cún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0768D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1F98123"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7F175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B0270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Truyện tình anh em lớn lên cùng thỏ Burine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58AB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4957E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DBBA2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80A0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Bộ thẻ trí nhớ memo HiPP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67FE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1210C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326EE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D5B8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Hộp thìa ăn dặm Hipp nhiều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DB856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CD42B8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DF15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4EF99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êm giấc hình voi YOKOGOLD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B6F0C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FA14CC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97D43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B4C53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game pop it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4C250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52,500</w:t>
            </w:r>
          </w:p>
        </w:tc>
      </w:tr>
      <w:tr w:rsidR="00C56ECC" w14:paraId="545B24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0BA5F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E9FE7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Ferrolip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3CFAC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A9A01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87E88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EF77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 - Bộ chạm nhảy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E14B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B353AB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2A15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7EE07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phun nước mini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D3E2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21,000</w:t>
            </w:r>
          </w:p>
        </w:tc>
      </w:tr>
      <w:tr w:rsidR="00C56ECC" w14:paraId="531CE21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195CA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03A5D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tắm IKUMUNE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F6AC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90,000</w:t>
            </w:r>
          </w:p>
        </w:tc>
      </w:tr>
      <w:tr w:rsidR="00C56ECC" w14:paraId="3304206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1B619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7B4B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QT_Gấu bông Healthycare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DD62D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70481E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5BE95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133A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trà sữa nâu nhỏ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E6AA1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296F8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F799B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D1AAF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Hunmed_Bát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1679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323E9C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5BDD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41D6C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câu cá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20D8D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626350B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CD610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10E1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Cân sức khỏe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60514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83B9B1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1D258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3453E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bác sĩ 2 in 1 VBC-8064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FF3B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110,000</w:t>
            </w:r>
          </w:p>
        </w:tc>
      </w:tr>
      <w:tr w:rsidR="00C56ECC" w14:paraId="3362DA8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B9EB3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8194B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két sắt hình nấm VBC-11001D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A6AB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B1509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65F7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D8E69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 - Tựa tắm trẻ em Notoro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6FB77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489265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0F70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6B134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QT_Bộ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F812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w:t>
            </w:r>
          </w:p>
        </w:tc>
      </w:tr>
      <w:tr w:rsidR="00C56ECC" w14:paraId="438E5A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90E24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465F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QUÀ TẶNG VI CHẤT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F4070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640AE9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34611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7D539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GOI TRAI TIM ELEVIT (FOC)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536F4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47A16F0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B3D2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935FB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KABRITA - HỘP ĐỒ CHƠI BẾP NẤU ĂN HÌNH Ô TÔ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AC6B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2C8800E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2D3F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F0AB6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KABRITA - HỘP ĐỒ CHƠI BẾP NẤU ĂN HÌNH Ô TÔ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B43B8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62ED19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964FF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859D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ôm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B9019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5E7C90C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F687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A6019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FCAB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E8275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CB7A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149CC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F8CC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6EE10E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64A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B4661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Hunmed_Gối chữ 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3EA2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2BF0C0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0C5E3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864E9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Hunmed_Bình Tập Uống Nước Cho Bé Bằng N</w:t>
            </w:r>
            <w:r>
              <w:rPr>
                <w:rFonts w:ascii="Times New Roman" w:eastAsia="SimSun" w:hAnsi="Times New Roman" w:cs="Times New Roman"/>
                <w:color w:val="000000"/>
                <w:lang w:eastAsia="zh-CN" w:bidi="ar"/>
              </w:rPr>
              <w:lastRenderedPageBreak/>
              <w:t>hựa 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1763D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D1D978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3CC8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D26E7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Thùng gạo Innochi 12kg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367C6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94ADD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4A67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77ADE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Baby's Tooth _Bút sáp màu Hada (12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60EA6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3C92A3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197C8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CA92B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trẻ em nhà mèo kèm theo Kẹo đồ chơi PATI 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6F8DB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CDBC0E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6594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06F9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trẻ em cũi chó kèm theo Kẹo đồ chơi PATI 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B84C1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4AAFB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83672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1947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9617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292A6B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6FB96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27D37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Balo trẻ em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3BBB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D8B6D4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1290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32C6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Bộ chăn gối đa năng Bobby (voi) HCK 2405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9DD5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07337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BB32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43C24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Huggies_Vali có cần kéo 1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1E2F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F0C14F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16613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9CB4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6 chén cơm kèm đũa VBC-BOWLSET6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2FB72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72FB521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8C395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81A0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xúc cát mã 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B00F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65,000</w:t>
            </w:r>
          </w:p>
        </w:tc>
      </w:tr>
      <w:tr w:rsidR="00C56ECC" w14:paraId="4B69C3E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89D0D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1DABD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84F79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4909DC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8D79D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880F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đua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C579F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2AD311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02F20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0AE81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Vali đồ trang điểm LA5568C-7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6A1EA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09F86A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415D0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99CF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Gấu bông con bò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1F511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270,000</w:t>
            </w:r>
          </w:p>
        </w:tc>
      </w:tr>
      <w:tr w:rsidR="00C56ECC" w14:paraId="510AE06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FC69E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77FBE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trống đàn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4251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550,000</w:t>
            </w:r>
          </w:p>
        </w:tc>
      </w:tr>
      <w:tr w:rsidR="00C56ECC" w14:paraId="7FD8315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50DC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2C48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Pigeon_Bộ đập chuột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2A39A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99,000</w:t>
            </w:r>
          </w:p>
        </w:tc>
      </w:tr>
      <w:tr w:rsidR="00C56ECC" w14:paraId="6FC562B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E9294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E1407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Canxi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0DF9E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069EF6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680F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2D03C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ghế nam châm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6813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350,000</w:t>
            </w:r>
          </w:p>
        </w:tc>
      </w:tr>
      <w:tr w:rsidR="00C56ECC" w14:paraId="5455503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12903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34997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 - LACTACYD STG GENTLE CARE 60ML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9E39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03C2B3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F2E0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A0AF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JNTL - JB BA LO DAY RUT (FOC)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D722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1CB80E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51C93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A1620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Kinder Joy - Đồ chơi bắn vòng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F6A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17,000</w:t>
            </w:r>
          </w:p>
        </w:tc>
      </w:tr>
      <w:tr w:rsidR="00C56ECC" w14:paraId="7CD2803D"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1BF96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3AB6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khối bộ 79 chi tiết VBC-188-A70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2801F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6F1EDA8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8E8DE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E5FC5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DE86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70,000</w:t>
            </w:r>
          </w:p>
        </w:tc>
      </w:tr>
      <w:tr w:rsidR="00C56ECC" w14:paraId="7343D3E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B2B9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9557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câu cá LA09179AM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76CF5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105,000</w:t>
            </w:r>
          </w:p>
        </w:tc>
      </w:tr>
      <w:tr w:rsidR="00C56ECC" w14:paraId="28A45AB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24C47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92062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câu cá LA2501AM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2BB4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105,000</w:t>
            </w:r>
          </w:p>
        </w:tc>
      </w:tr>
      <w:tr w:rsidR="00C56ECC" w14:paraId="78A21C8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39BF2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681C3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chống nắng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079F6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8556B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2C526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616B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Dry_Hộp đựng đồ chơi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2FBA7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9E5D5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FFAA0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2B729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hoạt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1F82B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C82C4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41343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7CFA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xe điều khiển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6E1A6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535534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BD62D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84FD7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Merries_Hộp sáp màu 24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B49C4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7F060B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C8D9A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53D0F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Mega - Túi rút Canvas (Họa tiết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4AD25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CD8292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BC296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8DEA4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Hunmed_Lều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2E685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39A36F8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AED02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7410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Hunmed_Bé rồng nhảy múa vui nhộn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59AE6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02F7D9D"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FA906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8334C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BÁNH PUFFS GẠO LỨT HỮU CƠ LITTLE BLOSSOM VỊ DÂU 4G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C550B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w:t>
            </w:r>
          </w:p>
        </w:tc>
      </w:tr>
      <w:tr w:rsidR="00C56ECC" w14:paraId="4885446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F2E0E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A9E07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chim cánh cụt kèm mền - Logo Nutifood (HC</w:t>
            </w:r>
            <w:r>
              <w:rPr>
                <w:rFonts w:ascii="Times New Roman" w:eastAsia="SimSun" w:hAnsi="Times New Roman" w:cs="Times New Roman"/>
                <w:color w:val="000000"/>
                <w:lang w:eastAsia="zh-CN" w:bidi="ar"/>
              </w:rPr>
              <w:lastRenderedPageBreak/>
              <w:t>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532F0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72,450</w:t>
            </w:r>
          </w:p>
        </w:tc>
      </w:tr>
      <w:tr w:rsidR="00C56ECC" w14:paraId="4CCB972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9DB45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1CBC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sư tử kèm mền - Logo Nutifood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77E89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72,450</w:t>
            </w:r>
          </w:p>
        </w:tc>
      </w:tr>
      <w:tr w:rsidR="00C56ECC" w14:paraId="650AE23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20D6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7913A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Combo gối cổ &amp;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90035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396ED79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94266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92048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Sữa bầu Morinaga (Sampling)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3200E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69CFF6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5255C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B2D3B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gấu trúc đỏ kèm mền - Logo Nutifood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C73F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72,450</w:t>
            </w:r>
          </w:p>
        </w:tc>
      </w:tr>
      <w:tr w:rsidR="00C56ECC" w14:paraId="7F0C66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FE614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E6418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chữ cái và số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2B20A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1517C1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C9075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2ACBD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3 BÁNH CON BỌ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A8D7A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40B9564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5C99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22A23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hươu cao cô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B984D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530E2D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2F555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EA580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Gấu bông Capypara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50D0F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D45D24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7B27F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B95B7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Bộ Chạm Nhảy Hỗ Trợ Tăng Chiều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966C7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587BD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A0E20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0B360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Pocky - Bình nước hình trái dâu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BBF92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726E94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6C5D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4F105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Pejoy - Bánh que Pocky vị bánh nướng phô mai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6FC68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w:t>
            </w:r>
          </w:p>
        </w:tc>
      </w:tr>
      <w:tr w:rsidR="00C56ECC" w14:paraId="055462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CF51E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85293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trái tim cho bé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210ED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73D7060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5309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AB3C9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Móc khoá gấu bông chuột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6A82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A6F6C5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0F584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BA10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Xe chòi chân sâu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85731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D618DF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9BF4A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05D3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máy giặt VBC-7786A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8A05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C7D74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90222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7C3CA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thú nhún cao su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2A4BE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314C758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EC9E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8318A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luyện vận động tinh cho bé - két màu sắc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211A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899935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4687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C72FD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bông kèm chăn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F9C6C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6680367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B6F76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3D1E9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lắp ghép trục xoay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DED3E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5FE5F1E1"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B7A21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D150A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 - GỐI BÔNG TH TRUE ICE CREAM (HÌNH TRÒN)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E97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12187D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7D2D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582A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X-CHOI-2 Xe Chòi K2 Cỡ Trung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9AAE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04158C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65245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30D4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X-CHOI-2 Xe Chòi K2 Cỡ Trung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CE06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1C84DA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F7CB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3CFA8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Đồ chơi bảng vẽ đa năng - Màu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DF8A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AA041E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57803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DDBC0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Chén sứ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A2997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07126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0C2DD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46F6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Đồ chơi bảng vẽ đa năng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CEA27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F1CED3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F0532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B2EA6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Set Dụng Cụ Học Tập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C5601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64,815</w:t>
            </w:r>
          </w:p>
        </w:tc>
      </w:tr>
      <w:tr w:rsidR="00C56ECC" w14:paraId="12C985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C5F29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F82B8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Hộp đường ray xe lửa LT533-22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236C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168,000</w:t>
            </w:r>
          </w:p>
        </w:tc>
      </w:tr>
      <w:tr w:rsidR="00C56ECC" w14:paraId="0D40990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C16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BA59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xếp hình LA1368-10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553B0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71,400</w:t>
            </w:r>
          </w:p>
        </w:tc>
      </w:tr>
      <w:tr w:rsidR="00C56ECC" w14:paraId="6BA3C0F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3BB93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3CA5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xếp hình LA1368-5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6FC2C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71,400</w:t>
            </w:r>
          </w:p>
        </w:tc>
      </w:tr>
      <w:tr w:rsidR="00C56ECC" w14:paraId="5EBB889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2F227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4B165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nước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A0910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210,000</w:t>
            </w:r>
          </w:p>
        </w:tc>
      </w:tr>
      <w:tr w:rsidR="00C56ECC" w14:paraId="102F893E"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72E0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18361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Khăn ướt em bé Bobby không hương 32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5CE2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96B6D8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B0C0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E80C2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Set thú bông rồng, balo và nón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EC95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83,334</w:t>
            </w:r>
          </w:p>
        </w:tc>
      </w:tr>
      <w:tr w:rsidR="00C56ECC" w14:paraId="75335D8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55CF1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w:t>
            </w:r>
            <w:r>
              <w:rPr>
                <w:rFonts w:ascii="Times New Roman" w:eastAsia="SimSun" w:hAnsi="Times New Roman" w:cs="Times New Roman"/>
                <w:color w:val="000000"/>
                <w:lang w:eastAsia="zh-CN" w:bidi="ar"/>
              </w:rPr>
              <w:lastRenderedPageBreak/>
              <w:t>119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F5EFA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STTT bổ sung sữa non Vitadairy Colos Fresh Milk 180ml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93CEA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C1D73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7AD8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E9EC5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cho bé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09E2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481,950</w:t>
            </w:r>
          </w:p>
        </w:tc>
      </w:tr>
      <w:tr w:rsidR="00C56ECC" w14:paraId="5794CA2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DDB58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88F00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Combo túi du lịch và nón rồng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B64CC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250,000</w:t>
            </w:r>
          </w:p>
        </w:tc>
      </w:tr>
      <w:tr w:rsidR="00C56ECC" w14:paraId="2E7997F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1B1A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CBB17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VBC-Q-803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7112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F10751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C6BB8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155F7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sách vải kèm đồ chơi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EDE9B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B3C460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69E4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7F46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trẻ em xe máy điện ba bánh 5388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8BD28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45B416F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57B2B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70027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Xe scooter 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E2E0C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9E4D5F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0E84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3BC5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Agusha_Thìa ăn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89531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A3C707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F0E3F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66F51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Hyperion_Kẹo Trứng Đồ Chơi Paw Patrol Relkon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B79F2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7DD9E2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4214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6DB7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Hyperion_Kẹo Con Quay Đồ Chơi Mr Men Little Miss Relkon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7634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4681D5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09815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B4609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XÚC CÁT HÌNH CON VỊT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E2C0B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54F40E2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3959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2F7D7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GẤU BÔNG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9901D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38874F0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CEB79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651CA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Huggies_Túi đi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40926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151751D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EFFE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15E6E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Nhà Banh Vũ Trụ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AE9D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67664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AC746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FAB3E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bông ColosGain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C1E9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0649DB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C07E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C7255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Colosgain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DDA64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85ECDA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02AE1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DCE4C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Gối ôm bé rồng vàng - Logo Aptamil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4F63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911467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04C9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B6E06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Ống tiết kiệm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4B3A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E16F43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C92CF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CE71C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Combo 03 Khăn ướt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D9480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1CB218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42C3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40F6F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lắp ráp phương tiện giao thông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57E6D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227,273</w:t>
            </w:r>
          </w:p>
        </w:tc>
      </w:tr>
      <w:tr w:rsidR="00C56ECC" w14:paraId="4A446CF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D2B3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42E5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heo carrot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AB5E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06372CE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57A9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0D403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chống nắng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F082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C06880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C1999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2D23B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Combo 4 khăn ướt Bobby 100M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3EBFF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0722204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9E4B6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C0028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Uống Bổ Dưỡng Yến Sào Collagen 185ml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F0504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13BD7F7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3BE5A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E53C0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Thú nhồi bông thỏ tai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C2D3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4D185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CF5A1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C0C8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bắn đĩa bay chong chóng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28BF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70B90A7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02FE9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EEBE0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ném banh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86C30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524ACBA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D404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C6FB2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cơm 2 tầng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7911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62750C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74C84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34EFA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cao su non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F7DC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54,545</w:t>
            </w:r>
          </w:p>
        </w:tc>
      </w:tr>
      <w:tr w:rsidR="00C56ECC" w14:paraId="41B0D8D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525FC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2FF5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Sách + Sample Bobby + Cetaphil 200ml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3D2E4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4D697E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7B949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01781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Humana Gold 2 350g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A96D5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35FE34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1EAF8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40B54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 Nestle NAN Optipro 4, 2-6 tuổi, 135g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6441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77CB7B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9E21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7D28B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viết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7A633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3F4BA9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A0C82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2ACCB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Khủng Long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0F94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D1FBB4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A8209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F6BE2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chòi chân CC3390-2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AB15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150,000</w:t>
            </w:r>
          </w:p>
        </w:tc>
      </w:tr>
      <w:tr w:rsidR="00C56ECC" w14:paraId="373AF8D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619E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0444F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Máy lọc không khí Samsung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FB6FD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938311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68D48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AE0E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Sữa bột pha sẵn Dielac Alpha Gold IQ - 180ml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A6B5E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97C349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C0BF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80C5B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tặng Tã Pampers (quà tặng từ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9A4BB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4B639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FA750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683DC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Tã quần Unidry Jumbo (M, 6-11 Kg, 42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97818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31698F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D895A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22B2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Đệm tựa lưng cây thông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E0B12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6099E9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8225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4A23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787EC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606CA0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152D8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810AA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lớn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D200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5978E8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80D16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EDF6A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nhỏ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A4B38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53D2C3D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77A46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EB1B7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QT_Rosabela_Glucose 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1F50F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0AB23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B02F7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1943E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Mẫu thử Comfort Cho Da Nhạy Cảm 120ml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92A72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079E8F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8F02F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7251F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2E78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F3955E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ABE7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99D5A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bàn ghế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45F0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027EE2F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A17EF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90DA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994EC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7BB5B9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D601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113BF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mền gối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6485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7260721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B5F11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EF10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6813A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D20EA6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059E8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9F16C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kéo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ED244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138601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CE5C9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C31CD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D83E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335,455</w:t>
            </w:r>
          </w:p>
        </w:tc>
      </w:tr>
      <w:tr w:rsidR="00C56ECC" w14:paraId="46BA802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CBCD4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8F75C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mền gối trâu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CBBC8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81,818</w:t>
            </w:r>
          </w:p>
        </w:tc>
      </w:tr>
      <w:tr w:rsidR="00C56ECC" w14:paraId="7A8BDD1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D2C53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E4842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CÀ RỐT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339EF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59F4B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AE58E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959F1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trượt scooter cho trẻ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3EF11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60,000</w:t>
            </w:r>
          </w:p>
        </w:tc>
      </w:tr>
      <w:tr w:rsidR="00C56ECC" w14:paraId="1FF7034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18107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3CF3C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hải cẩu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1B0DA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2412EC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4600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9D81A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E67C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1790743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ACCB4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FE6E9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7742B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47AD06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C756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456B4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Bàn ủi hơi nước Bear IR-4H15H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1E0E4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2A834FB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9764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5B557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3 hồ phao bơi cho bé 59469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862E0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9D423C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9553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B70E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bay hỏa tốc sóc Oggi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6079E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5EC3A0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6D6BB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CB72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ông già Noel leo thang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10C29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5E6C3424"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7AA4C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0FA99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Bobby_Tã quần Bobby Fresh (M, 6-10kg, 18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B9033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74AECB5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193D70"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56F54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 Dry L52+2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2A6A0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5F7C8A2"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B681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9485D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 Dry XXL42+4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8149B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A673E2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D8A46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28BE9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Mẫu thử tã quần Molfix (M, 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CECC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35DA9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C83DD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F9AC5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Casavi - Mì cải bó xôi Organic Anpaso 120g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BE537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20DF88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418C5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B27D7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thú nhồi bông dành cho trẻ em Gấu Bông Galaxy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52021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58C39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04BFB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3CAE4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tre Nhật Bản Bambo Towel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54119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E6D0CA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7F56D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33CA28"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SÁCH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545F4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w:t>
            </w:r>
          </w:p>
        </w:tc>
      </w:tr>
      <w:tr w:rsidR="00C56ECC" w14:paraId="2DF98161"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8C098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55B71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QT_SÁP ẤM MINION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EA24E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55,000</w:t>
            </w:r>
          </w:p>
        </w:tc>
      </w:tr>
      <w:tr w:rsidR="00C56ECC" w14:paraId="7BB52C4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E5378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905FA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Hunmed_Mũ cho bé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3764D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CFBBAC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6FD87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D003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TÚI VẢI - HEALTHYCARE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9277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C15F19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3A5F6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6A6CC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QT_Truyện </w:t>
            </w:r>
            <w:r>
              <w:rPr>
                <w:rFonts w:ascii="Times New Roman" w:eastAsia="SimSun" w:hAnsi="Times New Roman" w:cs="Times New Roman"/>
                <w:color w:val="000000"/>
                <w:lang w:eastAsia="zh-CN" w:bidi="ar"/>
              </w:rPr>
              <w:lastRenderedPageBreak/>
              <w:t>tranh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2B790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1F00B6E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E2198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FA362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QT_Thú bông quả bơ Optibac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E7FF43"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88F302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76674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641B8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QT_Bàn chải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E06F1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385AB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377A9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661F9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QT_Bát ăn dặm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192F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A9E91F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1C33A8"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F6949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Hunmed_Cốc nhựa lúa mạch chịu nhiệt Aplicaps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49CE2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0DE652BA"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529609"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52A0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QT_Bộ Vắt Cam, Chanh thân trong Yoko 500ml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FDEF7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40816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0720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2342D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Thìa ăn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3C259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454E5AE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6409A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D3A5D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QT_Xe ô tô địa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7688A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B402D9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02D9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4F28E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QT_Khay đựng trứng Yoko (12 quả)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1A21D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78BC153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22338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1FA01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 - BioAmicus DHA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C0F53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120072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87BC4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4F824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 - Hộp trữ sữa bột Aoi Luna 3 ngăn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26A9A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6C1736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F917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3BD5A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Hunmed_Bộ thìa 4 món dùng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2E112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7A4673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758B8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7610E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Cốc nước cho bé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EF7A7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40,000</w:t>
            </w:r>
          </w:p>
        </w:tc>
      </w:tr>
      <w:tr w:rsidR="00C56ECC" w14:paraId="6339B9C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17FCC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490B5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Bộ bát Kinni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A55EF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FBE80E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99A6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C64733"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Healthy Care_Thỏ Bông (nhiều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44F6D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120,000</w:t>
            </w:r>
          </w:p>
        </w:tc>
      </w:tr>
      <w:tr w:rsidR="00C56ECC" w14:paraId="5A41A8A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6382F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A348C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Lineabon_Hộp đựng thuốc gia đình Okina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DD162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0744BF3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F080C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888E1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Quạt Mini cho bé dùng pin sạc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64F22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5F668D5"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6996C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CAF1D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Quạt Mini cho bé để bàn dùng pin sạc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0D123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51466A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20702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7B2131"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Elevit - Túi đựng mỹ phẩm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A22F0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13F6A55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6316C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6DF4D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Lineabon_Bình nước Kita Active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22A09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2DE9C50"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32003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3E9F90"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Hunmed_Áo choàng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227FD"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3F33987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1F7051"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24C9A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Hunmed_Sách nói thông minh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8C4F9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1742517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6D093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08343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98AB6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63831F68"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3C4BA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2EFE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Lego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68C8B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32A4FA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58C7E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F9AAB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Huggies_Gối tựa lưng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2AEA4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w:t>
            </w:r>
          </w:p>
        </w:tc>
      </w:tr>
      <w:tr w:rsidR="00C56ECC" w14:paraId="40BFB770"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3DD5A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39BB9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Sachi - Nước giặt Sachi Baby Organic 280g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67CB5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7478412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ED088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6DB9ED"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Rohto - Quạt cầm tay Mini Selsun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AD8E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840936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696F2E"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DB201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QT_Splat Kids_Sticker gift răng xinh quà tặng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59AC5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26CAA7CF"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3746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74ECF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chống dính Elmich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0AEAE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2173F379"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46D0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2805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mô hình xe công trình VBC-678-614A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CC7F54"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227,000</w:t>
            </w:r>
          </w:p>
        </w:tc>
      </w:tr>
      <w:tr w:rsidR="00C56ECC" w14:paraId="2CDE8738"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502772"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062CF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bàn ghế kèm bảng học nam châm 3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466F7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610DA0B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F62D4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3511D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sức khoẻ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0795D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39B6804E"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DBD31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3EFB5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xách đa năng -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279B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w:t>
            </w:r>
            <w:r>
              <w:rPr>
                <w:rFonts w:ascii="Times New Roman" w:eastAsia="SimSun" w:hAnsi="Times New Roman" w:cs="Times New Roman"/>
                <w:color w:val="000000"/>
                <w:lang w:eastAsia="zh-CN" w:bidi="ar"/>
              </w:rPr>
              <w:lastRenderedPageBreak/>
              <w:t>,000</w:t>
            </w:r>
          </w:p>
        </w:tc>
      </w:tr>
      <w:tr w:rsidR="00C56ECC" w14:paraId="3EB1D32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64F75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72B27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tập ngồi tuần lộc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5DF395"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1E405839"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FE2FD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7F5A67"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bé rồng vàng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C895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45841376"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8544A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A741C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Balo trẻ em kèm thú bông VBC-BALOPET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6179A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6863139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EB60A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E77E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52B94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74A2BAEA"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F2F96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566F5B"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thau rổ vuông Yoko 27cm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0319E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0E6972FB"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E9ABD4"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71B192"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kèm mền trái cây nhiệt đới (đỏ)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9676C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2BF055D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6CB0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AC694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hình thú VBC-H1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69C2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28B68B8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A945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B9A90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Caryn_Khăn Ướt Caryn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0CDF16"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38,000</w:t>
            </w:r>
          </w:p>
        </w:tc>
      </w:tr>
      <w:tr w:rsidR="00C56ECC" w14:paraId="06391C22"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132E93"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EEC59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Huggies_Cá mập/ cá heo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5BDC9E"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200,000</w:t>
            </w:r>
          </w:p>
        </w:tc>
      </w:tr>
      <w:tr w:rsidR="00C56ECC" w14:paraId="27BEFD0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F8F73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152B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Caryn_Chăn nỉ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01311F"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220005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D7AB6"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59866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Kiddy - Bộ ăn dặm 4 món Kiddy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12D377"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100,000</w:t>
            </w:r>
          </w:p>
        </w:tc>
      </w:tr>
      <w:tr w:rsidR="00C56ECC" w14:paraId="7E1567CC"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BA0A7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1236</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30FAB6"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Popin_Kẹo sáng tạo lễ hội câu cá vàng - Sukutte Kingyo 14g/gói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C4F67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72,000</w:t>
            </w:r>
          </w:p>
        </w:tc>
      </w:tr>
      <w:tr w:rsidR="00C56ECC" w14:paraId="7575815C"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3BEEDA"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1237</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46F0D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Rohto - Dép đi biển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340AD0"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35836B77"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F0A93F"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1238</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99B56C"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Lactacyd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E9479B"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E380584"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BE82FC"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1239</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B3AD5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Carrier Junior chai 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9BB3F2"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4EBDCB46"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8882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1240</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CBE28F"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Ô quà tặng Joie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3C5B5A"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300,000</w:t>
            </w:r>
          </w:p>
        </w:tc>
      </w:tr>
      <w:tr w:rsidR="00C56ECC" w14:paraId="34CC9343"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2C1A17"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1241</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F1C024"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Bamboo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828D49"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27D6C61D"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3A4C9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1242</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9992EE"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Dịu Nhẹ Animo không mùi (30 tờ)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A0975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31F1EFE7" w14:textId="77777777" w:rsidTr="00C56ECC">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7B161B"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1243</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0C0645"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Bobby_Khăn ướt Bobby Care 80 miếng (không 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2BD191"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80,000</w:t>
            </w:r>
          </w:p>
        </w:tc>
      </w:tr>
      <w:tr w:rsidR="00C56ECC" w14:paraId="1FB0A93D" w14:textId="77777777" w:rsidTr="00C56ECC">
        <w:trPr>
          <w:trHeight w:val="83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8D33D5"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1244</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0A2DB9"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Mã giảm giá 50,000 VNĐ mua sắm các sản phẩm thời trang, phụ kiện, đồ chơi tại Con Cưng, áp dụng kèm các chương trình khuyến mãi hiện có tại cửa hàng.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056358"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50,000</w:t>
            </w:r>
          </w:p>
        </w:tc>
      </w:tr>
      <w:tr w:rsidR="00C56ECC" w14:paraId="6ED33461" w14:textId="77777777" w:rsidTr="00C56ECC">
        <w:trPr>
          <w:trHeight w:val="83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5945ED" w14:textId="77777777" w:rsidR="00C56ECC" w:rsidRDefault="00C56ECC">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1245</w:t>
            </w: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DC7ADA" w14:textId="77777777" w:rsidR="00C56ECC" w:rsidRDefault="00C56ECC">
            <w:pPr>
              <w:jc w:val="both"/>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Mã giảm giá 30,000 VNĐ mua sắm các sản phẩm thời trang, phụ kiện, đồ chơi tại Con Cưng. Áp dụng kèm các chương trình khuyến mãi hiện có tại cửa hàng.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9A9BEC" w14:textId="77777777" w:rsidR="00C56ECC" w:rsidRDefault="00C56ECC">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30,000</w:t>
            </w:r>
          </w:p>
        </w:tc>
      </w:tr>
      <w:tr w:rsidR="00C56ECC" w14:paraId="4A155225" w14:textId="77777777" w:rsidTr="00C56EC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8D5730" w14:textId="77777777" w:rsidR="00C56ECC" w:rsidRDefault="00C56ECC">
            <w:pPr>
              <w:jc w:val="center"/>
              <w:rPr>
                <w:rFonts w:ascii="Times New Roman" w:hAnsi="Times New Roman" w:cs="Times New Roman"/>
                <w:b/>
                <w:color w:val="000000"/>
              </w:rPr>
            </w:pPr>
          </w:p>
        </w:tc>
        <w:tc>
          <w:tcPr>
            <w:tcW w:w="46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56A048" w14:textId="77777777" w:rsidR="00C56ECC" w:rsidRDefault="00C56ECC">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TỔNG CỘNG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976E5D" w14:textId="77777777" w:rsidR="00C56ECC" w:rsidRDefault="00C56ECC">
            <w:pPr>
              <w:jc w:val="right"/>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115,005,725</w:t>
            </w:r>
          </w:p>
        </w:tc>
      </w:tr>
    </w:tbl>
    <w:p w14:paraId="2EFD2039" w14:textId="77777777" w:rsidR="00942B3C" w:rsidRDefault="00942B3C">
      <w:pPr>
        <w:widowControl w:val="0"/>
        <w:spacing w:line="240" w:lineRule="auto"/>
        <w:rPr>
          <w:rFonts w:ascii="Times New Roman" w:eastAsia="Times New Roman" w:hAnsi="Times New Roman" w:cs="Times New Roman"/>
          <w:color w:val="000000"/>
          <w:sz w:val="19"/>
          <w:szCs w:val="19"/>
        </w:rPr>
      </w:pPr>
    </w:p>
    <w:sectPr w:rsidR="00942B3C">
      <w:type w:val="continuous"/>
      <w:pgSz w:w="11900" w:h="16820"/>
      <w:pgMar w:top="787" w:right="684" w:bottom="575" w:left="868" w:header="0" w:footer="720" w:gutter="0"/>
      <w:cols w:space="720"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35F8F"/>
    <w:rsid w:val="000914DD"/>
    <w:rsid w:val="0009445A"/>
    <w:rsid w:val="00136AAA"/>
    <w:rsid w:val="001C326D"/>
    <w:rsid w:val="00230768"/>
    <w:rsid w:val="002319DC"/>
    <w:rsid w:val="002C5C54"/>
    <w:rsid w:val="002D63CF"/>
    <w:rsid w:val="00333CD8"/>
    <w:rsid w:val="0035248C"/>
    <w:rsid w:val="003574CC"/>
    <w:rsid w:val="00393AD8"/>
    <w:rsid w:val="004825E9"/>
    <w:rsid w:val="00597CC0"/>
    <w:rsid w:val="005D03B8"/>
    <w:rsid w:val="006016D7"/>
    <w:rsid w:val="00690C78"/>
    <w:rsid w:val="006B2874"/>
    <w:rsid w:val="006C67DE"/>
    <w:rsid w:val="00791B3C"/>
    <w:rsid w:val="007E51AF"/>
    <w:rsid w:val="00816453"/>
    <w:rsid w:val="00855FBB"/>
    <w:rsid w:val="008D4D27"/>
    <w:rsid w:val="00942B3C"/>
    <w:rsid w:val="009440DA"/>
    <w:rsid w:val="00944F5A"/>
    <w:rsid w:val="009F3F67"/>
    <w:rsid w:val="00A94B1E"/>
    <w:rsid w:val="00AD648F"/>
    <w:rsid w:val="00B67D24"/>
    <w:rsid w:val="00B96C67"/>
    <w:rsid w:val="00BE5830"/>
    <w:rsid w:val="00C11B90"/>
    <w:rsid w:val="00C32562"/>
    <w:rsid w:val="00C56ECC"/>
    <w:rsid w:val="00CC490E"/>
    <w:rsid w:val="00CC66D1"/>
    <w:rsid w:val="00D1603B"/>
    <w:rsid w:val="00D36E20"/>
    <w:rsid w:val="00D4368E"/>
    <w:rsid w:val="00D703D3"/>
    <w:rsid w:val="00E70479"/>
    <w:rsid w:val="00ED3BE7"/>
    <w:rsid w:val="00EF625C"/>
    <w:rsid w:val="00F66436"/>
    <w:rsid w:val="068F60B8"/>
    <w:rsid w:val="0A5966F1"/>
    <w:rsid w:val="14DA1829"/>
    <w:rsid w:val="1A322C6C"/>
    <w:rsid w:val="1B1A5E47"/>
    <w:rsid w:val="2B3D56F9"/>
    <w:rsid w:val="30374405"/>
    <w:rsid w:val="3AB8681C"/>
    <w:rsid w:val="3DAD0F59"/>
    <w:rsid w:val="3FAB6D01"/>
    <w:rsid w:val="46BF6FBE"/>
    <w:rsid w:val="4B680916"/>
    <w:rsid w:val="56470653"/>
    <w:rsid w:val="58AF33C8"/>
    <w:rsid w:val="59046C4E"/>
    <w:rsid w:val="5EB745F9"/>
    <w:rsid w:val="6AC4238D"/>
    <w:rsid w:val="70E5754A"/>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1F1277"/>
  <w15:docId w15:val="{8A691858-B5B5-4A54-A702-7B7E6BA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392A4-118C-4DBB-8625-B532D6FD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9557</Words>
  <Characters>54479</Characters>
  <Application>Microsoft Office Word</Application>
  <DocSecurity>0</DocSecurity>
  <Lines>453</Lines>
  <Paragraphs>127</Paragraphs>
  <ScaleCrop>false</ScaleCrop>
  <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2025-05-22T04:54:00Z</dcterms:created>
  <dcterms:modified xsi:type="dcterms:W3CDTF">2025-05-22T07:07:00Z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494B1E440EAA4020B15D76A39AD82A9B_13</vt:lpwstr>
  </property>
</Properties>
</file>