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205176" w:rsidRDefault="00B43BB4" w:rsidP="00B43B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05176">
        <w:rPr>
          <w:rFonts w:ascii="Arial" w:hAnsi="Arial" w:cs="Arial"/>
          <w:sz w:val="20"/>
          <w:szCs w:val="20"/>
        </w:rPr>
        <w:t>Chương trình khuyến mại Ngày Đôi 7.7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05176" w:rsidRPr="00205176">
        <w:rPr>
          <w:rFonts w:ascii="Times New Roman" w:eastAsia="TimesNewRomanPSMT" w:hAnsi="Times New Roman" w:cs="Times New Roman"/>
          <w:sz w:val="24"/>
          <w:szCs w:val="24"/>
        </w:rPr>
        <w:t>07/07/2025 - 09/07/2025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205176">
        <w:rPr>
          <w:rFonts w:ascii="Times New Roman" w:eastAsia="TimesNewRomanPSMT" w:hAnsi="Times New Roman" w:cs="Times New Roman"/>
          <w:sz w:val="24"/>
          <w:szCs w:val="24"/>
        </w:rPr>
        <w:t xml:space="preserve"> CTKM 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05176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05176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176" w:rsidRPr="00205176">
        <w:rPr>
          <w:rFonts w:ascii="Times New Roman" w:eastAsia="Times New Roman" w:hAnsi="Times New Roman" w:cs="Times New Roman"/>
          <w:sz w:val="24"/>
          <w:szCs w:val="24"/>
        </w:rPr>
        <w:t xml:space="preserve">       2,082,000,000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05176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khi mua</w:t>
      </w:r>
      <w:r w:rsidR="002051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2051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05176"/>
    <w:rsid w:val="00246169"/>
    <w:rsid w:val="002C127D"/>
    <w:rsid w:val="0043583A"/>
    <w:rsid w:val="00540705"/>
    <w:rsid w:val="006E3251"/>
    <w:rsid w:val="0086628E"/>
    <w:rsid w:val="008A107F"/>
    <w:rsid w:val="00B43BB4"/>
    <w:rsid w:val="00B46DBA"/>
    <w:rsid w:val="00D95FF5"/>
    <w:rsid w:val="00DB5FAE"/>
    <w:rsid w:val="00E574B1"/>
    <w:rsid w:val="00F041D2"/>
    <w:rsid w:val="00F4016B"/>
    <w:rsid w:val="00F921FD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86B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3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7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88956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2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7347">
                                                      <w:marLeft w:val="30"/>
                                                      <w:marRight w:val="7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8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3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20224">
                                                                  <w:marLeft w:val="75"/>
                                                                  <w:marRight w:val="0"/>
                                                                  <w:marTop w:val="4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1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67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201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0056681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29036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51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0894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558576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9703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168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358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5969014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65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371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7101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521030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5297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37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6195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330243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724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213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2208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015603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2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7302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696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408566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9176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974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2398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848291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5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984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4129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666967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64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4892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89842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93565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5838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69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4196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001415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3848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06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6760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555202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33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921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53687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317131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541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599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316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313172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1954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2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39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933809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4083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365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04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411599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73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8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8748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2639140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2957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8787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9203860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036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931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9305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321616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37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19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7785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84268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791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743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4468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750475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8483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99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5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445063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9322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25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8388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954766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274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804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463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265191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17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039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55282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752953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465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41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9562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304799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1977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6245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259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895071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35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2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9672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654646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3322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65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0337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314376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8251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41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224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478083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5946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62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2621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367422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213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14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6673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301355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49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530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8258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0579240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2677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4201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6305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711318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6683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84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555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74955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561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137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9187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509061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345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89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4411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416993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48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31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1852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885179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868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80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2960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199327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45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121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2632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162897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554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949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8327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125546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51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60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9789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502753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026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25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2370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220349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5310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20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42630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2985107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661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91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2788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145516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658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7564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81378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20013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065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573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65419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497861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1110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093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0103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985818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385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055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1312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6897422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057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723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4113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133601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0463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25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142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894500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7551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97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8915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71971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167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95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9792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194588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2718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129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57455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564828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772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09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0178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400925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818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432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07455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400118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9539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49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261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336150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15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1975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415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905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2025-06-24T10:13:00Z</dcterms:created>
  <dcterms:modified xsi:type="dcterms:W3CDTF">2025-06-24T10:14:00Z</dcterms:modified>
</cp:coreProperties>
</file>