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1D3DED" w:rsidRPr="001D3DED">
        <w:rPr>
          <w:rFonts w:ascii="Times New Roman" w:eastAsia="TimesNewRomanPSMT" w:hAnsi="Times New Roman" w:cs="Times New Roman"/>
          <w:sz w:val="24"/>
          <w:szCs w:val="24"/>
        </w:rPr>
        <w:t>Tặng Combo 2 Dầu đậu nành nhãn hiệu Simply 1L khi mua 1 lon SPDDCT Alphagen Premium Formulation Total Care 800g (từ 2 tuổi) (Không áp dụng cho sữa thay thế sữa mẹ dành cho trẻ dưới 24 tháng tuổi)</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0E55E2" w:rsidRPr="000E55E2" w:rsidTr="000E55E2">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116 Đường 3/2, Khóm Minh Thuận B, Thị Trấn Cầu Ngang, Huyện Cầu Ngang, Tỉnh Trà Vinh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73 đường DT867, Khu phố 1, Thị Trấn Mỹ Phước, Huyện Tân Phước, Tỉnh Tiền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17 Nguyễn Huệ, Thị Trấn Vạn Giã, Huyện Vạn Ninh,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321 Ngô Quyền, Khu phố 2, Phường Tân An, Thị xã La Gi, Tỉnh Bình Thuận</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DT941, Xã Cần Đăng, Huyện Châu Thành, Tỉnh An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194-195 Quốc Lộ 63, Khu phố 3, Thị Trấn Thứ Ba, Huyện An Biên, Tỉnh Kiên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104-106 Hùng Vương, Khóm Thượng 1, Thị Trấn Thường Thới Tiền, Huyện Hồng Ngự, Tỉnh Đồng Tháp</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1441 Quốc Lộ 20, Tổ 1, Ấp Ngọc Lâm 2, Xã Phú Xuân, Huyện Tân Phú,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199 Đường Hùng Vương, Thị Trấn Tân Nghĩa, Huyện Hàm Tân,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54 Nguyễn Tất Thành, Thị Trấn Krông Năng, Huyện Krông Năng,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11-13-15 Phạm Văn Đồng, Thị Trấn Sông Vệ, Huyện Tư Nghĩa,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355 Nguyễn Huệ, Thị Trấn Tuy Phước, Huyện Tuy Phước,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48 Hùng Vương, Thị trấn Diên Sanh, Huyện Hải Lăng, Tỉnh Quảng Trị</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73 Nguyễn Huệ, Phường Ngọc Trạo, Thị Xã Bỉm Sơn,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Tỉnh 885, Ấp Tân Bình, Xã Tân Thủy, Huyện Ba Tri, Tỉnh Bến Tre.</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324 Quang Trung, Thị Trấn Phú Phong, Huyện Tây Sơn,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Quốc lộ 57, Ấp Tây Lộc, Xã Vĩnh Thành, Huyện Chợ Lách, Tỉnh Bến Tre</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314 Lê Quý Đôn, Phường Tân Thiện, Thành Phố Đồng Xoài, Tỉnh Bình Phước</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48 Liêu Bình Hương, Xã Tân Thông Hội, Huyện Củ Chi, Thành Phố Hồ Chí Minh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189 Lê Duẩn, Thị Trấn Thanh Bình, Huyện Bù Đốp, Tỉnh Bình Phước</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10/3 Hà Huy Giáp, Phường Thạnh Xuân, Quận 12, Thành Phố Hồ Chí Minh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378 DT717, Thôn 4, Xã Măng Tố, Huyện Tánh Linh,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4306/1A Quốc lộ 1A, Ấp Hoà Hợp, xã Bảo Hoà, Huyện Xuân Lộc,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01, ngõ 02, ấp 3, Xã Tiến Hưng, Thành Phố Đồng Xoài, Tỉnh Bình Phước</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12/13 Đường Nguyễn Khuyến, Khu phố 3A, Phường Trảng Dài, Thành Phố Biên Hòa,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79 Nguyễn Trường Tộ, Khu phố 10, Phường Tân Biên, Thành Phố Biên Hòa,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105 Lê Duẩn, Thị Trấn Khe Sanh, Huyện Hướng Hóa, Tỉnh Quảng Trị</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681 Đường  QL80, Ấp Vĩnh Bình A, Xã Vĩnh Thạnh, Huyện Lấp Vò, Tỉnh Đồng Tháp</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34 Nam Cao, Phường Tân Phú, Thành phố Thủ Đức, Thành Phố Hồ Chí Minh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19 Nguyễn Tất Thành, Thị Trấn Buôn Trấp, Huyện Krông Ana,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93 Đường DT765, Ấp Cọ Dầu 1, Xã Xuân Đông, Huyện Cẩm Mỹ,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49-51 Quốc Lộ 14, Thôn 2, Xã Hòa Phú, Thành Phố Buôn Ma Thuột,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399 Hữu Nghị, Khóm Xuân Tô, Phường Tịnh Biên, Thị xã Tịnh Biên, Tỉnh An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27 Quốc Lộ 61, Ấp Thị Tứ, Thị Trấn Rạch Gòi, Huyện Châu Thành A, Tỉnh Hậu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Quốc Lộ 63, Ấp An Bình, Xã Bình An, Huyện Châu Thành, Tỉnh Kiên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ĐT906, Ấp Khu Phố, Xã Hựu Thành, Huyện Trà Ôn, Tỉnh Vĩnh Long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301 Quốc Lộ 22, Khu phố Chánh, Phường Gia Bình, Thị xã Trảng Bàng, Tỉnh Tây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733 Quốc Lộ 20, Thị Trấn Liên Nghĩa, Huyện Đức Trọng,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65-67 Phan Trọng Tuệ, Phường Hoài Hương, Thị xã Hoài Nhơn,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55 Nguyễn Tất Thành, Thị Trấn Ái Nghĩa, Huyện Đại Lộc,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542 Quang Trung, Phường Tam Quan, Thị xã Hoài Nhơn,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43/A2 Quốc Lộ 20, Ấp Đức Long 1, Xã Gia Tân 2, Huyện Thống Nhất,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ĐT957, Khóm Tân Khánh, Thị Trấn Long Bình, Huyện An Phú, Tỉnh An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Quốc Lộ 61, Ấp Hòa Phụng B, Thị Trấn Kinh Cùng, Huyện Phụng Hiệp, Tỉnh Hậu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12 đường N6, Khu TĐC MP I MR, Phường Thới Hòa, Thành Phố Bến Cát, Tỉnh Bình Dương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Số 72 Đường Quốc Lộ 80, Ấp Phú Nhuận, Xã Tân Nhuận Đông, Huyện Châu Thành, Tỉnh Đồng Tháp.</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QL1A, Ấp Phấn Thạnh, Xã Thạnh Phú, Huyện Cái Nước, Tỉnh Cà Mau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DT 987A, Khóm 7, Thị Trấn Sông Đốc, Huyện Trần Văn Thời, Tỉnh Cà Mau</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604 Ngô Gia Tự, Ấp Chợ, Xã Trung An, Thành Phố Mỹ Tho, Tỉnh Tiền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278 - 280 Nguyễn Du, Phường An Hòa, Thị xã Trảng Bàng, Tỉnh Tây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524 Quốc Lộ 1A, ấp Thị Trấn B, Thị Trấn Hòa Bình, Huyện Hoà Bình, Tỉnh Bạc Liêu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521 Đường ĐT784, ấp Thuận An, Xã Truông Mít, Huyện Dương Minh Châu, Tỉnh Tây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1239 Tỉnh Lộ 43, Khu phố 7, Phường Bình Chiểu, Thành phố Thủ Đức, Thành Phố Hồ Chí Minh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219 Võ Văn Kiệt, Phường Khánh Xuân, Thành Phố Buôn Ma Thuột,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60H-60I Đường Phạm Hùng, Khóm 2, Phường 9, Thành Phố Vĩnh Long, Tỉnh Vĩnh Long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237 Quốc Lộ 53, Khóm 1, Thị Trấn Long Hồ, Huyện Long Hồ, Tỉnh Vĩnh Long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DT987A, Khóm 7, Thị Trấn Trần Văn Thời, Huyện Trần Văn Thời, Tỉnh Cà Mau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0837 Đường ĐT871, Khu phố 1, Thị Trấn Vàm Láng, Huyện Gò Công Đông, Tỉnh Tiền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63 Buôn Kao, Xã Ea Kao, Thành Phố Buôn Ma Thuột,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1030 Quốc lộ 1A, ấp 2, Xã Xuân Hưng, Huyện Xuân Lộc,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189 Trần Phú, Khu phố Trung Hòa, Thị Trấn Củng Sơn, Huyện Sơn Hòa, Tỉnh Phú Yên.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186 Nguyễn Sinh Cung, Phường Vỹ Dạ, Thành Phố Huế, Tỉnh Thừa Thiên Huế</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384 Quốc lộ 28, Khu phố 1, Thị Trấn Ma Lâm, Huyện Hàm Thuận Bắc,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30 Quốc lộ 14, Xã Minh Lập, Huyện Chơn Thành, Tỉnh Bình Phước</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454 Nguyễn Văn Linh, Phường Trương Quang Trọng, Thành Phố Quảng Ngãi,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128C/1 đường Quốc Lộ 54, Ấp Tân Bình, Xã Phong Hòa, Huyện Lai Vung, Tỉnh Đồng Tháp</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22 Quang Trung, Thị Trấn Tăng Bạt Hổ, Huyện Hoài Ân,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176 Nguyễn Huệ, Khu phố Dương Liễu Tây, Thị Trấn Bình Dương, Huyện Phú Mỹ,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Quốc Lộ 54, Ấp An Lợi B, Xã Định Yên, Huyện Lấp Vò, Tỉnh Đồng Tháp.</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1305 Hùng Vương, Phường Thống Nhất, Thị Xã Buôn Hồ,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515 Đường Quốc Lộ 54, Tổ 12, ấp Tân Lộc, Xã Tân Lược, Huyện Bình Tân, Tỉnh Vĩnh Long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1551A Đường Hùng Vương, ấp Bàu Bông, Xã Phước An, Huyện Nhơn Trạch, Tỉnh Đồng Nai</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Quốc Lộ 14, Thôn 3, Xã Nhân Cơ, Huyện Đắk R'Lấp, Tỉnh Đắk Nông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142 Y Moan Ênuôl, Tổ dân phố 6A, Phường Tân Lợi, Thành Phố Buôn Ma Thuột,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120/1 Tỉnh Lộ 329, Ấp Phú Bình, Xã Hòa Hiệp, Huyện Xuyên Mộc, Tỉnh Bà Rịa - Vũng Tàu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148 Đường DT869, Tổ 3, Ấp An Bình, Xã An Cư, Huyện Cái Bè, Tỉnh Tiền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9 Tổ 7 Phường Chùa Hang, Thành phố Thái Nguyên, Tỉnh Thái Nguyên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1048 đường Bình Giã, ấp Nghi Lộc, Xã Bình Giã, Huyện Châu Đức, Tỉnh Bà Rịa - Vũng Tàu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20 Huỳnh Đăng Thơ, Thị trấn Đập Đá, Huyện An Nhơn,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278 Nguyễn Tri Phương, Khu phố Bình Đường 4, Phường An Bình, Thành phố Dĩ An, Tỉnh Bình Dương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346 Đường TL766, Ấp Trung Tín, Xã Xuân Trường, Huyện Xuân Lộc,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3 tháng 2, Khu phố Rọc Chanh, Thị trấn Tân Hưng, Huyện Tân Hưng, Tỉnh Long An.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Đoàn Thế Trung, Ấp Chợ, Thị trấn Cù Lao Dung, Huyện Cù Lao Dung, Tỉnh Sóc Trăng.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3 đường ĐT954, khóm Phú Xương, Thị Trấn Chợ Vàm, Huyện Phú Tân, Tỉnh An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319 Đường ĐT909, Ấp Mỹ Phú, Xã Mỹ Lộc, Huyện Tam Bình, Tỉnh Vĩnh Long.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ĐT869, Ấp Hậu Phú 1, Xã Hậu Mỹ Bắc A, Huyện Cái Bè, Tỉnh Tiền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175 đường Tỉnh Lộ 52, Ấp Bắc 1, Xã Hoà Long, Thành Phố Bà Rịa, Tỉnh Bà Rịa - Vũng Tàu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53 Cách Mạng Tháng Tám, Phường Tứ Hạ, Thị Xã Hương Trà, Tỉnh Thừa Thiên Huế</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230-232 Thân Công Tài, Phường Nếnh, Thị Xã Việt Yên, Tỉnh Bắc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342-344 Thân Nhân Trung, Phường Bích Động, Thị xã Việt Yên, Tỉnh Bắc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Khối Sa Nam, Thị Trấn Nam Đàn, Huyện Nam Đàn, Tỉnh Nghệ An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Số 137 đường Phù Đổng Thiên Vương, Ấp Vĩnh Tiến, Thị Trấn Vĩnh Thạnh, Huyện Vĩnh Thạnh, Thành Phố Cần Thơ</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240 Xô Viết Nghệ Tĩnh, Thị Trấn Nghèn, Huyện Can Lộc, Tỉnh Hà Tĩnh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163C Quốc Lộ 57B, Ấp Tân Huề Đông, Xã Tân Thạch, Huyện Châu Thành, Tỉnh Bến Tre.</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91 đường Hùng Vương, Khối 5, Thị Trấn Đắk Tô, Huyện Đắk Tô, Tỉnh Kon Tum.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213, Tờ bản đồ PL6, Tổ dân phố 3, Xã Thi Sơn, Huyện Kim Bảng, Tỉnh Hà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318 Trần Hưng Đạo, Thị Trấn Sa Thầy, Huyện Sa Thầy, Tỉnh Kon Tum.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Quốc Lộ Nam Sông Hậu, Ấp Phú Xuân, Thị trấn Mái Dầm, Huyện Châu Thành, Tỉnh Hậu Giang.</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446 DT720, Thôn 3, Xã Gia An, Huyện Tánh Linh,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543 Quang Trung, Thị Trấn Chư Ty, Huyện Đức Cơ, Tỉnh Gia Lai.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Quốc Lộ 80, Ấp Thuận Hòa, Xã Bình Sơn, Huyện Hòn Đất, Tỉnh Kiên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Hương Lộ 21, Tổ 58, Ấp 5, Xã Tam An, Huyện Long Thành,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nhà 574-576, Tổ 29, Khu 8, Đường Quang Trung, Phường Quang Trung, Thành Phố Uông Bí, Tỉnh Quảng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Giá Rai – Gành Hào, Ấp Diêm Điền, Xã Điền Hải, Huyện Đông Hải, Tỉnh Bạc Liêu</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Thửa đất số 582, Tờ bản đồ 17, Đường Phước Minh-Lộc Ninh, Ấp Phước Lộc, Xã Phước Minh, Huyện Dương Minh Châu, Tỉnh Tây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174 Đường ĐT766, Thôn 2B, Xã Đông Hà, Huyện Đức Linh,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Quốc Lộ 27 Thôn Kim Châu, Xã Dray Bhăng, Huyện Cư Kuin,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111 Đường Quốc Lộ 61, Ấp Năm Hải, Xã Long Thạnh, Huyện Giồng Riềng, Tỉnh Kiên Giang</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66 Phò Trạch, Phường Phong Thu, Thị xã Phong Điền, Thành phố Huế.</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251 Nguyễn Tất Thành, Tổ dân phố Hợp Thành, Thị Trấn Liên Sơn, Huyện Lắk,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nhà 48 đường 19/5, Khối 6, Thị Trấn Tân Kỳ, Huyện Tân Kỳ, Tỉnh Nghệ An.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59-61 Quốc Lộ 03, Thôn Phố Nỷ, Xã Trung Giã, Huyện Sóc Sơn,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131 Đường số 6, Khu phố 8, Phường Bình Hưng Hoà B, Quận Bình Tân, Thành Phố Hồ Chí Minh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203 Đường Quốc lộ 26, Thôn Tân Khánh 1, Xã Ninh Sim, Thị Xã Ninh Hòa,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Khu dân cư 17, Ấp 3, Xã Phú Hòa, Huyện Định Quán,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nhà 50, Tỉnh lộ 8, tổ dân phố Quyết Thắng, Thị Trấn Ea Pốk, Huyện Cư M'gar,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220 Phạm Văn Đồng, Thị Trấn Ba Tơ, Huyện Ba Tơ,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432A Đường Tỉnh 885, Ấp Phú Chánh, Xã Phú Hưng, Thành Phố Bến Tre, Tỉnh Bến Tre</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526 Bà Triệu, Thị Trấn Hậu Lộc, Huyện Hậu Lộc,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166 đường Nguyễn Văn Cừ, Phường Long Toàn, Thành Phố Bà Rịa, Tỉnh Bà Rịa - Vũng Tàu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Đường Quốc Lộ 54, Tổ 8, Ấp Vĩnh Trinh, Xã Vĩnh Xuân, Huyện Trà Ôn, Tỉnh Vĩnh Long</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231 Châu Lang, Khu phố Lê Lai, Thị Trấn Lang Chánh, Huyện Lang Chánh,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12 Nguyễn Trung Trực, Thị Trấn Bến Cầu, Huyện Bến Cầu, Tỉnh Tây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126 Trần Hưng Đạo, Thị Trấn La Hai, Huyện Đồng Xuân, Tỉnh Phú Yên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1142 Hùng Vương, Xã Duy Sơn, Huyện Duy Xuyên,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508 Quang Trung, Thị Trấn Phù Mỹ, Huyện Phù Mỹ,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Tỉnh 983, Ấp 01,, Xã Trí Phải, Huyện Thới Bình, Tỉnh Cà Mau</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58 – 60, đường 3/2, khu phố Phước Trung 2, Thị Trấn Gò Quao, Huyện Gò Quao, Tỉnh Kiên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Nguyễn Hoàng, tổ 14, ấp 2, Xã Sông Trầu, Huyện Trảng Bom,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262 Lê Lợi, Tổ Dân Phố 3, Thị Trấn Đạ M'ri, Huyện Đạ Huoai,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30 Quốc Lộ 20, thôn Đồng Lạc 1, Xã Đinh Lạc, Huyện Di Linh,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1840/E Quốc lộ 20, tổ 1, ấp Bến Nôm 1, Xã Phú Cường, Huyện Định Quán,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Đường ĐT877B, ấp Bãi Bùn, Xã Phú Thạnh, Huyện Tân Phú Đông, Tỉnh Tiền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168 Nguyễn Bình, tổ 4, khu 4, phường Đức Chính, thành phố Đông Triều, tỉnh Quảng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105 đường Quảng Oai, Thôn Hưng Đạo, Thị Trấn Tây Đằng, Huyện Ba Vì,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61, thôn Tân Hợp, Xã Ea Tóh, Huyện Krông Năng,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287 An Dương Vương, Phường Quảng Tâm, Thành Phố Thanh Hóa,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216 đường Phạm Hùng, ấp 1, Xã Trung An, Thành Phố Mỹ Tho, Tỉnh Tiền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Tỉnh 862, khu phố Dương Phú, Thị Trấn Tân Hòa, Huyện Gò Công Đông, Tỉnh Tiền Giang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66, Tờ bản đồ số 48, Quốc Lộ 48, Xóm Dinh Phượng, Xã Nghĩa Xuân, Huyện Quỳ Hợp, Tỉnh Nghệ An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Đường Quốc lộ 56, tổ 1, ấp Cam Tiên, Xã Nhân Nghĩa, Huyện Cẩm Mỹ, Tỉnh Đồng Nai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430 Tỉnh lộ 07, Áp Trung Hòa, Xã Trung Lập Hạ, Huyện Củ Chi, Thành Phố Hồ Chí Minh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2038 Lê Văn Lương, Ấp 12 (Ấp 4 cũ), Xã Nhơn Đức, Huyện Nhà Bè, Thành Phố Hồ Chí Minh</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18, tờ bản đồ số 19, Đường Quốc Lộ 45, Khu 1, Thị trấn Vĩnh Lộc, Thị Trấn Vĩnh Lộc, Huyện Vĩnh Lộc,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716 và thửa đất 297, khối 3, Thị Trấn Quỳ Hợp, Huyện Quỳ Hợp, Tỉnh Nghệ An</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384 Lê Duẩn, P. Eatam, Tp.Ban Mê Thuột</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214 Nguyễn Tất Thành, P.Tân Lập. Tp. Ban Mê Thuột</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157 Trần Hưng Đạo, P.Phú Thủy, Tp.Phan Thiết.</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2193 -2195 - 2197 Đại Lộ Hùng Vương, Phường Cam Lợi, Thành Phố Cam Ranh, Tỉnh Khánh Hòa, Việt Nam</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691 Phan Đình Phùng, P. Duy Tân, Tx Kon Tum</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287 Phan Đình Phùng, phường 2, Tp. Đà Lạt, Lâm Đồng</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63-65 Phan Chu Trinh, thị xã Tam Kỳ,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Số Nhà 147 Đường Hai Bà Trưng, Phường Hùng Vương, Thành phố Phúc Yên, Tỉnh Vĩnh Phúc, Việt Nam</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827 - 829 Hùng Vương, thị trấn Di Linh,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207 - 209 Thống Nhất, dân phố 14, thị trấn Phan Rí Cửa, huyện Tuy Phong,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Cửa hàng số 9 Võ Nguyên Giáp, P. Đống Đa, Tp. Quy Nhơn,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602-604-606 đường 21/8 TP Phan Rang, Tháp Chàm, Tỉnh Ninh Thuận.</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287B Trần Hưng Đạo, P.4, Tp. Tuy Hòa, Phú Yên</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414-418 Ngô Gia Tự, Tp. Phan Rang, Tháp Chàm, Ninh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933 La Thành, Phường Ngọc Khánh, Quận Ba Đình, Thành phố Hà Nội, Việt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2E-2F đường 2 tháng 4, phường Vĩnh Thạnh, Tp Nha Trang, Tỉnh Khánh Hoà</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310 - 312 Thống Nhất, P. Phương Sơn, Tp. Nha Trang, Khánh Hòa</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45 Trần Hưng Đạo, P. Phú Thuỷ, Tp. Phan Thiết.</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156 - 158 Thống Nhất, P. Tân Thiện, Thị xã Lagi,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263 Trần Hưng Đạo, P. Quyết Thắng, TP Kon Tum, Tỉnh Kon Tum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244 Quang Trung, Phường Bắc Sơn, Thành phố Tam Điệp, Tỉnh Ninh Bình</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30-32 Phố Chờ thị trấn Chờ, huyện Yên Phong, tỉnh Bắc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12, đường Cô Giang, phường Phước Hội, thị xã La Gi,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Khu dân cư A2, Thị Trấn Liên Hương, Huyện Tuy Phong,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550 Hai Bà Trưng, Phường Cẩm Phô, Thành phố Hội An,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70 đường Lê Hồng Phong , phường Phước Hải, thành phố Nha Trang,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42 , đường Ông Ích Đường , phường Hòa Thọ Đông, quận Cẩm Lệ, thành phố Đà Nẵng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08 Phan Bội Châu, Thị trấn Diên Khánh, Huyện Diên Khánh,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394 Nguyễn Thái Học, phường Quang Trung, thành phố Quy Nhơn,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179 Điện Biên Phủ, Khối phố Long Xuyên 1, Thị Trấn Nam Phước, Huyện Duy Xuyên,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807D Đường Hùng Vương, Tổ dân phố 7, Thị Trấn Chư Sê, Huyện Chư Sê, Tỉnh Gia Lai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18-20 Nguyễn Tất Thành, phường Hoa Lư, thành phố Pleiku, tỉnh Gia Lai</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861-863-865  Trần Phú, Tp Bảo Lộc,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796-798 Hùng Vương, thị trấn Đinh Văn, huyện Lâm Hà,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514 đường Giải Phóng, thị trấn Ea Drăng, huyện Ea Hleo,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Lô 06-07 Đường 23/10, thôn Vĩnh Điềm Trung, xã Vĩnh Hiệp, Tp. Nha Trang, Tỉnh Khánh Hòa</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45 Nguyễn Tất Thành, TT. Kiến Đức, H. Đăk Rlấp, Đăk Nông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169 Hùng Vương, Phường Trần Phú, Thành phố Quảng Ngãi,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288 Đại Lộ Hùng Vương, tổ dân phố Hòa Thuận, Phường Cam Nghĩa, Thành phố Cam Ranh, Tỉnh Khánh Hoà</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06 Lê Lợi, P. Hội Thương, Tp. Pleiku, Gia Lai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Trần Qúy Cáp (QL1A cũ), khu phố chợ Vĩnh Điện, Phường Vĩnh Điện , Thị xã Điện Bàn,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347 Quang Trung, Tổ dân phố 10, Phường An Phú, Thị xã An Khê, Tỉnh Gia Lai.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324 Trần Hưng Đạo, Khu phố 1, Phường Đức Thắng, Thành phố Phan Thiết,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200 Thủ Khoa Huân, Phường Phú Thủy, Thành phố Phan Thiết,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2 - 4 Cầu Đất, phường Cầu Đất, Ngô Quyền, Thành phố Hải Phòng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 Hai Bà Trưng, phường Lê Hồng Phong, Thành Phố Quảng Ngãi,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B5 - B6 (tầng 1) Chung cư Vĩnh Phước, Đường 2/4, Phường Vĩnh Phước, Thành phố Nha Trang,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321 đường 2/4, Thị trấn Thạnh Mỹ, Huyện Đơn Dương,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21-22 Quốc Lộ 20, Thôn 2, Xã Hòa Ninh, Huyện Di Linh,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19-21 Thống Nhất, Thị trấn Liên Nghĩa, Huyện Đức Trọng,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164 Núi Thành, phường Hoà Cường Bắc, Quận Hải Châu, TP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824 Ngô Quyền, Phường An Hải Bắc, Quận Sơn Trà, TP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2436 Đại Lộ Hùng Vương, tổ dân phố Hương Long, phường Ba Ngòi, thành phố Cam Ranh,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04 Nguyễn Thị Ngọc Oanh, Phường Ninh Hiệp, Thị xã Ninh Hoà, Tỉnh Khánh Hoà</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1067 Lê Hồng Phong, phường Phước Long, thành phố Nha Trang,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143 Phạm Văn Đồng, tổ dân phố 3, thị trấn Cát Tiên, huyện Cát Tiên,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93-95 Lê Văn Hiến, phường Khuê Mỹ, quận Ngũ Hành Sơn,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19 Hoàng Diệu, phường Vĩnh Nguyên, thành phố Nha Trang,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199-201 Tôn Đức Thắng, phường Hoà Minh, Quận Liên Chiểu, Thành phố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Quảng trường Lâm Viên, đường Trần Quốc Toản, Phường 1, Thành phố Đà Lạt,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36 Nguyễn Đức Trung, phường Thanh Khê Đông, Quận Thanh Khê, TP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205 đường Nguyễn Đức Thuận, thị trấn Trâu Quỳ, huyện Gia Lâm,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45A Nguyễn Thị Minh Khai, phường Tân Lập, thành phố Nha Trang,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BT8-VT11, Khu nhà ở Xa La, phường Phúc La, quận Hà Đông,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282 Phạm Văn Đồng, Thị trấn Châu Ổ, Huyện Bình Sơn,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666 Nguyễn Thái Học, Phường Quang Trung, TP Quy Nhơn, Tỉnh Bình Định</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65 Ngô Quyền, phường 6, thành phố Đà Lạt, tỉnh Lâm Đồng</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Quốc lộ 20, thôn 7, xã Lộc An, Huyện Bảo Lâm,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340-342 đường Phan Trọng Tuệ, xã Thanh Liệt, huyện Thanh Trì,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Go Thái Bình, đường Trần Thái Tông, phường Phú Khánh, tỉnh Thái Bình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71A đường Nguyễn Cao, phường Ninh Xá, thành phố Bắc Ninh, tỉnh Bắc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841-843-845 Phạm Văn Đồng, phường Yên Thế, Thành Phố Pleiku, Tỉnh Gia Lai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78 Langbiang, thị trấn Lạc Dương, huyện Lạc Dương,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04 Nguyễn Trãi, Phường Nghĩa Lộ, TP Quảng Ngãi, Tỉnh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299 - 301 đường 21 tháng 8 phường Phước Mỹ, Phan Rang- Tháp Chàm, Ninh Thuận</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36 tỉnh lộ 685, xã Ea bar, huyện Buôn Đôn,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119 Quốc lộ 1A, Thị trấn Phước Dân, Huyện Ninh Phước, Tỉnh Ninh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26 Điện Biên Phủ, phường Vĩnh Hòa, thành phố Nha Trang,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Tầng 1, GO! Hải Phòng, Ngã 5 Sân Bay, 20 Khu đô thị mới, Đông Khê, quận Ngô Quyền, TP Hải Phòng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08 Nguyễn Phan Vinh, Phường Thọ Quang, Quận Sơn Trà, TP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109-111 đường 3/2, thị trấn Đạ Tẻh, huyện Đạ Tẻh,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112-114 Hùng Vương, thị trấn Quảng Phú, huyện Cư M'gar,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07 Quốc lộ 1A, tổ dân phố Hương An, huyện Quế Sơn,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22-24 đường Nguyễn Thái Học, thị trấn Phùng, huyện Đan Phượng,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758, thôn Mỹ Lại, xã Tịnh Khê, TP Quảng Ngãi, Quảng Ngãi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821, tờ bản đồ số 7, thôn Liên Trung, xã Tân Hà, huyện Lâm Hà,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113A, 113B,113C Hai Bà Trưng, phường Diên Hồng, thành phố Pleiku, tỉnh Gia Lai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153 Hải Thượng Lãn Ông, phường Đông Hải, thành phố Phan Rang  Tháp Chàm, Ninh Thuận</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16B-4 phố Nguyễn Văn Lộc, P. Mộ Lao, Hà Đông,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180 Nguyễn Tất Thành, thị trấn Krông Kmar, huyện Krông Bông, tỉnh Đắk Lắk.</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81 Mê Linh, Phường 9, Thành phố Đà Lạt,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70 đường Trần Hưng Đạo, thị trấn Núi Đèo, huyện Thủy Nguyên, thành phố Hải Phòng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458-460 Nguyễn Nghiêm, thị xã Đức Phổ, huyện Đức Phổ, tỉnh Quảng Ngãi</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90 Võ Chí Công, P. Hoà Xuân, Q. Cẩm Lệ, TP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68 Trần Hưng Đạo, phường An Lạc, thị xã Buôn Hồ, tỉnh Đắk Lắk.</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 tỉnh lộ 5, xã Cư Ê Bur, thành phố Buôn Ma Thuột,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473 Hùng Vương, tổ dân phố 4A, thị trấn Đắk Hà, Huyện Đắk Hà, tỉnh Kon Tum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325 Nguyễn Tất Thành, thị trấn Ea T'ling, huyện Cư Jút, tỉnh Đắk Nông.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236, tờ bản đồ số 24, thôn Dầu Sơn, xã Suối Tân, huyện Cam Lâm,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222-224 Phạm Văn Đồng, khu phố Long Hải Nam, Phường Xuân Phú, TX Sông Cầu, Tỉnh Phú Yên</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1390, tờ bản đồ số 7, Đường Quảng Xương, Thôn Túy Loan Đông 1, Xã Hòa Phong, Huyện Hòa Vang, Thành phố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182 Trần Quý Cáp, phường Ninh Hiệp, thị xã Ninh Hòa, tỉnh Khánh Hòa</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16-B4.1, tờ bản đồ số 464/98 ĐC-ND, đường Nguyễn Hữu Thọ, phường Khuê Trung, Quận Cẩm Lệ, thành phố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12 Nguyễn Công Trứ, phường 8, Thành phố Đà Lạt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48 Hùng Vương, tổ dân phố hòa Bình, thị trấn Ea Súp, huyện Ea súp,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413 đường Trần Hưng Đạo, ngã tư Phụ Sơn, phường An Lưu, thị xã Kinh Môn, tỉnh Hải Dương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236 Phạm Văn Đồng, thị trấn Núi Thành, huyện Núi Thành,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211 Mai Hắc Đế, phường Tân Thành, thành phố Buôn Ma Thuột,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22 Tổ 4, Thị Trấn An Dương, Huyện An Dương, Thành Phố Hải Phòng</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350 Phan Bội Châu, phường Thống Nhất, thành phố Buôn Ma Thuột, tỉnh Đắk Lắk, Phường Thống Nhất, Thành Phố Buôn Ma Thuột, Tỉnh Đắk Lắk</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9D Nguyễn Văn Cừ, phường Đài Sơn, thành phố Phan Rang-Tháp Chàm, tỉnh Ninh Thuận, Phường Đài Sơn, Thành Phố Phan Rang-Tháp Chàm, Tỉnh Ninh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47 Trần Phú, thị trấn Diêu Trì, huyện Tuy Phước, tỉnh Bình Định, Thị Trấn Diêu Trì, Huyện Tuy Phước, Tỉnh Bình Định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147K đường Đội Cấn, Phường Ngọc Hà, Quận Ba Đình,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BS 7+8+8 tầng hầm 1 TTTM Go! Lê Trọng Tấn, Phường Khương Mai, Quận Thanh Xuân, Thành Phố Hà Nội</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AI+AII, đường Nguyễn Văn Trỗi, phường Tân Thạnh, thành phố  Tam Kỳ, tỉnh Quảng Nam, Phường Tân Thạnh, Thành Phố Tam Kỳ, Tỉnh Quảng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119 Nguyễn Văn Thoại, Phường An Hải Đông, Quận Sơn Trà, Thành Phố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764-766 đường Trần Hưng Đạo, phố Trung Nhì, Phường Tân Thành, Thành Phố Ninh Bình, Tỉnh Ninh Bình</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57 Nguyễn Tất Thành, thị trấn Đắk Mâm, huyện Krông Nô, tỉnh Đắk Nông, Thị Trấn Đắk Mâm, Huyện Krông Nô, Tỉnh Đắk Nông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547 Trần Hưng Đạo, Thị Trấn Thuận Nam, Huyện Hàm Thuận Nam,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270 Đường 3 Tháng 2, Thị Trấn Đức Tài, Huyện Đức Linh,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362-364 Ông Ích Khiêm, Phường Vĩnh Trung, Quận Thanh Khê, Thành Phố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83-83A Nguyễn Thái Học, Phường 3, Thành Phố Tuy Hoà, Tỉnh Phú Yên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01Sh18 Vinhomes Ocean Park, Xã Đa Tốn, Huyện Gia Lâm,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3, Tổ 27, Thôn Phi Nôm, Xã Hiệp Thạnh, Huyện Đức Trọng,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345 Huỳnh Thúc Kháng, Phường Mũi Né, Thành Phố Phan Thiết,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38C Nguyễn Hội, Phường Phú Trinh, Thành Phố Phan Thiết, Tỉnh Bình Thuận</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SO-02-T7 Khu đô thị Vinhomes Times City, số 458 đường Minh Khai, Phường Vĩnh Tuy, Quận Hai Bà Trưng,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105-107 Trần Hưng Đạo, Phường Phố Mới, Thị xã Quế Võ, Tỉnh Bắc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34 Biên Hòa, Phường Minh Khai, Thành Phố Phủ Lý, Tỉnh Hà Nam</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lastRenderedPageBreak/>
              <w:t>Số 165A Trường Chinh, Phường Xuân Hoà, Thành Phố Phúc Yên, Tỉnh Vĩnh Phúc</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Số 65-67 Trần Thành Ngọ, Phường Trần Thành Ngọ, Quận Kiến An, Thành Phố Hải Phòng.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129-131-133 Đại Nghĩa, Thị Trấn Đại Nghĩa, Huyện Mỹ Đức, Thành Phố Hà Nội</w:t>
            </w:r>
          </w:p>
        </w:tc>
      </w:tr>
      <w:tr w:rsidR="000E55E2" w:rsidRPr="000E55E2" w:rsidTr="000E55E2">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Quốc lộ 27, Thôn 1, Xã Ea Ktur, Huyện Cư Kuin, Tỉnh Đắk Lắk</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809 Nguyễn Lương Bằng, Phường Hòa Hiệp Nam, Quận Liên Chiểu, Thành Phố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298-300 Phố Đội Cấn, Phường Cống Vị, Quận Ba Đình, Thành phố Hà Nội.</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26, Tờ bản đồ số 20, Thôn Đông Yên, Xã Đông Phong, Huyện Yên Phong, Tỉnh Bắc Ninh</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328.6, Tờ bản đồ số 4, TDP Tân Chiền, Thị trấn Lập Thạch, Huyện Lập Thạch, Tỉnh Vĩnh Phúc.</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1375 đường Trần Phú, Thôn Tân Thịnh, Xã Lộc Châu, Thành Phố Bảo Lộc, Tỉnh Lâm Đồng.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Thửa đất số 372, Tờ bản đồ số 9, Quốc lộ 10, Khu phố 2, Thị Trấn Yên Ninh, Huyện Yên Khánh, Tỉnh Ninh Bình</w:t>
            </w:r>
          </w:p>
        </w:tc>
      </w:tr>
      <w:tr w:rsidR="000E55E2" w:rsidRPr="000E55E2" w:rsidTr="000E55E2">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Lô 57 khu B2-1A, phân khu A4, Khu tái định cư số 6 thuộc vệt khai thác quỹ đất dọc tuyến đường ĐT 602, Thôn An Ngãi Đông, Xã Hòa Sơn, Huyện Hòa Vang, Thành Phố Đà Nẵng.</w:t>
            </w:r>
          </w:p>
        </w:tc>
      </w:tr>
      <w:tr w:rsidR="000E55E2" w:rsidRPr="000E55E2" w:rsidTr="000E55E2">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0E55E2" w:rsidRPr="000E55E2" w:rsidRDefault="000E55E2" w:rsidP="000E55E2">
            <w:pPr>
              <w:spacing w:after="0" w:line="240" w:lineRule="auto"/>
              <w:rPr>
                <w:rFonts w:ascii="Times New Roman" w:eastAsia="Times New Roman" w:hAnsi="Times New Roman" w:cs="Times New Roman"/>
                <w:sz w:val="24"/>
                <w:szCs w:val="24"/>
              </w:rPr>
            </w:pPr>
            <w:r w:rsidRPr="000E55E2">
              <w:rPr>
                <w:rFonts w:ascii="Times New Roman" w:eastAsia="Times New Roman" w:hAnsi="Times New Roman" w:cs="Times New Roman"/>
                <w:sz w:val="24"/>
                <w:szCs w:val="24"/>
              </w:rPr>
              <w:t>188D-188E Phạm Văn Đồng, Phường Thống Nhất, Thành Phố Pleiku, Tỉnh Gia Lai</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xml:space="preserve">: </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1D3DED" w:rsidRPr="001D3DED">
        <w:rPr>
          <w:rFonts w:ascii="Times New Roman" w:eastAsia="TimesNewRomanPSMT" w:hAnsi="Times New Roman" w:cs="Times New Roman"/>
          <w:sz w:val="24"/>
          <w:szCs w:val="24"/>
        </w:rPr>
        <w:t>25/08/2025 - 24/09/2025</w:t>
      </w:r>
    </w:p>
    <w:p w:rsidR="00C7429E" w:rsidRPr="00B43BB4" w:rsidRDefault="00B43BB4" w:rsidP="00C7429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w:t>
      </w:r>
      <w:r w:rsidR="00C7429E">
        <w:rPr>
          <w:rFonts w:ascii="Times New Roman" w:eastAsia="TimesNewRomanPSMT" w:hAnsi="Times New Roman" w:cs="Times New Roman"/>
          <w:sz w:val="24"/>
          <w:szCs w:val="24"/>
        </w:rPr>
        <w:t>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 tặng kèm (mã số</w:t>
      </w:r>
      <w:r w:rsidR="001D3DED">
        <w:rPr>
          <w:rFonts w:ascii="Times New Roman" w:eastAsia="TimesNewRomanPSMT" w:hAnsi="Times New Roman" w:cs="Times New Roman"/>
          <w:sz w:val="24"/>
          <w:szCs w:val="24"/>
        </w:rPr>
        <w:t xml:space="preserve"> CTKM 24</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kèm (mã số</w:t>
      </w:r>
      <w:r w:rsidR="008A107F">
        <w:rPr>
          <w:rFonts w:ascii="Times New Roman" w:eastAsia="TimesNewRomanPSMT" w:hAnsi="Times New Roman" w:cs="Times New Roman"/>
          <w:sz w:val="24"/>
          <w:szCs w:val="24"/>
        </w:rPr>
        <w:t xml:space="preserve"> CTKM </w:t>
      </w:r>
      <w:r w:rsidR="001D3DED">
        <w:rPr>
          <w:rFonts w:ascii="Times New Roman" w:eastAsia="TimesNewRomanPSMT" w:hAnsi="Times New Roman" w:cs="Times New Roman"/>
          <w:sz w:val="24"/>
          <w:szCs w:val="24"/>
        </w:rPr>
        <w:t>24</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Khách hàng mua các sản phẩm trong Danh sách cơ cấu sản phẩm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1D3DED">
        <w:rPr>
          <w:rFonts w:ascii="Times New Roman" w:eastAsia="TimesNewRomanPSMT" w:hAnsi="Times New Roman" w:cs="Times New Roman"/>
          <w:sz w:val="24"/>
          <w:szCs w:val="24"/>
        </w:rPr>
        <w:t>24</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002B2366">
        <w:rPr>
          <w:rFonts w:ascii="Times New Roman" w:eastAsia="TimesNewRomanPSMT" w:hAnsi="Times New Roman" w:cs="Times New Roman"/>
          <w:b/>
          <w:sz w:val="24"/>
          <w:szCs w:val="24"/>
        </w:rPr>
        <w:t xml:space="preserve">: </w:t>
      </w:r>
      <w:r w:rsidR="002B2366" w:rsidRPr="002B2366">
        <w:rPr>
          <w:rFonts w:ascii="Times New Roman" w:eastAsia="Times New Roman" w:hAnsi="Times New Roman" w:cs="Times New Roman"/>
          <w:sz w:val="24"/>
          <w:szCs w:val="24"/>
        </w:rPr>
        <w:t xml:space="preserve">  </w:t>
      </w:r>
      <w:r w:rsidR="005F7CE8" w:rsidRPr="005F7CE8">
        <w:rPr>
          <w:rFonts w:ascii="Times New Roman" w:eastAsia="Times New Roman" w:hAnsi="Times New Roman" w:cs="Times New Roman"/>
          <w:sz w:val="24"/>
          <w:szCs w:val="24"/>
        </w:rPr>
        <w:t xml:space="preserve">        </w:t>
      </w:r>
      <w:r w:rsidR="001D3DED" w:rsidRPr="001D3DED">
        <w:rPr>
          <w:rFonts w:ascii="Times New Roman" w:eastAsia="Times New Roman" w:hAnsi="Times New Roman" w:cs="Times New Roman"/>
          <w:sz w:val="24"/>
          <w:szCs w:val="24"/>
        </w:rPr>
        <w:t xml:space="preserve">      184,800,000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C7429E" w:rsidRPr="00B43BB4" w:rsidRDefault="00B43BB4" w:rsidP="00C7429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1D3DED">
        <w:rPr>
          <w:rFonts w:ascii="Times New Roman" w:eastAsia="TimesNewRomanPSMT" w:hAnsi="Times New Roman" w:cs="Times New Roman"/>
          <w:sz w:val="24"/>
          <w:szCs w:val="24"/>
        </w:rPr>
        <w:t>24</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 xml:space="preserve">/KD.CC) đính kèm đều được </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tặng kèm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A72B0"/>
    <w:rsid w:val="000E55E2"/>
    <w:rsid w:val="000F6014"/>
    <w:rsid w:val="0014225E"/>
    <w:rsid w:val="001D3DED"/>
    <w:rsid w:val="001E4BD6"/>
    <w:rsid w:val="00246169"/>
    <w:rsid w:val="002B2366"/>
    <w:rsid w:val="002B39C4"/>
    <w:rsid w:val="002C127D"/>
    <w:rsid w:val="0043583A"/>
    <w:rsid w:val="004B051F"/>
    <w:rsid w:val="004D6672"/>
    <w:rsid w:val="00540705"/>
    <w:rsid w:val="00552120"/>
    <w:rsid w:val="005F29AE"/>
    <w:rsid w:val="005F7CE8"/>
    <w:rsid w:val="006818E8"/>
    <w:rsid w:val="006E3251"/>
    <w:rsid w:val="006E6034"/>
    <w:rsid w:val="00777A29"/>
    <w:rsid w:val="0086628E"/>
    <w:rsid w:val="008A107F"/>
    <w:rsid w:val="009C5D25"/>
    <w:rsid w:val="009E05B1"/>
    <w:rsid w:val="00A776F7"/>
    <w:rsid w:val="00B43BB4"/>
    <w:rsid w:val="00B46DBA"/>
    <w:rsid w:val="00BA08FF"/>
    <w:rsid w:val="00C7429E"/>
    <w:rsid w:val="00C91B89"/>
    <w:rsid w:val="00CB2322"/>
    <w:rsid w:val="00D95FF5"/>
    <w:rsid w:val="00DB5FAE"/>
    <w:rsid w:val="00DD259C"/>
    <w:rsid w:val="00E574B1"/>
    <w:rsid w:val="00EA58CD"/>
    <w:rsid w:val="00EC7E85"/>
    <w:rsid w:val="00ED32EF"/>
    <w:rsid w:val="00F041D2"/>
    <w:rsid w:val="00F078BA"/>
    <w:rsid w:val="00F22142"/>
    <w:rsid w:val="00F4016B"/>
    <w:rsid w:val="00FB6977"/>
    <w:rsid w:val="00FC5173"/>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9FC3"/>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55E2"/>
    <w:rPr>
      <w:color w:val="0563C1"/>
      <w:u w:val="single"/>
    </w:rPr>
  </w:style>
  <w:style w:type="character" w:styleId="FollowedHyperlink">
    <w:name w:val="FollowedHyperlink"/>
    <w:basedOn w:val="DefaultParagraphFont"/>
    <w:uiPriority w:val="99"/>
    <w:semiHidden/>
    <w:unhideWhenUsed/>
    <w:rsid w:val="000E55E2"/>
    <w:rPr>
      <w:color w:val="954F72"/>
      <w:u w:val="single"/>
    </w:rPr>
  </w:style>
  <w:style w:type="paragraph" w:customStyle="1" w:styleId="msonormal0">
    <w:name w:val="msonormal"/>
    <w:basedOn w:val="Normal"/>
    <w:rsid w:val="000E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0E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0E55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139730318">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950278887">
      <w:bodyDiv w:val="1"/>
      <w:marLeft w:val="0"/>
      <w:marRight w:val="0"/>
      <w:marTop w:val="0"/>
      <w:marBottom w:val="0"/>
      <w:divBdr>
        <w:top w:val="none" w:sz="0" w:space="0" w:color="auto"/>
        <w:left w:val="none" w:sz="0" w:space="0" w:color="auto"/>
        <w:bottom w:val="none" w:sz="0" w:space="0" w:color="auto"/>
        <w:right w:val="none" w:sz="0" w:space="0" w:color="auto"/>
      </w:divBdr>
    </w:div>
    <w:div w:id="954020310">
      <w:bodyDiv w:val="1"/>
      <w:marLeft w:val="0"/>
      <w:marRight w:val="0"/>
      <w:marTop w:val="0"/>
      <w:marBottom w:val="0"/>
      <w:divBdr>
        <w:top w:val="none" w:sz="0" w:space="0" w:color="auto"/>
        <w:left w:val="none" w:sz="0" w:space="0" w:color="auto"/>
        <w:bottom w:val="none" w:sz="0" w:space="0" w:color="auto"/>
        <w:right w:val="none" w:sz="0" w:space="0" w:color="auto"/>
      </w:divBdr>
    </w:div>
    <w:div w:id="1047147361">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062100568">
      <w:bodyDiv w:val="1"/>
      <w:marLeft w:val="0"/>
      <w:marRight w:val="0"/>
      <w:marTop w:val="0"/>
      <w:marBottom w:val="0"/>
      <w:divBdr>
        <w:top w:val="none" w:sz="0" w:space="0" w:color="auto"/>
        <w:left w:val="none" w:sz="0" w:space="0" w:color="auto"/>
        <w:bottom w:val="none" w:sz="0" w:space="0" w:color="auto"/>
        <w:right w:val="none" w:sz="0" w:space="0" w:color="auto"/>
      </w:divBdr>
    </w:div>
    <w:div w:id="1093359968">
      <w:bodyDiv w:val="1"/>
      <w:marLeft w:val="0"/>
      <w:marRight w:val="0"/>
      <w:marTop w:val="0"/>
      <w:marBottom w:val="0"/>
      <w:divBdr>
        <w:top w:val="none" w:sz="0" w:space="0" w:color="auto"/>
        <w:left w:val="none" w:sz="0" w:space="0" w:color="auto"/>
        <w:bottom w:val="none" w:sz="0" w:space="0" w:color="auto"/>
        <w:right w:val="none" w:sz="0" w:space="0" w:color="auto"/>
      </w:divBdr>
    </w:div>
    <w:div w:id="1153527140">
      <w:bodyDiv w:val="1"/>
      <w:marLeft w:val="0"/>
      <w:marRight w:val="0"/>
      <w:marTop w:val="0"/>
      <w:marBottom w:val="0"/>
      <w:divBdr>
        <w:top w:val="none" w:sz="0" w:space="0" w:color="auto"/>
        <w:left w:val="none" w:sz="0" w:space="0" w:color="auto"/>
        <w:bottom w:val="none" w:sz="0" w:space="0" w:color="auto"/>
        <w:right w:val="none" w:sz="0" w:space="0" w:color="auto"/>
      </w:divBdr>
    </w:div>
    <w:div w:id="1289825321">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20863191">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1866021134">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2025-08-22T08:16:00Z</dcterms:created>
  <dcterms:modified xsi:type="dcterms:W3CDTF">2025-08-22T08:17:00Z</dcterms:modified>
</cp:coreProperties>
</file>