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0430E1" w:rsidRPr="000430E1">
        <w:rPr>
          <w:rFonts w:ascii="Times New Roman" w:eastAsia="TimesNewRomanPSMT" w:hAnsi="Times New Roman" w:cs="Times New Roman"/>
          <w:sz w:val="24"/>
          <w:szCs w:val="24"/>
        </w:rPr>
        <w:t>Tặng ghế rung bập bênh Concung good/ Fitch Baby khi mua đơn hàng đồ đi sinh từ 2.9000.000Đ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A00980">
        <w:rPr>
          <w:rFonts w:ascii="Times New Roman" w:eastAsia="TimesNewRomanPSMT" w:hAnsi="Times New Roman" w:cs="Times New Roman"/>
          <w:sz w:val="24"/>
          <w:szCs w:val="24"/>
        </w:rPr>
        <w:t>áp dụng tại cửa hàng Con Cưng có địa chỉ sau: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6340"/>
      </w:tblGrid>
      <w:tr w:rsidR="0033149C" w:rsidRPr="0033149C" w:rsidTr="0033149C">
        <w:trPr>
          <w:trHeight w:val="315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3/1A Nguyễn Văn Lượng, phường 16 quận Gò vấp, tp Hcm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668 Lê Đức Thọ, P.15, Q.Gò Vấp, thành phố HCM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06 Lê Lợi, P. Hội Thương, Tp. Pleiku, Gia Lai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595 Nguyễn Duy Trinh, P.Bình Trung Đông, Thành phố Thủ Đức, TP. HCM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2551 đường Lý Thái Tổ, Ấp Phước Lý, xã Đại Phước, huyện Nhơn Trạch, Đồng Nai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265, tờ bản đồ số 19, tỉnh lộ 767, thôn Tây Lạc, Ấp An Chu, Xã Bắc Sơn, Huyện Trảng Bom, Tỉnh Đồng Nai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236, tờ bản đồ số 24, thôn Dầu Sơn, xã Suối Tân, huyện Cam Lâm, tỉnh Khánh Hòa.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41 Khu phố 3, Đường ĐT741, phường Chánh Phú Hòa, thị xã Bến Cát, tỉnh Bình Dương.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79A - 81 đường Hiệp Bình, Phường Hiệp Bình Chánh, Thành phố Thủ Đức, Thành phố Hồ Chí Minh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Số 02 , đường Trần Phú, khu phố Lý Thường Kiệt, phường Vĩnh Thanh, thành phố Rạch Giá, Tỉnh Kiên Giang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207 - 209 Thống Nhất, dân phố 14, thị trấn Phan Rí Cửa, huyện Tuy Phong, tỉnh Bình Thuận.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786 Nguyễn Văn Tạo, Ấp 1, Xã Hiệp Phước, Huyện Nhà Bè, Thành phố Hồ Chí Minh.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70 đường Lê Hồng Phong , phường Phước Hải, thành phố Nha Trang, Khánh Hòa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Số 73 đường DT867, Khu phố 1, Thị Trấn Mỹ Phước, Huyện Tân Phước, Tỉnh Tiền Giang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305H/10 KV3, An Khánh, Ninh Kiều, Cần Thơ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425 Tỉnh Lộ 15, tổ 4, ấp 8, xã Tân Thạnh Đông , huyện Củ Chi, TP HCM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Thửa 4650, tờ bản đồ số: 58, đường DB8, khu đô thị Mỹ Phước 2, phường Mỹ Phước, thị xã Bến Cát, tỉnh Bình Dương.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Trần Qúy Cáp (QL1A cũ), khu phố chợ Vĩnh Điện, Phường Vĩnh Điện , Thị xã Điện Bàn, Tỉnh Quảng Nam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1107 - 1109 đường 30/4, phường 11, TP Vũng Tàu, tỉnh Bà Rịa Vũng Tàu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2436 Đại Lộ Hùng Vương, tổ dân phố Hương Long, phường Ba Ngòi, thành phố Cam Ranh, tỉnh Khánh Hòa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36/3 DT763, ấp 1, xã Suối Nho, huyện Định Quán, tỉnh Đồng Nai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48 Hùng Vương, tổ dân phố hòa Bình, thị trấn Ea Súp, huyện Ea súp, tỉnh Đắk Lắk.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255, Tờ bản đồ số 5, Quốc Lộ 1A, Thôn Phước Thịnh, Xã Đức Thạnh, Huyện Mộ Đức, Tỉnh Quảng Ngãi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269 Nguyễn Huệ, KP, Bình Phú, P.  An Lộc, Thị xã Bình Long, tỉnh Bình Phước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902 Lê Văn Lương, xã Phước Kiểng, Huyện Nhà Bè, TP.HCM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50B Tây Lân, Khu phố 7, Phường Bình Trị Đông A, Quận Bình Tân, Thành phố Hồ Chí Minh.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6A/TK Quốc Lộ 54, ấp Tân Khánh, xã Tân Thành, huyện Lai Vung, tỉnh Đồng Tháp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DT768, ấp 1, xã Thạnh Phú, huyện Vĩnh Cửu, tỉnh Đồng Nai.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38A Quốc Lộ 57B, Khu phố 1, Thị Trấn Bình Đại, Huyện Bình Đại, Tỉnh Bến Tre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344F, Tỉnh lộ 768, ấp Bình Phước, xã Tân Bình, huyện Vĩnh Cửu, tỉnh Đồng Nai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841-843-845 Phạm Văn Đồng, phường Yên Thế, Thành Phố Pleiku, Tỉnh Gia Lai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36 tỉnh lộ 685, xã Ea bar, huyện Buôn Đôn, Tỉnh Đắk Lắk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124 Đinh Bộ Lĩnh, Phường 2, TP Mỹ Tho, Tỉnh Tiền Giang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2698 Quốc Lộ 1A, xã Hố Nai 3, huyện Trảng Bom, tỉnh Đồng Nai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81 Mê Linh, Phường 9, Thành phố Đà Lạt, Lâm Đồng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156 - 158 Thống Nhất, P. Tân Thiện, Thị xã Lagi, Bình Thuận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DT741, khu phố Phú Nghị. Hòa Lợi, Thị Xã Bến Cát, Bình Dương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Nguyễn Văn Thảnh, Tổ 24, Khóm 5, Phường Thành Phước, Thị Xã Bình Minh, Tỉnh Vĩnh Long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158 , đường QL1A ,xã Tắc Vân, thành phố Cà Mau tỉnh Cà Mau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khu phố 3, TT Thứ 11, Huyện An Minh, Tỉnh Kiên Giang.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127 Nguyễn Văn Cừ, Khu Phố 8, thị trấn An Thới, Phú Quốc, Kiên Giang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182 Cách Mạng Tháng Tám, P. Chánh Mỹ, Tp. Thủ Dầu Một, Bình Dương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265 đường QL80, tổ 10, khu phố Kiên Tân, thị trấn Kiên Lương, huyện Kiên Lương, tỉnh Kiên Giang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15 đường ĐT782, ấp Phước Đức B, xã Phước Đông, huyện Gò Dầu, tỉnh Tây Ninh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53-55, đường Trần Phú , phường Trần Phú, thành phố Hà Tĩnh, tỉnh Hà Tĩnh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69, Tờ bản đồ 12, ĐT 757, Thôn Tân Lực, Xã Bù Nho, Huyện Phú Riềng, Tỉnh Bình Phước.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15-17 Phạm Hùng, Khu phố 2, TT. Hòa Thành,  Tỉnh Tây Ninh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Lô 06-07 Đường 23/10, thôn Vĩnh Điềm Trung, xã Vĩnh Hiệp, Tp. Nha Trang, Tỉnh Khánh Hòa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229-230 QL1A, ấp 1, xã Thạnh Đức, huyện Bến Lức, tỉnh Long An.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153 Hải Thượng Lãn Ông, phường Đông Hải, thành phố Phan Rang  Tháp Chàm, Ninh Thuận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201 - 203 Hùng Vương, khóm 4, thị trấn Mỹ An, huyện Tháp Mười, tỉnh Đồng Tháp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179 Điện Biên Phủ, Khối phố Long Xuyên 1, Thị Trấn Nam Phước, Huyện Duy Xuyên, Tỉnh Quảng Nam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166 Đường Cách Mạng Tháng 8, P. Cái Khế, Q. Ninh Kiều, Tp. Cần Thơ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51, Khu phố Ông Trịnh, Phường Tân Phước, Thị Xã Phú Mỹ, Tỉnh Bà Rịa - Vũng Tàu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Quảng trường Lâm Viên, đường Trần Quốc Toản, Phường 1, Thành phố Đà Lạt, Lâm Đồng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54 Hồ Học Lãm, Phường 16, Quận 8, Thành Phố Hồ Chí Minh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Số 01 Đường Phan Văn Hùng, Thị Trấn Kế Sách, Huyện Kế Sách, Tỉnh Sóc Trăng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3 kios nhà số 167 Quốc lộ 62, Phường 6, Thành phố Tân An, Tỉnh Long An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11 Nguyễn Trung Trực, thị trấn Thạnh Hóa, Huyện Thạnh Hóa, Tỉnh Long An.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Số 1- 3 Quốc lộ 50, Ấp Hoà Thuận 1,Xã Trường Bình, Huyện Cần Giuộc, Tỉnh Long An,Việt Nam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51 Nguyễn Huệ, Thị Trấn Sa Rài, huyện Tân Hồng, tỉnh Đồng Tháp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244 Quang Trung, Phường Bắc Sơn, Thành phố Tam Điệp, Tỉnh Ninh Bình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12 Điện Biên Phủ, Phường 06, Thành phố Trà Vinh, Tỉnh Trà Vinh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266A Tỉnh Lộ 15, tổ 5, ấp 11, xã Tân Thạnh Đông, Củ Chi, TPHCM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38 QL62, khu phố 3, thị trấn Tân Thạnh, huyện Tân Thạnh, tỉnh Long An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Quốc Lộ 63, Xã Thạnh Yên, Huyện U Minh Thượng, Tỉnh Kiên Giang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169/1 QL1A, ấp Tân Hòa, xã Tân Hương, huyện Châu Thành, Tiền Giang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705 Nguyễn Thị Định, Khu phố 2, Phường Cát Lái, Thành phố Thủ Đức, Thành Phố Hồ Chí Minh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222-224 Phạm Văn Đồng, khu phố Long Hải Nam, Phường Xuân Phú, TX Sông Cầu, Tỉnh Phú Yên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Số 224, Nguyễn Thị Hạnh, TT. Óc Eo, huyện Thoại Sơn, tỉnh An Giang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40 DT764, Ấp 9, Xã Sông Ray, Huyện Cẩm Mỹ, Tỉnh Đồng Nai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222 Đường Nguyễn Hiền, Phường An Khánh, Quận Ninh Kiều, Thành phố Cần Thơ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Số 288 đường QL1A, Thị trấn Cái Nước, Huyện Cái Nước , Tỉnh Cà Mau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340-342 đường Phan Trọng Tuệ, xã Thanh Liệt, huyện Thanh Trì, thành phố Hà Nội.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299 QL 50, Khu 1A, TT Cần Đước, Huyện Cần Đước, Tỉnh Long An</w:t>
            </w:r>
          </w:p>
        </w:tc>
      </w:tr>
      <w:tr w:rsidR="0033149C" w:rsidRPr="0033149C" w:rsidTr="0033149C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9D Nguyễn Văn Cừ, phường Đài Sơn, thành phố Phan Rang-Tháp Chàm, tỉnh Ninh Thuận, Phường Đài Sơn, Thành Phố Phan Rang-Tháp Chàm, Tỉnh Ninh Thuận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109, tờ bản đồ 19, đường DT741, ấp 1A, xã Phước Hoà, huyện Phú Giáo, tỉnh Bình Dương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103, tờ bản đồ số 26, đường Quốc Lộ 13, Phường Tân Định, thị xã  Bến Cát, Tỉnh Bình Dương.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180 Nguyễn Tất Thành, thị trấn Krông Kmar, huyện Krông Bông, tỉnh Đắk Lắk.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821, tờ bản đồ số 7, thôn Liên Trung, xã Tân Hà, huyện Lâm Hà, tỉnh Lâm Đồng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12 đường Phan Văn Đáng, Khóm 1, Thị trấn Tam Bình, Huyện Tam Bình, Tỉnh Vĩnh Long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64/6D Trần Phú, Phường 4, Thành phố Vĩnh Long, Tỉnh Vĩnh Long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547 Trần Hưng Đạo, Thị Trấn Thuận Nam, Huyện Hàm Thuận Nam, Tỉnh Bình Thuận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114 Lý Thái Tổ, Ấp Trầu, Phước Thiền, Nhơn Trạch, Đồng Nai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1111B, ấp Vĩnh Phước  tổ 11, xã Thái Hòa, Tân Uyên, Bình Dương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185 Phan Văn Mãng, Khu phố 9, Thị trấn Bến Lức, Huyện Bến Lức, Long An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478-480, đường Lưu Nhơn Sâm, Khóm Đông Thuận, phường Đông Thuận, Thị xã Bình Minh, Tỉnh Vĩnh Long.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05 Nguyễn Văn Siêu, khu phố 2, thị trấn Bến Lức, huyện Bến Lức, tỉnh Long An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39B Quốc Lộ 50, Khu phố 5, Thị trấn Vĩnh Bình, Huyện Gò Công Tây, Tỉnh Tiền Giang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QL80 Khóm 1, TT. Lai Vung, H. Lai Vung, Đồng Tháp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287 Phan Đình Phùng, phường 2, Tp. Đà Lạt, Lâm Đồng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107 đường số 8 KDC Hiệp Thành 3, Thủ Dầu Một, Bình Dương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788 Âu Cơ, phường 14, quận Tân Bình, Tp.HCM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232A - 232B Gò Xoài, Khu phố 3, Phường Bình Hưng Hòa A, Quận Bình Tân, Thành phố Hồ Chí Minh.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277-278 ĐT835 ấp 4 , xã Phước Lợi, huyện Bến Lức ,tỉnh Long An.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1136-1138 Nguyễn Tất Thành, phường Phú Bài, thị xã Hương Thuỷ, tỉnh Thừa Thiên Huế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487 Tô Ngọc Vân , Khu Phố 1, Phường Tam Phú, Thành phố Thủ Đức, Thành phố Hồ Chí Minh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224 Đường DT 741 Ấp Chợ, Xã Tân Tiến, Huyện Đồng Phú, Tỉnh Bình Phước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Tất Thành, Khóm 2, Thị Trấn Năm Căn, Huyện Năm Căn, Tỉnh Cà Mau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Số 15 đường ĐT833, Thị Trấn Tân Trụ, Huyện Tân Trụ, Tỉnh Long An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210 Đường Tỉnh 875, tổ 18, khu 3, Thị Trấn Cái Bè, Huyện Cái Bè, Tỉnh Tiền Giang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46 Đường Chợ Mới, Xã Long Hòa, Huyện Cần Đước, Tỉnh Long An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829 - 829A Hà Huy Giáp, phường Thạnh Xuân, quận 12, TPHCM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119 Quốc lộ 1A, Thị trấn Phước Dân, Huyện Ninh Phước, Tỉnh Ninh Thuận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3855 - 3857 Đường Bạch Đằng, Ấp An Hưng, Thị trấn An Phú, Huyện An Phú, Tỉnh An Giang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49 Đường Trần Hưng Đạo, Phường Đoàn Kết, Thành phố Lai Châu, Tỉnh Lai Châu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72/7B Tổ 9, Khu Phố 2, TT Chợ Lách, Huyện Chợ Lách, Tỉnh Bến Tre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Dương Thị Cẩm Vân, Khóm 4, Thị trấn Đầm Dơi, Huyện Đầm Dơi, Tỉnh Cà Mau.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2090 Vĩnh Lộc, Ấp 4, Xã Vĩnh Lộc B, huyện Bình Chánh, Thành phố Hồ Chí Minh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200 Thủ Khoa Huân, Phường Phú Thủy, Thành phố Phan Thiết, Tỉnh Bình Thuận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263 Trần Hưng Đạo, P. Quyết Thắng, TP Kon Tum, Tỉnh Kon Tum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Số 76, đường Phạm Hữu Lầu, phường 4, TP Cao Lãnh, Tỉnh Đồng Tháp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160-162 , Đường QL1A , Phường Hộ Phòng , TX Giá Rai , Tỉnh Bạc Liêu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47 - 49 Trưng Nữ Vương, P1, Tp. Vĩnh Long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666 Nguyễn Thái Học, Phường Quang Trung, TP Quy Nhơn, Tỉnh Bình Định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67/13 đường DT743, Khu phố Bình Phước B, Phường Bình Chuẩn, Thành phố Thuận An, Tỉnh Bình Dương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1187 Nguyễn Duy Trinh, P. Long Trường, Thành phố Thủ Đức, Thành phố Hồ Chí Minh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12/12 Nguyễn Bình,  Nhà Bè,  Tp Hcm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65 Ngô Quyền, phường 6, thành phố Đà Lạt, tỉnh Lâm Đồng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394 Nguyễn Thái Học, phường Quang Trung, thành phố Quy Nhơn, tỉnh Bình Định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364-365 Nguyễn Huệ, KP 3, P.2, TX. Gò Công, Tiền Giang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177 Nguyễn Hữu Cảnh, Phường Thắng Nhất, Thành phố Vũng Tàu, Tỉnh Bà Rịa – Vũng Tàu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372 Bắc Sơn – Long Thành, thôn Đông Bình, Ấp Bùi Chu, Xã Bắc Sơn, Huyện Trảng Bom, tỉnh Đồng Nai.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Ấp Long Thạnh, xã Long Bình Điền, Huyện Chợ Gạo, Tiền Giang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60/45D Đường Thống Chế Điều Bát, Khu 3, thị trấn Trà Ôn, huyện Trà Ôn, tỉnh Vĩnh Long.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101, đường QL N2, ấp Bình Thủy, xã Hòa Khánh Đông, huyện Đức Hòa, tỉnh Long An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Khu dân cư A2, Thị Trấn Liên Hương, Huyện Tuy Phong, Tỉnh Bình Thuận.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318-320 Nguyễn Trung Trực , phường Vĩnh Lạc, tp Rạch Giá, Tỉnh  Kiên Giang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196 Đường 3 Tháng 2, P. Hưng Lợi, Cần Thơ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45 Trần Hưng Đạo, P. Phú Thuỷ, Tp. Phan Thiết.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313 - 315 Đường Trần Phú, P.7, Tp. Bạc Liêu, Bạc Liêu</w:t>
            </w:r>
          </w:p>
        </w:tc>
      </w:tr>
      <w:tr w:rsidR="0033149C" w:rsidRPr="0033149C" w:rsidTr="0033149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8/8 Lê Hồng Phong, P.Trà Nóc, Q.Bình Thuỷ, TP Cần Thơ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Số 22, ấp 114, thị trấn Định Quán, huyện Định Quán, tỉnh Đồng Nai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39-41 Nguyễn Huệ, Khóm 1, Phường 1, Thị xã Vĩnh Châu, Tỉnh Sóc Trăng.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292 Hùng Vương, Khu phố Phước Kiểng, Thị trấn Hiệp Phước, Huyện Nhơn Trạch, tỉnh Đồng Nai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Số 159-160 Đường Quốc Lộ N2, Xã Đức Lập Hạ, Huyện Đức Hòa, Tỉnh Long An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602-604-606 đường 21/8 TP Phan Rang, Tháp Chàm, Tỉnh Ninh Thuận.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Số 10 Phan Chu Trinh, Khu phố 1, Phường 1, Thị Xã Kiến Tường, Tỉnh Long An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172-174, Đường 30/4, Khóm 4, Thị trấn Cầu Kè, Huyện Cầu Kè, Tỉnh Trà Vinh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18 Phố Giếng Đồn, phường Trần Hưng Đạo, Thành phố Hạ Long, Quảng Ninh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205 đường Nguyễn Đức Thuận, thị trấn Trâu Quỳ, huyện Gia Lâm, thành phố Hà Nội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1842A Huỳnh Tấn Phát, Khu phố 6, Thị trấn Nhà Bè, Huyện Nhà Bè, Thành phố Hồ Chí Minh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1129, tờ bản đồ số 22, Tổ 02, Khu phố Thị Vải, Phường Mỹ Xuân, Thị Xã Phú Mỹ, Tỉnh Bà Rịa - Vũng Tàu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Ô 06-07-08, Lô DC37, Đường D33, KDC Việt Sing, Phường An Phú, Thành phố Thuận An, Tỉnh Bình Dương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Số 83 Đường số 8, Khu phố 1, Phường Linh Xuân, Thành Phố Thủ Đức, Thành Phố Hồ Chí Minh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Số 764-766 đường Trần Hưng Đạo, phố Trung Nhì, Phường Tân Thành, Thành Phố Ninh Bình, Tỉnh Ninh Bình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438D - 440 đường Bời Lời, khu phố Ninh Trung, phường Ninh Sơn, TP Tây Ninh, tỉnh Tây Ninh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299 - 301 đường 21 tháng 8 phường Phước Mỹ, Phan Rang- Tháp Chàm, Ninh Thuận</w:t>
            </w:r>
          </w:p>
        </w:tc>
      </w:tr>
      <w:tr w:rsidR="0033149C" w:rsidRPr="0033149C" w:rsidTr="0033149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49C" w:rsidRPr="0033149C" w:rsidRDefault="0033149C" w:rsidP="0033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49C">
              <w:rPr>
                <w:rFonts w:ascii="Times New Roman" w:eastAsia="Times New Roman" w:hAnsi="Times New Roman" w:cs="Times New Roman"/>
                <w:sz w:val="24"/>
                <w:szCs w:val="24"/>
              </w:rPr>
              <w:t>49F đường 30/4, thị trấn Trảng Bom, huyện Trảng Bom, tỉnh Đồng Nai</w:t>
            </w:r>
          </w:p>
        </w:tc>
      </w:tr>
    </w:tbl>
    <w:p w:rsidR="00EF039D" w:rsidRDefault="00EF039D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430E1" w:rsidRPr="000430E1">
        <w:rPr>
          <w:rFonts w:ascii="Times New Roman" w:eastAsia="TimesNewRomanPSMT" w:hAnsi="Times New Roman" w:cs="Times New Roman"/>
          <w:sz w:val="24"/>
          <w:szCs w:val="24"/>
        </w:rPr>
        <w:t>25/09/2025 - 30/10/2025</w:t>
      </w:r>
    </w:p>
    <w:p w:rsidR="00A00980" w:rsidRPr="00B43BB4" w:rsidRDefault="00B43BB4" w:rsidP="00A0098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Các sản phẩm trong Danh sách cơ cấu sản phẩm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0430E1">
        <w:rPr>
          <w:rFonts w:ascii="Times New Roman" w:eastAsia="TimesNewRomanPSMT" w:hAnsi="Times New Roman" w:cs="Times New Roman"/>
          <w:sz w:val="24"/>
          <w:szCs w:val="24"/>
        </w:rPr>
        <w:t>18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0430E1">
        <w:rPr>
          <w:rFonts w:ascii="Times New Roman" w:eastAsia="TimesNewRomanPSMT" w:hAnsi="Times New Roman" w:cs="Times New Roman"/>
          <w:sz w:val="24"/>
          <w:szCs w:val="24"/>
        </w:rPr>
        <w:t>18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0430E1">
        <w:rPr>
          <w:rFonts w:ascii="Times New Roman" w:eastAsia="TimesNewRomanPSMT" w:hAnsi="Times New Roman" w:cs="Times New Roman"/>
          <w:sz w:val="24"/>
          <w:szCs w:val="24"/>
        </w:rPr>
        <w:t>18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7DC" w:rsidRPr="00B637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430E1" w:rsidRPr="000430E1">
        <w:rPr>
          <w:rFonts w:ascii="Times New Roman" w:eastAsia="Times New Roman" w:hAnsi="Times New Roman" w:cs="Times New Roman"/>
          <w:sz w:val="24"/>
          <w:szCs w:val="24"/>
        </w:rPr>
        <w:t xml:space="preserve">        337,150,000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A00980" w:rsidRPr="00B43BB4" w:rsidRDefault="00B43BB4" w:rsidP="00A0098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0430E1">
        <w:rPr>
          <w:rFonts w:ascii="Times New Roman" w:eastAsia="TimesNewRomanPSMT" w:hAnsi="Times New Roman" w:cs="Times New Roman"/>
          <w:sz w:val="24"/>
          <w:szCs w:val="24"/>
        </w:rPr>
        <w:t>18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/KD.CC) đính kèm đều được </w:t>
      </w:r>
    </w:p>
    <w:p w:rsidR="007D485E" w:rsidRDefault="00B43BB4" w:rsidP="007D485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tặng kèm tương ứng tại cửa hàng Con Cưng </w:t>
      </w:r>
      <w:r w:rsidR="007D485E">
        <w:rPr>
          <w:rFonts w:ascii="Times New Roman" w:eastAsia="TimesNewRomanPSMT" w:hAnsi="Times New Roman" w:cs="Times New Roman"/>
          <w:sz w:val="24"/>
          <w:szCs w:val="24"/>
        </w:rPr>
        <w:t>có địa chỉ tại mục 2</w:t>
      </w:r>
    </w:p>
    <w:p w:rsidR="00B43BB4" w:rsidRPr="00B43BB4" w:rsidRDefault="00B43BB4" w:rsidP="007D485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430E1"/>
    <w:rsid w:val="000F6014"/>
    <w:rsid w:val="0014225E"/>
    <w:rsid w:val="001E4BD6"/>
    <w:rsid w:val="001F5AB2"/>
    <w:rsid w:val="00246169"/>
    <w:rsid w:val="002C127D"/>
    <w:rsid w:val="0033149C"/>
    <w:rsid w:val="003D2EF0"/>
    <w:rsid w:val="0043583A"/>
    <w:rsid w:val="00465AE1"/>
    <w:rsid w:val="004C33B0"/>
    <w:rsid w:val="00540705"/>
    <w:rsid w:val="005E1D01"/>
    <w:rsid w:val="005F29AE"/>
    <w:rsid w:val="006E3251"/>
    <w:rsid w:val="0076046A"/>
    <w:rsid w:val="007D485E"/>
    <w:rsid w:val="0086628E"/>
    <w:rsid w:val="008A107F"/>
    <w:rsid w:val="008E3EB9"/>
    <w:rsid w:val="009B4B87"/>
    <w:rsid w:val="00A00980"/>
    <w:rsid w:val="00B068C0"/>
    <w:rsid w:val="00B43BB4"/>
    <w:rsid w:val="00B46DBA"/>
    <w:rsid w:val="00B637DC"/>
    <w:rsid w:val="00BA08FF"/>
    <w:rsid w:val="00D0649F"/>
    <w:rsid w:val="00D95FF5"/>
    <w:rsid w:val="00DB5FAE"/>
    <w:rsid w:val="00DD259C"/>
    <w:rsid w:val="00DD30AE"/>
    <w:rsid w:val="00E574B1"/>
    <w:rsid w:val="00EA58CD"/>
    <w:rsid w:val="00EB2545"/>
    <w:rsid w:val="00EF039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03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039D"/>
    <w:rPr>
      <w:color w:val="954F72"/>
      <w:u w:val="single"/>
    </w:rPr>
  </w:style>
  <w:style w:type="paragraph" w:customStyle="1" w:styleId="msonormal0">
    <w:name w:val="msonormal"/>
    <w:basedOn w:val="Normal"/>
    <w:rsid w:val="00EF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EF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EF0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2</cp:revision>
  <dcterms:created xsi:type="dcterms:W3CDTF">2025-09-23T04:22:00Z</dcterms:created>
  <dcterms:modified xsi:type="dcterms:W3CDTF">2025-09-23T04:22:00Z</dcterms:modified>
</cp:coreProperties>
</file>