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C2412AF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B3A31" w:rsidRPr="00CB3A31">
        <w:rPr>
          <w:rFonts w:asciiTheme="majorHAnsi" w:hAnsiTheme="majorHAnsi" w:cstheme="majorHAnsi"/>
          <w:b/>
          <w:sz w:val="24"/>
          <w:szCs w:val="24"/>
        </w:rPr>
        <w:t>[</w:t>
      </w:r>
      <w:proofErr w:type="spellStart"/>
      <w:proofErr w:type="gramEnd"/>
      <w:r w:rsidR="00CB3A31" w:rsidRPr="00CB3A31">
        <w:rPr>
          <w:rFonts w:asciiTheme="majorHAnsi" w:hAnsiTheme="majorHAnsi" w:cstheme="majorHAnsi"/>
          <w:b/>
          <w:sz w:val="24"/>
          <w:szCs w:val="24"/>
        </w:rPr>
        <w:t>Tất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cả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Thời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trang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thu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đông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đến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50%] Mua 1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20%, Mua 2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50%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sản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phẩm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thứ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2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Quần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áo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thời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trang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thu</w:t>
      </w:r>
      <w:proofErr w:type="spellEnd"/>
      <w:r w:rsidR="00CB3A31" w:rsidRPr="00CB3A31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3A31" w:rsidRPr="00CB3A31">
        <w:rPr>
          <w:rFonts w:asciiTheme="majorHAnsi" w:hAnsiTheme="majorHAnsi" w:cstheme="majorHAnsi"/>
          <w:b/>
          <w:sz w:val="24"/>
          <w:szCs w:val="24"/>
        </w:rPr>
        <w:t>đông</w:t>
      </w:r>
      <w:proofErr w:type="spellEnd"/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06069C40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5A3F15A8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CB3A31" w:rsidRPr="00CB3A31">
        <w:rPr>
          <w:rFonts w:asciiTheme="majorHAnsi" w:hAnsiTheme="majorHAnsi" w:cstheme="majorHAnsi"/>
          <w:sz w:val="24"/>
          <w:szCs w:val="24"/>
        </w:rPr>
        <w:t>25/09/2025 - 30/10/2025</w:t>
      </w:r>
    </w:p>
    <w:p w14:paraId="3854A581" w14:textId="44582EC2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4</w:t>
      </w:r>
      <w:r w:rsidR="00CB3A31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2CBB4EC2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CB3A31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4DEE5A6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CB3A31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79E2E7B7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CB3A31" w:rsidRPr="00CB3A31">
        <w:rPr>
          <w:rFonts w:ascii="Times New Roman" w:hAnsi="Times New Roman"/>
          <w:sz w:val="24"/>
          <w:szCs w:val="24"/>
        </w:rPr>
        <w:t xml:space="preserve">64.724.003.400 </w:t>
      </w:r>
      <w:r w:rsidR="00CB3A31">
        <w:rPr>
          <w:rFonts w:ascii="Times New Roman" w:hAnsi="Times New Roman"/>
          <w:sz w:val="24"/>
          <w:szCs w:val="24"/>
        </w:rPr>
        <w:t xml:space="preserve">VNĐ </w:t>
      </w:r>
      <w:r w:rsidR="004843EA">
        <w:rPr>
          <w:rFonts w:ascii="Times New Roman" w:hAnsi="Times New Roman"/>
          <w:sz w:val="24"/>
          <w:szCs w:val="24"/>
        </w:rPr>
        <w:t>(</w:t>
      </w:r>
      <w:proofErr w:type="spellStart"/>
      <w:r w:rsidR="00CB3A31">
        <w:rPr>
          <w:rFonts w:ascii="Times New Roman" w:hAnsi="Times New Roman"/>
          <w:sz w:val="24"/>
          <w:szCs w:val="24"/>
        </w:rPr>
        <w:t>Sáu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A31">
        <w:rPr>
          <w:rFonts w:ascii="Times New Roman" w:hAnsi="Times New Roman"/>
          <w:sz w:val="24"/>
          <w:szCs w:val="24"/>
        </w:rPr>
        <w:t>mươi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A31">
        <w:rPr>
          <w:rFonts w:ascii="Times New Roman" w:hAnsi="Times New Roman"/>
          <w:sz w:val="24"/>
          <w:szCs w:val="24"/>
        </w:rPr>
        <w:t>tư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A31">
        <w:rPr>
          <w:rFonts w:ascii="Times New Roman" w:hAnsi="Times New Roman"/>
          <w:sz w:val="24"/>
          <w:szCs w:val="24"/>
        </w:rPr>
        <w:t>tỷ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A31">
        <w:rPr>
          <w:rFonts w:ascii="Times New Roman" w:hAnsi="Times New Roman"/>
          <w:sz w:val="24"/>
          <w:szCs w:val="24"/>
        </w:rPr>
        <w:t>bảy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CB3A31">
        <w:rPr>
          <w:rFonts w:ascii="Times New Roman" w:hAnsi="Times New Roman"/>
          <w:sz w:val="24"/>
          <w:szCs w:val="24"/>
        </w:rPr>
        <w:t>hai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A31">
        <w:rPr>
          <w:rFonts w:ascii="Times New Roman" w:hAnsi="Times New Roman"/>
          <w:sz w:val="24"/>
          <w:szCs w:val="24"/>
        </w:rPr>
        <w:t>mươi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A31">
        <w:rPr>
          <w:rFonts w:ascii="Times New Roman" w:hAnsi="Times New Roman"/>
          <w:sz w:val="24"/>
          <w:szCs w:val="24"/>
        </w:rPr>
        <w:t>tư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A31">
        <w:rPr>
          <w:rFonts w:ascii="Times New Roman" w:hAnsi="Times New Roman"/>
          <w:sz w:val="24"/>
          <w:szCs w:val="24"/>
        </w:rPr>
        <w:t>triệu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A31">
        <w:rPr>
          <w:rFonts w:ascii="Times New Roman" w:hAnsi="Times New Roman"/>
          <w:sz w:val="24"/>
          <w:szCs w:val="24"/>
        </w:rPr>
        <w:t>ba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A31">
        <w:rPr>
          <w:rFonts w:ascii="Times New Roman" w:hAnsi="Times New Roman"/>
          <w:sz w:val="24"/>
          <w:szCs w:val="24"/>
        </w:rPr>
        <w:t>nghìn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A31">
        <w:rPr>
          <w:rFonts w:ascii="Times New Roman" w:hAnsi="Times New Roman"/>
          <w:sz w:val="24"/>
          <w:szCs w:val="24"/>
        </w:rPr>
        <w:t>bốn</w:t>
      </w:r>
      <w:proofErr w:type="spellEnd"/>
      <w:r w:rsidR="00CB3A31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CB3A31">
        <w:rPr>
          <w:rFonts w:ascii="Times New Roman" w:hAnsi="Times New Roman"/>
          <w:sz w:val="24"/>
          <w:szCs w:val="24"/>
        </w:rPr>
        <w:t>đồng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) </w:t>
      </w:r>
    </w:p>
    <w:p w14:paraId="40FC1038" w14:textId="56BE4C92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4843EA">
        <w:rPr>
          <w:rFonts w:asciiTheme="majorHAnsi" w:hAnsiTheme="majorHAnsi" w:cstheme="majorHAnsi"/>
          <w:sz w:val="24"/>
          <w:szCs w:val="24"/>
        </w:rPr>
        <w:t>4</w:t>
      </w:r>
      <w:r w:rsidR="00CB3A31">
        <w:rPr>
          <w:rFonts w:asciiTheme="majorHAnsi" w:hAnsiTheme="majorHAnsi" w:cstheme="majorHAnsi"/>
          <w:sz w:val="24"/>
          <w:szCs w:val="24"/>
        </w:rPr>
        <w:t>6</w:t>
      </w:r>
      <w:r w:rsidR="004843EA">
        <w:rPr>
          <w:rFonts w:asciiTheme="majorHAnsi" w:hAnsiTheme="majorHAnsi" w:cstheme="majorHAnsi"/>
          <w:sz w:val="24"/>
          <w:szCs w:val="24"/>
        </w:rPr>
        <w:t xml:space="preserve">-10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0"/>
      </w:tblGrid>
      <w:tr w:rsidR="00CB3A31" w:rsidRPr="00CB3A31" w14:paraId="3D4BB7B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67839B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32 Quang Trung,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Đình, Tp.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Hới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5CE94B6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CD2C55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309 - 311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Nam Lý,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Hới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306C784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CFDD1F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147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Hai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Trưng,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Hùng Vương,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Phúc, Việt Nam</w:t>
            </w:r>
          </w:p>
        </w:tc>
      </w:tr>
      <w:tr w:rsidR="00CB3A31" w:rsidRPr="00CB3A31" w14:paraId="2FBC176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C4FE2C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Triệu,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Xuân Phú, TP.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4F5702F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DDBABB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662 - 664 Phạm Văn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Hàng. TX.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</w:t>
            </w:r>
          </w:p>
        </w:tc>
      </w:tr>
      <w:tr w:rsidR="00CB3A31" w:rsidRPr="00CB3A31" w14:paraId="424989D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818964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proofErr w:type="gram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 933</w:t>
            </w:r>
            <w:proofErr w:type="gram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Ngọc Khánh,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Đình,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, Việt Nam</w:t>
            </w:r>
          </w:p>
        </w:tc>
      </w:tr>
      <w:tr w:rsidR="00CB3A31" w:rsidRPr="00CB3A31" w14:paraId="14C1692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A38EBF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244 Quang Trung,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Sơn,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Tam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Điệp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Ninh Bình</w:t>
            </w:r>
          </w:p>
        </w:tc>
      </w:tr>
      <w:tr w:rsidR="00CB3A31" w:rsidRPr="00CB3A31" w14:paraId="23DB0274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AEBD1C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30-32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Phong,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Ninh.</w:t>
            </w:r>
          </w:p>
        </w:tc>
      </w:tr>
      <w:tr w:rsidR="00CB3A31" w:rsidRPr="00CB3A31" w14:paraId="448A107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3F9E31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84,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9,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7,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1, TP. Đông Hà,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14FD2E6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FA5C17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53-55,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Phú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,</w:t>
            </w:r>
            <w:proofErr w:type="gram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Tĩnh,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Tĩnh</w:t>
            </w:r>
          </w:p>
        </w:tc>
      </w:tr>
      <w:tr w:rsidR="00CB3A31" w:rsidRPr="00CB3A31" w14:paraId="635925F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FEA1CA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T313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Tầng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 AEONMALL Hà Đông,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mới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Dương Nội,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Dương Nội,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Đông,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3D6B976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E11D6D5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83 Nguyễn Văn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Cừ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Trường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4DE4306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39B0A3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2 - 4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Cầu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Cầu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Ngô Quyền,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</w:p>
        </w:tc>
      </w:tr>
      <w:tr w:rsidR="00CB3A31" w:rsidRPr="00CB3A31" w14:paraId="40E845A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622D23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Giếng Đồn,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Long, Quảng Ninh</w:t>
            </w:r>
          </w:p>
        </w:tc>
      </w:tr>
      <w:tr w:rsidR="00CB3A31" w:rsidRPr="00CB3A31" w14:paraId="26D64244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9C5DDA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161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Lợi,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</w:t>
            </w:r>
            <w:proofErr w:type="gram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Lợi ,</w:t>
            </w:r>
            <w:proofErr w:type="gram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4575024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4B8ED5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205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Đức Thuận,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Trâu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Gia Lâm,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3D7ECB7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4E482E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BT8-VT11,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ở Xa La,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 La,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Đông,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51A038B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45024C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111 Mai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Thúc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Loan,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79090BA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AABB9F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340-342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Phan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Trọng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Tuệ,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Liệt,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Trì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7837793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B10A28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Big C Bắc Giang,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Tiến,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5DE76DEC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33330E5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Go Thái Bình,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Tông,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Phú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Khánh,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Bình</w:t>
            </w:r>
          </w:p>
        </w:tc>
      </w:tr>
      <w:tr w:rsidR="00CB3A31" w:rsidRPr="00CB3A31" w14:paraId="0F8542F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270E170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71A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Cao,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Ninh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</w:t>
            </w:r>
          </w:p>
        </w:tc>
      </w:tr>
      <w:tr w:rsidR="00CB3A31" w:rsidRPr="00CB3A31" w14:paraId="4700A08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66760FE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Thái Học,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Thái Học,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Bái,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Bái</w:t>
            </w:r>
          </w:p>
        </w:tc>
      </w:tr>
      <w:tr w:rsidR="00CB3A31" w:rsidRPr="00CB3A31" w14:paraId="74A6155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E1B33FB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Kiot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A16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TTTM Golden Mall,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Thắng,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Hiệp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Hoà,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14BDD16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28CF5C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39A Thạch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Hòa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7B11C9A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117046E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300 - 302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Đình,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Hoá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Hoá</w:t>
            </w:r>
            <w:proofErr w:type="spellEnd"/>
          </w:p>
        </w:tc>
      </w:tr>
      <w:tr w:rsidR="00CB3A31" w:rsidRPr="00CB3A31" w14:paraId="4D2E840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471CF66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Tầng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1, GO!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5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Bay, 20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mới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Đông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Khê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Ngô Quyền, TP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</w:p>
        </w:tc>
      </w:tr>
      <w:tr w:rsidR="00CB3A31" w:rsidRPr="00CB3A31" w14:paraId="0CECBB3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C8CB44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22-24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Thái Học,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Phùng,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Đan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Phượng,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652A1D2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0D637D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 Quang Trung,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Quang Trung,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69711DA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BAD7BB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Phước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12DDA1D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38BBCF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35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Phú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Nhuận,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2A8EDD0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B96282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16B-4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Văn Lộc, P.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Lao, Hà Đông,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3C43402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5C1F0E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01 Tây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Kiến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Giang,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Thủy,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4F256F6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B00220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70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Núi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Đèo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Thủy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</w:p>
        </w:tc>
      </w:tr>
      <w:tr w:rsidR="00CB3A31" w:rsidRPr="00CB3A31" w14:paraId="4669928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A2FCA1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36 Lê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Duẩn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khóm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Hữu Nghị,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Trị</w:t>
            </w:r>
            <w:proofErr w:type="spellEnd"/>
          </w:p>
        </w:tc>
      </w:tr>
      <w:tr w:rsidR="00CB3A31" w:rsidRPr="00CB3A31" w14:paraId="600494F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B261BC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217-219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Trị,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Trị</w:t>
            </w:r>
            <w:proofErr w:type="spellEnd"/>
          </w:p>
        </w:tc>
      </w:tr>
      <w:tr w:rsidR="00CB3A31" w:rsidRPr="00CB3A31" w14:paraId="2D8408D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AD44C6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315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Thân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Cảnh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Chũ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Lục Ngạn,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6589C1C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D54493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413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tư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Phụ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 Lưu,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Kinh Môn,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Dương</w:t>
            </w:r>
          </w:p>
        </w:tc>
      </w:tr>
      <w:tr w:rsidR="00CB3A31" w:rsidRPr="00CB3A31" w14:paraId="1FEFA3D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0DB163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 Lý Thường Kiệt,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Đồn,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Đồn,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5ACA54CC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76DCFD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1136-1138 Nguyễn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Phú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Bài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Hương Thuỷ,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4456A54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F24081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22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 Dương,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 Dương,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</w:p>
        </w:tc>
      </w:tr>
      <w:tr w:rsidR="00CB3A31" w:rsidRPr="00CB3A31" w14:paraId="549CA4A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B108A76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147K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Cấn,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Ngọc Hà,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Đình,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70A1B4D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864DDE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BS 7+8+8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tầng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hầm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 TTTM Go! Lê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Trọng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Tấn,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Khương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Mai,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Xuân,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4D265AA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6A398B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Lô 01.10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Lợi,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Sơn Lợi,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Trường Sơn,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Sầm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Hoá</w:t>
            </w:r>
            <w:proofErr w:type="spellEnd"/>
          </w:p>
        </w:tc>
      </w:tr>
      <w:tr w:rsidR="00CB3A31" w:rsidRPr="00CB3A31" w14:paraId="2291614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3709F05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49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Đoàn Kết,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Lai Châu,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Lai Châu</w:t>
            </w:r>
          </w:p>
        </w:tc>
      </w:tr>
      <w:tr w:rsidR="00CB3A31" w:rsidRPr="00CB3A31" w14:paraId="69C3FA0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E4EA2A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764-766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Trung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Nhì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Thành,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Ninh Bình,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Ninh Bình</w:t>
            </w:r>
          </w:p>
        </w:tc>
      </w:tr>
      <w:tr w:rsidR="00CB3A31" w:rsidRPr="00CB3A31" w14:paraId="193CB4BC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E5AB775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01Sh18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Vinhomes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Ocean Park,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Tốn,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Gia Lâm,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799C1E3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8EE50B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02 Hữu Nghị,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Lý,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Hới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468B71B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540806B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48 Hùng Vương,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Diên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Sanh,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Lăng,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Trị</w:t>
            </w:r>
            <w:proofErr w:type="spellEnd"/>
          </w:p>
        </w:tc>
      </w:tr>
      <w:tr w:rsidR="00CB3A31" w:rsidRPr="00CB3A31" w14:paraId="7BF505C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E9597F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BH01 - ô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OTM-5,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Vinhomes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Imperia,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Thượng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Lý,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Hồng Bàng,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</w:p>
        </w:tc>
      </w:tr>
      <w:tr w:rsidR="00CB3A31" w:rsidRPr="00CB3A31" w14:paraId="3F91711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1EB6BC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73 Nguyễn Huệ,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Ngọc Trạo,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Bỉm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05AD0F1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9ACCFC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SO-02-T7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Vinhomes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Times City,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458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Minh Khai,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Tuy,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Hai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Trưng,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6BC4F6F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B29C05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42B-42C-42D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Nguyên Hãn,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Cát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Dài,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Chân,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Phòng.</w:t>
            </w:r>
          </w:p>
        </w:tc>
      </w:tr>
      <w:tr w:rsidR="00CB3A31" w:rsidRPr="00CB3A31" w14:paraId="18A13F8C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E442DE2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105 Lê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Duẩn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Khe Sanh,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Hướng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Hóa,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Trị</w:t>
            </w:r>
            <w:proofErr w:type="spellEnd"/>
          </w:p>
        </w:tc>
      </w:tr>
      <w:tr w:rsidR="00CB3A31" w:rsidRPr="00CB3A31" w14:paraId="5DB3EEF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D0FAED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477 Lương Ngọc Quyến,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Phan Đình Phùng,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</w:t>
            </w:r>
          </w:p>
        </w:tc>
      </w:tr>
      <w:tr w:rsidR="00CB3A31" w:rsidRPr="00CB3A31" w14:paraId="565BB22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AE3205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153 Nguyễn Phong Sắc,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Dũng,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1F57A2C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6CF074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105-107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Mới,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Quế Võ,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Ninh.</w:t>
            </w:r>
          </w:p>
        </w:tc>
      </w:tr>
      <w:tr w:rsidR="00CB3A31" w:rsidRPr="00CB3A31" w14:paraId="6130C72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00BD68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186 Nguyễn Sinh Cung,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Vỹ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127E1C9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75567D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Biên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Hòa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Minh Khai,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Phủ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Lý,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Nam</w:t>
            </w:r>
          </w:p>
        </w:tc>
      </w:tr>
      <w:tr w:rsidR="00CB3A31" w:rsidRPr="00CB3A31" w14:paraId="664BC5E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B1CADF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409 Nguyễn Văn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Cừ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Ngọc Lâm,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Biên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2A2D759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3F35C6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190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Cách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Mạng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Tháng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8,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Thắng Lợi,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Sông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Công,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Nguyên.</w:t>
            </w:r>
          </w:p>
        </w:tc>
      </w:tr>
      <w:tr w:rsidR="00CB3A31" w:rsidRPr="00CB3A31" w14:paraId="3F0E650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D054AA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9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Chùa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Hang,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</w:t>
            </w:r>
          </w:p>
        </w:tc>
      </w:tr>
      <w:tr w:rsidR="00CB3A31" w:rsidRPr="00CB3A31" w14:paraId="7BD16BC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6468E6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115 Trường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chinh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Lợi,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0DD3284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C211FF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227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Cẩm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Tây,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Cẩm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Phả,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Ninh</w:t>
            </w:r>
          </w:p>
        </w:tc>
      </w:tr>
      <w:tr w:rsidR="00CB3A31" w:rsidRPr="00CB3A31" w14:paraId="68D51FD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8BC3F4B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188 Hùng Thắng,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Tiền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Tiền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Bình.</w:t>
            </w:r>
          </w:p>
        </w:tc>
      </w:tr>
      <w:tr w:rsidR="00CB3A31" w:rsidRPr="00CB3A31" w14:paraId="00BC7EE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333AE8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165A Trường Chinh,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Xuân Hoà,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</w:t>
            </w:r>
          </w:p>
        </w:tc>
      </w:tr>
      <w:tr w:rsidR="00CB3A31" w:rsidRPr="00CB3A31" w14:paraId="5487A6D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A5D9E1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53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Cách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Mạng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Tháng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Tám,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Tứ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Hương Trà,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0437B15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3183F0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230-232 Thân Công Tài,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Nếnh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Việt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6537822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79BF5F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342-344 Thân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Bích Động,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Việt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55CE145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D8A182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65-67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Thành Ngọ,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Thành Ngọ,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Kiến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Phòng.</w:t>
            </w:r>
          </w:p>
        </w:tc>
      </w:tr>
      <w:tr w:rsidR="00CB3A31" w:rsidRPr="00CB3A31" w14:paraId="1C1073E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DEE5A70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Sa Nam,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Nam Đàn,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Nam Đàn,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1E06E60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E3BFA8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620-620A Quang Trung 2,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Đông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714C218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9B49F3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129-131-133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Nghĩa,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Nghĩa,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Mỹ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Đức,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1F327A3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0AEDBC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240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Viết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Tĩnh,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Nghèn,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Can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Lộc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Tĩnh</w:t>
            </w:r>
          </w:p>
        </w:tc>
      </w:tr>
      <w:tr w:rsidR="00CB3A31" w:rsidRPr="00CB3A31" w14:paraId="65E35C8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E87AC2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118 Ngô Quyền,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Ngô Quyền,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Phúc.</w:t>
            </w:r>
          </w:p>
        </w:tc>
      </w:tr>
      <w:tr w:rsidR="00CB3A31" w:rsidRPr="00CB3A31" w14:paraId="4068800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E60BE1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213,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PL6,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Kim Bảng,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Nam</w:t>
            </w:r>
          </w:p>
        </w:tc>
      </w:tr>
      <w:tr w:rsidR="00CB3A31" w:rsidRPr="00CB3A31" w14:paraId="2DFCC0D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404249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298-300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Cấn,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Cống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Đình,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054AB97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47E1DD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26,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20,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Đông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Đông Phong,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Phong,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</w:t>
            </w:r>
          </w:p>
        </w:tc>
      </w:tr>
      <w:tr w:rsidR="00CB3A31" w:rsidRPr="00CB3A31" w14:paraId="7A813DD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EBAACBB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328.6,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4, TDP Tân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Chiền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Lập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Thạch,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Lập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Thạch,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Phúc.</w:t>
            </w:r>
          </w:p>
        </w:tc>
      </w:tr>
      <w:tr w:rsidR="00CB3A31" w:rsidRPr="00CB3A31" w14:paraId="7D21BF0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B2FA03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185,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14, QL 1A,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Dự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Xuân Lâm,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Nghi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3533A32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2AA9570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100,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29,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5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Thủy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Phù,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Hương Thủy,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40BA0C1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9071B96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261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40,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02,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Công Hà,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Mãn,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</w:t>
            </w:r>
          </w:p>
        </w:tc>
      </w:tr>
      <w:tr w:rsidR="00CB3A31" w:rsidRPr="00CB3A31" w14:paraId="1036D18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C6F2DA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574-576,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29, Khu 8,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Quang Trung,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Quang Trung,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Uông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Bí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Ninh</w:t>
            </w:r>
          </w:p>
        </w:tc>
      </w:tr>
      <w:tr w:rsidR="00CB3A31" w:rsidRPr="00CB3A31" w14:paraId="62DD8DB4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210356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1480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1247,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56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địa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chính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1/2000,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Chí Minh,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Phong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Cẩm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Thủy,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46BDDBA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89211B2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66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Trạch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Phong Thu,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Phong Điền,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43F96F8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CA0E83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372,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9,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10,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Ninh,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Khánh,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Ninh Bình</w:t>
            </w:r>
          </w:p>
        </w:tc>
      </w:tr>
      <w:tr w:rsidR="00CB3A31" w:rsidRPr="00CB3A31" w14:paraId="5DD28FA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33971E0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19/5,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6,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An.</w:t>
            </w:r>
          </w:p>
        </w:tc>
      </w:tr>
      <w:tr w:rsidR="00CB3A31" w:rsidRPr="00CB3A31" w14:paraId="7AF602D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1DE5F2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602-604-606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Bãi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Cháy,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Ninh.</w:t>
            </w:r>
          </w:p>
        </w:tc>
      </w:tr>
      <w:tr w:rsidR="00CB3A31" w:rsidRPr="00CB3A31" w14:paraId="4C93A6E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AD79C4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59-61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03,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Nỷ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Trung Giã,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Sóc Sơn,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Nội.</w:t>
            </w:r>
          </w:p>
        </w:tc>
      </w:tr>
      <w:tr w:rsidR="00CB3A31" w:rsidRPr="00CB3A31" w14:paraId="10DE704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777254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58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21B,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Vác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Hoà,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Oai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59F81AE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0856EC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134-136 Hà Huy Tập,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Cẩm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Xuyên,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Cẩm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Xuyên,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Tĩnh</w:t>
            </w:r>
          </w:p>
        </w:tc>
      </w:tr>
      <w:tr w:rsidR="00CB3A31" w:rsidRPr="00CB3A31" w14:paraId="50B6BB5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E2D738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526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Triệu,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Hậu Lộc,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Hậu Lộc,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77C7814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D3CFD2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04 Hà Thành,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Lương,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Lương,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031176B4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BB753A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643,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đo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vẽ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năm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2001,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Bi Kiều,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Trung Chính,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Nông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Cống,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34EA41B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00397F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231 Châu Lang,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Lai,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Lang Chánh,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Lang Chánh,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4C53ADB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9E6F50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393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391,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Tứ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Tứ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Dương</w:t>
            </w:r>
          </w:p>
        </w:tc>
      </w:tr>
      <w:tr w:rsidR="00CB3A31" w:rsidRPr="00CB3A31" w14:paraId="3DEE776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13C35F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12-14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Quốc Hoàn,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Hoà Hiếu,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Hoà,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216E857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067993E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163,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37,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Thượng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Tiên Du,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Ninh.</w:t>
            </w:r>
          </w:p>
        </w:tc>
      </w:tr>
      <w:tr w:rsidR="00CB3A31" w:rsidRPr="00CB3A31" w14:paraId="6D64280C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801F015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475,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15,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37B,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Văn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Côi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Gôi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Vụ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Nam Định.</w:t>
            </w:r>
          </w:p>
        </w:tc>
      </w:tr>
      <w:tr w:rsidR="00CB3A31" w:rsidRPr="00CB3A31" w14:paraId="4DD676F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6614D12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47 Kinh Dương Vương,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Hóa,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074B780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79FC4BE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832,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7 (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Phú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Trạch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),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Trạch,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781FB30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5487790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378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Tất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Phong,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Quỳnh Thiện,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Hoàng Mai,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59FCA10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3247DD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333 TDP Bình Minh,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Ngô,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Lục Nam,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Ngô,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Lục Nam,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2C20BF3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BB9A5F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168 Nguyễn Bình,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Đức Chính,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Đông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Triều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Ninh</w:t>
            </w:r>
          </w:p>
        </w:tc>
      </w:tr>
      <w:tr w:rsidR="00CB3A31" w:rsidRPr="00CB3A31" w14:paraId="5EA3BBE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F54433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105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Oai,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Tây Đằng,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Vì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56AD3B3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A6D1AE2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287 An Dương Vương,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Tâm,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3D19F4D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EC6D65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A13 Khu Thương Mại,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8,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Hồng,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Hồng Lĩnh,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Tĩnh</w:t>
            </w:r>
          </w:p>
        </w:tc>
      </w:tr>
      <w:tr w:rsidR="00CB3A31" w:rsidRPr="00CB3A31" w14:paraId="5955D9B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7D2B426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485,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đo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vẽ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năm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2011,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Giắt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Triệu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Triệu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3ABE547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D8D248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66,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48,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48,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Xóm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Dinh Phượng,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Nghĩa Xuân,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Hợp,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4BF1D84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2BB066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18,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19,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45, Khu 1,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Lộc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Lộc,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Lộc,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55E6921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803692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30,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04,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45,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Thiệu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Thiệu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Hóa,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0853B06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97FD67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03+05 Tây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Hòa,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Nghi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728F55B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DA448F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Đông Anh,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1F66E93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FD8133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716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297,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Hợp,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Hợp,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</w:tbl>
    <w:p w14:paraId="094ED20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CE09" w14:textId="77777777" w:rsidR="00576DA4" w:rsidRDefault="00576DA4">
      <w:r>
        <w:separator/>
      </w:r>
    </w:p>
  </w:endnote>
  <w:endnote w:type="continuationSeparator" w:id="0">
    <w:p w14:paraId="1B035746" w14:textId="77777777" w:rsidR="00576DA4" w:rsidRDefault="0057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83EE" w14:textId="77777777" w:rsidR="00576DA4" w:rsidRDefault="00576DA4">
      <w:r>
        <w:separator/>
      </w:r>
    </w:p>
  </w:footnote>
  <w:footnote w:type="continuationSeparator" w:id="0">
    <w:p w14:paraId="63D9DE28" w14:textId="77777777" w:rsidR="00576DA4" w:rsidRDefault="0057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76DA4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3A31"/>
    <w:rsid w:val="00CB6DA1"/>
    <w:rsid w:val="00CD0935"/>
    <w:rsid w:val="00CD5607"/>
    <w:rsid w:val="00CE692C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5F411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CE692C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1746</Words>
  <Characters>9957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2</cp:revision>
  <dcterms:created xsi:type="dcterms:W3CDTF">2025-09-26T04:49:00Z</dcterms:created>
  <dcterms:modified xsi:type="dcterms:W3CDTF">2025-09-26T04:49:00Z</dcterms:modified>
</cp:coreProperties>
</file>