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C49C5" w14:textId="77777777" w:rsidR="00A0248C" w:rsidRPr="00880021" w:rsidRDefault="00A0248C">
      <w:pPr>
        <w:widowControl w:val="0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Style w:val="a5"/>
        <w:tblW w:w="103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49"/>
        <w:gridCol w:w="5545"/>
      </w:tblGrid>
      <w:tr w:rsidR="00880021" w:rsidRPr="00880021" w14:paraId="7A91B018" w14:textId="77777777">
        <w:trPr>
          <w:trHeight w:val="449"/>
        </w:trPr>
        <w:tc>
          <w:tcPr>
            <w:tcW w:w="4849" w:type="dxa"/>
            <w:vAlign w:val="center"/>
          </w:tcPr>
          <w:p w14:paraId="2D16D1D3" w14:textId="77777777" w:rsidR="00A0248C" w:rsidRPr="00880021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CÔNG TY CỔ PHẦN CON CƯNG</w:t>
            </w:r>
          </w:p>
          <w:p w14:paraId="5F7C5B86" w14:textId="77777777" w:rsidR="00A0248C" w:rsidRPr="00880021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Số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:-/KD-CC</w:t>
            </w:r>
          </w:p>
        </w:tc>
        <w:tc>
          <w:tcPr>
            <w:tcW w:w="5545" w:type="dxa"/>
          </w:tcPr>
          <w:p w14:paraId="40D015A5" w14:textId="77777777" w:rsidR="00A0248C" w:rsidRPr="00880021" w:rsidRDefault="00A024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  <w:p w14:paraId="09DB3F59" w14:textId="77777777" w:rsidR="00A0248C" w:rsidRPr="00880021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CỘNG HÒA XÃ HỘI CHỦ NGHĨA VIỆT NAM</w:t>
            </w:r>
          </w:p>
          <w:p w14:paraId="3B19FC18" w14:textId="77777777" w:rsidR="00A0248C" w:rsidRPr="00880021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Độc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lập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-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Tự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do -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Hạnh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phúc</w:t>
            </w:r>
            <w:proofErr w:type="spellEnd"/>
          </w:p>
          <w:p w14:paraId="6EE8F87C" w14:textId="77777777" w:rsidR="00A0248C" w:rsidRPr="00880021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bookmarkStart w:id="0" w:name="_heading=h.8tv2u828shrk" w:colFirst="0" w:colLast="0"/>
            <w:bookmarkEnd w:id="0"/>
            <w:r w:rsidRPr="00880021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TP. HCM,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ngày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 </w:t>
            </w:r>
            <w:proofErr w:type="gramStart"/>
            <w:r w:rsidRPr="00880021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29 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tháng</w:t>
            </w:r>
            <w:proofErr w:type="spellEnd"/>
            <w:proofErr w:type="gramEnd"/>
            <w:r w:rsidRPr="00880021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 09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năm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 2024</w:t>
            </w:r>
          </w:p>
        </w:tc>
      </w:tr>
    </w:tbl>
    <w:p w14:paraId="421D7D15" w14:textId="77777777" w:rsidR="00A0248C" w:rsidRPr="00880021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0546BEB" w14:textId="77777777" w:rsidR="00A0248C" w:rsidRPr="00880021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>Kính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>gửi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:  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Sở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Công Thương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Tỉnh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/ Thành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phố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trực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thuộc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trung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ương</w:t>
      </w:r>
      <w:proofErr w:type="spellEnd"/>
    </w:p>
    <w:p w14:paraId="41BCCF51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            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CÔNG TY CỔ PHẦN CON CƯNG</w:t>
      </w:r>
    </w:p>
    <w:p w14:paraId="036A3212" w14:textId="77777777" w:rsidR="00A0248C" w:rsidRPr="0088002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: 66 Nguyễn Du,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Phường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Nghé,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Quận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1, TP.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Hồ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Chí Minh</w:t>
      </w:r>
    </w:p>
    <w:p w14:paraId="1C0F7DA9" w14:textId="77777777" w:rsidR="00A0248C" w:rsidRPr="0088002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: 028 7300 6609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</w:p>
    <w:p w14:paraId="19547AD0" w14:textId="77777777" w:rsidR="00A0248C" w:rsidRPr="0088002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thuế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: 0313450007</w:t>
      </w:r>
    </w:p>
    <w:p w14:paraId="58F83CCD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như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46416A00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1" w:name="_heading=h.v9cduluwjoe2" w:colFirst="0" w:colLast="0"/>
      <w:bookmarkEnd w:id="1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: Xem Live 10.10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miễn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phí</w:t>
      </w:r>
      <w:proofErr w:type="spellEnd"/>
    </w:p>
    <w:p w14:paraId="568C608F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quốc</w:t>
      </w:r>
      <w:proofErr w:type="spellEnd"/>
    </w:p>
    <w:p w14:paraId="626130A1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459372CB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Tổ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chức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nghệ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thuật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giải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trí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sự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vì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mục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đích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44A7BB93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2" w:name="_heading=h.dxgav35omc40" w:colFirst="0" w:colLast="0"/>
      <w:bookmarkEnd w:id="2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8:00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24:00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10/10/2025</w:t>
      </w:r>
    </w:p>
    <w:p w14:paraId="71D3CA78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Tất cả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650B5627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EF4FA0B" w14:textId="77777777" w:rsidR="00A0248C" w:rsidRPr="00880021" w:rsidRDefault="00A0248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tbl>
      <w:tblPr>
        <w:tblStyle w:val="a6"/>
        <w:tblW w:w="93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"/>
        <w:gridCol w:w="3608"/>
        <w:gridCol w:w="1437"/>
        <w:gridCol w:w="1437"/>
        <w:gridCol w:w="1437"/>
      </w:tblGrid>
      <w:tr w:rsidR="00880021" w:rsidRPr="00880021" w14:paraId="4AA6AD23" w14:textId="77777777">
        <w:trPr>
          <w:trHeight w:val="585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297D12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STT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AFE5CB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Tên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quà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0F76CF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Giá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trị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quà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4DC9C6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Số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lượng</w:t>
            </w:r>
            <w:proofErr w:type="spellEnd"/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42A452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Tổng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giá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trị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quà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</w:p>
        </w:tc>
      </w:tr>
      <w:tr w:rsidR="00880021" w:rsidRPr="00880021" w14:paraId="51E6018C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4CFF43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E9AE97" w14:textId="77777777" w:rsidR="00A0248C" w:rsidRPr="00880021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QT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Bobby_Tã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Bobby Fresh (L, 9-14kg, 16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miếng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DBBD6F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100.000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FF1859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56040B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1.000.000</w:t>
            </w:r>
          </w:p>
        </w:tc>
      </w:tr>
      <w:tr w:rsidR="00880021" w:rsidRPr="00880021" w14:paraId="4ACE3AA1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D632E5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6B6FA1" w14:textId="77777777" w:rsidR="00A0248C" w:rsidRPr="00880021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QT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Bobby_Tã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Bobby Fresh (XL, 12-17kg, 14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miếng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A657D1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100.000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83CF15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AC3085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1.000.000</w:t>
            </w:r>
          </w:p>
        </w:tc>
      </w:tr>
      <w:tr w:rsidR="00880021" w:rsidRPr="00880021" w14:paraId="720BC93F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AC03EF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1FD2AC" w14:textId="77777777" w:rsidR="00A0248C" w:rsidRPr="00880021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QT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Bobby_Tã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Bobby Fresh (XXL, 12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miếng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E1EB12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100.000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040288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E1F1F3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1.000.000</w:t>
            </w:r>
          </w:p>
        </w:tc>
      </w:tr>
      <w:tr w:rsidR="00880021" w:rsidRPr="00880021" w14:paraId="0096DB55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346B26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FF74FB" w14:textId="77777777" w:rsidR="00A0248C" w:rsidRPr="00880021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QT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Huggies_Tã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Huggies Skincare Eco (L, 16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miếng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37BBC4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100.000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2B2E56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9D74CE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1.000.000</w:t>
            </w:r>
          </w:p>
        </w:tc>
      </w:tr>
      <w:tr w:rsidR="00880021" w:rsidRPr="00880021" w14:paraId="0F2BDB39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68ECD9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5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5317AC" w14:textId="77777777" w:rsidR="00A0248C" w:rsidRPr="00880021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QT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Huggies_Tã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Huggies Skincare Eco (XL, 14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miếng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C01ACA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100.000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D0BA94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92C210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1.000.000</w:t>
            </w:r>
          </w:p>
        </w:tc>
      </w:tr>
      <w:tr w:rsidR="00880021" w:rsidRPr="00880021" w14:paraId="626961A8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85D37B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0ECAE2" w14:textId="77777777" w:rsidR="00A0248C" w:rsidRPr="00880021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QT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Huggies_Tã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Huggies Skincare Eco (XXL, 12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miếng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8A1897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100.000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DE468C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456610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1.000.000</w:t>
            </w:r>
          </w:p>
        </w:tc>
      </w:tr>
      <w:tr w:rsidR="00880021" w:rsidRPr="00880021" w14:paraId="219AB6DF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D44ECE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E040CE" w14:textId="77777777" w:rsidR="00A0248C" w:rsidRPr="00880021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Bỉm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tã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thiên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nhiên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Molfix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Jumbo (L, 36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miếng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22DE00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150.000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AB848F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0944A0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1.500.000</w:t>
            </w:r>
          </w:p>
        </w:tc>
      </w:tr>
      <w:tr w:rsidR="00880021" w:rsidRPr="00880021" w14:paraId="3ADA22F7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64F85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05783C" w14:textId="77777777" w:rsidR="00A0248C" w:rsidRPr="00880021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Bỉm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tã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thiên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nhiên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Molfix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Jumbo (XL, 32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miếng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E2643F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150.000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2CA58C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D7AB7A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1.500.000</w:t>
            </w:r>
          </w:p>
        </w:tc>
      </w:tr>
      <w:tr w:rsidR="00880021" w:rsidRPr="00880021" w14:paraId="730080C3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7C27AF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0B4920" w14:textId="77777777" w:rsidR="00A0248C" w:rsidRPr="00880021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Bỉm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tã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quần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thiên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nhiên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Molfix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Jumbo (XXL, 28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miếng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0147AF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150.000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27F68B" w14:textId="77777777" w:rsidR="00A0248C" w:rsidRPr="00880021" w:rsidRDefault="0000000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29F09C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1.500.000</w:t>
            </w:r>
          </w:p>
        </w:tc>
      </w:tr>
      <w:tr w:rsidR="00A0248C" w:rsidRPr="00880021" w14:paraId="4C76F47C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58AED9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Tổng</w:t>
            </w:r>
            <w:proofErr w:type="spellEnd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80021">
              <w:rPr>
                <w:rFonts w:ascii="Times New Roman" w:eastAsia="Times New Roman" w:hAnsi="Times New Roman" w:cs="Times New Roman"/>
                <w:color w:val="000000" w:themeColor="text1"/>
              </w:rPr>
              <w:t>cộng</w:t>
            </w:r>
            <w:proofErr w:type="spellEnd"/>
          </w:p>
        </w:tc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8BE54" w14:textId="77777777" w:rsidR="00A0248C" w:rsidRPr="00880021" w:rsidRDefault="00A0248C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A9454" w14:textId="77777777" w:rsidR="00A0248C" w:rsidRPr="00880021" w:rsidRDefault="00A0248C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91F00" w14:textId="77777777" w:rsidR="00A0248C" w:rsidRPr="0088002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0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437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FFFF0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371D97" w14:textId="77777777" w:rsidR="00A0248C" w:rsidRPr="00880021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88002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10.500.000</w:t>
            </w:r>
          </w:p>
        </w:tc>
      </w:tr>
    </w:tbl>
    <w:p w14:paraId="0A8E0F98" w14:textId="77777777" w:rsidR="00A0248C" w:rsidRPr="00880021" w:rsidRDefault="00A0248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06F8E5D5" w14:textId="77777777" w:rsidR="00A0248C" w:rsidRPr="00880021" w:rsidRDefault="00000000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: 10.500.000 VND (Bằng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chữ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Mười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triệu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năm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trăm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nghìn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đồng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)</w:t>
      </w:r>
    </w:p>
    <w:p w14:paraId="1595C4EB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2DB0291D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khoảng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livestream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tư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̀ 8:00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24:00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10/10/2025</w:t>
      </w:r>
    </w:p>
    <w:p w14:paraId="5A260AC9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Các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tượng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: Chương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nghiệp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lý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phân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quảng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cáo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in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ấn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tác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hay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phục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78A547" w14:textId="77777777" w:rsidR="00A0248C" w:rsidRPr="00880021" w:rsidRDefault="00000000">
      <w:pPr>
        <w:numPr>
          <w:ilvl w:val="0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Cơ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2F69499E" w14:textId="77777777" w:rsidR="00A0248C" w:rsidRPr="00880021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: 10.500.000 VND (Bằng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chữ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Mười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triệu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năm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trăm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nghìn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đồng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)</w:t>
      </w:r>
    </w:p>
    <w:p w14:paraId="753A0E69" w14:textId="77777777" w:rsidR="00A0248C" w:rsidRPr="00880021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4F47B995" w14:textId="77777777" w:rsidR="00A0248C" w:rsidRPr="00880021" w:rsidRDefault="00000000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0DA76CDD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link:  https://concung.vn/1dgqnk          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livestream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Xem live 10/10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miễn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phí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”.</w:t>
      </w:r>
    </w:p>
    <w:p w14:paraId="6B0804B1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Cách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thức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:</w:t>
      </w:r>
    </w:p>
    <w:p w14:paraId="2DA8F329" w14:textId="77777777" w:rsidR="00A0248C" w:rsidRPr="00880021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45854549" w14:textId="77777777" w:rsidR="00A0248C" w:rsidRPr="00880021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+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sự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livestream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qua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dẫn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chia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sẻ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biểu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tượng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Livestream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Săn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24BFCFBF" w14:textId="77777777" w:rsidR="00A0248C" w:rsidRPr="00880021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Biểu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tượng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may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mắn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livestream.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có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5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đợt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tung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tương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ứng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với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số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lượng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90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trong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.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Mỗi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lần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tung 2-3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theo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9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trên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với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số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lượng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mỗi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lần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tung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là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18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theo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như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bảng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tại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mục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6.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Trước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tung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tin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tung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D919E23" w14:textId="77777777" w:rsidR="00A0248C" w:rsidRPr="00880021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Timeline tung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</w:p>
    <w:p w14:paraId="066C970F" w14:textId="77777777" w:rsidR="00A0248C" w:rsidRPr="00880021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10H00: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QT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Bobby_Tã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Bobby Fresh (L, 9-14kg, 16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) (10), QT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Bobby_Tã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Bobby Fresh (XL, 12-17kg, 14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) (8).</w:t>
      </w:r>
    </w:p>
    <w:p w14:paraId="0EEBD51F" w14:textId="77777777" w:rsidR="00A0248C" w:rsidRPr="00880021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12H30: 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QT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Bobby_Tã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Bobby Fresh (XL, 12-17kg, 14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) (2), QT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Bobby_Tã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Bobby Fresh (XXL, 12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) (10), QT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Huggies_Tã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Huggies Skincare Eco (L, 16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) (6).</w:t>
      </w:r>
    </w:p>
    <w:p w14:paraId="085BC25C" w14:textId="77777777" w:rsidR="00A0248C" w:rsidRPr="00880021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16H30: 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QT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Huggies_Tã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Huggies Skincare Eco (L, 16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) (4), QT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Huggies_Tã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Huggies Skincare Eco (XL, 14 </w:t>
      </w:r>
      <w:proofErr w:type="spellStart"/>
      <w:proofErr w:type="gram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)(</w:t>
      </w:r>
      <w:proofErr w:type="gram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10), QT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Huggies_Tã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Huggies Skincare Eco (XXL, 12 </w:t>
      </w:r>
      <w:proofErr w:type="spellStart"/>
      <w:proofErr w:type="gram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)(</w:t>
      </w:r>
      <w:proofErr w:type="gramEnd"/>
      <w:r w:rsidRPr="00880021">
        <w:rPr>
          <w:rFonts w:ascii="Times New Roman" w:eastAsia="Times New Roman" w:hAnsi="Times New Roman" w:cs="Times New Roman"/>
          <w:color w:val="000000" w:themeColor="text1"/>
        </w:rPr>
        <w:t>4).</w:t>
      </w:r>
    </w:p>
    <w:p w14:paraId="433BEA76" w14:textId="77777777" w:rsidR="00A0248C" w:rsidRPr="00880021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18H30: 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QT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Huggies_Tã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Huggies Skincare Eco (XXL, 12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) (6),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Bỉm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Molfix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Jumbo (L, 36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) (10),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Bỉm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Molfix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Jumbo (XL, 32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) (2).</w:t>
      </w:r>
    </w:p>
    <w:p w14:paraId="6C9E7CB1" w14:textId="77777777" w:rsidR="00A0248C" w:rsidRPr="00880021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20H30: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Bỉm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Molfix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Jumbo (XL, 32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) (8),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Bỉm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Molfix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Jumbo (XXL, 28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miếng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) (10).</w:t>
      </w:r>
    </w:p>
    <w:p w14:paraId="17228B9D" w14:textId="77777777" w:rsidR="00A0248C" w:rsidRPr="00880021" w:rsidRDefault="00000000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350C2D48" wp14:editId="2F31FA86">
            <wp:extent cx="1755860" cy="3814763"/>
            <wp:effectExtent l="0" t="0" r="0" b="0"/>
            <wp:docPr id="5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860" cy="3814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52BC83" w14:textId="77777777" w:rsidR="00A0248C" w:rsidRPr="00880021" w:rsidRDefault="00000000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+ Khi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nhấn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may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mắn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đợt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tung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đó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nút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80021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 xml:space="preserve">Tham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816A317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noProof/>
          <w:color w:val="000000" w:themeColor="text1"/>
        </w:rPr>
        <w:drawing>
          <wp:inline distT="114300" distB="114300" distL="114300" distR="114300" wp14:anchorId="2B64B894" wp14:editId="5209CDB2">
            <wp:extent cx="1862138" cy="3464570"/>
            <wp:effectExtent l="0" t="0" r="0" b="0"/>
            <wp:docPr id="5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3464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B775B" w14:textId="77777777" w:rsidR="00A0248C" w:rsidRPr="00880021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Nếu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“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Cảm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ơn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ba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mẹ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đã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hộp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may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mắn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”</w:t>
      </w: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.</w:t>
      </w:r>
    </w:p>
    <w:p w14:paraId="369EBB45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5D250DE3" wp14:editId="7192B0B4">
            <wp:extent cx="1480820" cy="2954655"/>
            <wp:effectExtent l="0" t="0" r="0" b="0"/>
            <wp:docPr id="5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295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31E69" w14:textId="77777777" w:rsidR="00A0248C" w:rsidRPr="00880021" w:rsidRDefault="00A0248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B325B89" w14:textId="77777777" w:rsidR="00A0248C" w:rsidRPr="00880021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+ Trong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trường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hết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Lúc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này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nhấn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Biểu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tượng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may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mắn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Số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lượng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đã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hết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.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Cảm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ơn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ba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mẹ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đã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hộp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may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mắn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”</w:t>
      </w:r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.</w:t>
      </w:r>
    </w:p>
    <w:p w14:paraId="55EE9C38" w14:textId="77777777" w:rsidR="00A0248C" w:rsidRPr="00880021" w:rsidRDefault="00A0248C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</w:p>
    <w:p w14:paraId="3DEBEE14" w14:textId="77777777" w:rsidR="00A0248C" w:rsidRPr="00880021" w:rsidRDefault="00000000">
      <w:pPr>
        <w:spacing w:line="360" w:lineRule="auto"/>
        <w:jc w:val="both"/>
        <w:rPr>
          <w:color w:val="000000" w:themeColor="text1"/>
          <w:sz w:val="36"/>
          <w:szCs w:val="36"/>
        </w:rPr>
      </w:pPr>
      <w:bookmarkStart w:id="3" w:name="_heading=h.unya30iyw93" w:colFirst="0" w:colLast="0"/>
      <w:bookmarkEnd w:id="3"/>
      <w:r w:rsidRPr="00880021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2391D12B" wp14:editId="2C122821">
            <wp:extent cx="1604010" cy="3438525"/>
            <wp:effectExtent l="0" t="0" r="0" b="0"/>
            <wp:docPr id="5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95806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Lưu ý: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Mỗi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chỉ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nhận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tối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đa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01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trong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suốt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thời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gian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diễn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ra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>.</w:t>
      </w:r>
    </w:p>
    <w:p w14:paraId="2A52A118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4" w:name="_heading=h.ttvrnq8b3r03" w:colFirst="0" w:colLast="0"/>
      <w:bookmarkEnd w:id="4"/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24:00 </w:t>
      </w:r>
      <w:proofErr w:type="spellStart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>ngày</w:t>
      </w:r>
      <w:proofErr w:type="spellEnd"/>
      <w:r w:rsidRPr="00880021">
        <w:rPr>
          <w:rFonts w:ascii="Times New Roman" w:eastAsia="Times New Roman" w:hAnsi="Times New Roman" w:cs="Times New Roman"/>
          <w:b/>
          <w:color w:val="000000" w:themeColor="text1"/>
        </w:rPr>
        <w:t xml:space="preserve"> 10/10/2025</w:t>
      </w:r>
    </w:p>
    <w:p w14:paraId="3EFAD110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Cách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thức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khách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nhận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được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quà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tặng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</w:p>
    <w:p w14:paraId="37332742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+ Khi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thúc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Chúc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mừng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Ba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Mẹ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đã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nhận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bên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proofErr w:type="gramStart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dưới</w:t>
      </w:r>
      <w:proofErr w:type="spellEnd"/>
      <w:r w:rsidRPr="00880021">
        <w:rPr>
          <w:rFonts w:ascii="Times New Roman" w:eastAsia="Times New Roman" w:hAnsi="Times New Roman" w:cs="Times New Roman"/>
          <w:b/>
          <w:i/>
          <w:color w:val="000000" w:themeColor="text1"/>
        </w:rPr>
        <w:t>”</w:t>
      </w:r>
      <w:r w:rsidRPr="0088002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tới</w:t>
      </w:r>
      <w:proofErr w:type="spellEnd"/>
      <w:proofErr w:type="gram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4075DDA7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noProof/>
          <w:color w:val="000000" w:themeColor="text1"/>
        </w:rPr>
        <w:lastRenderedPageBreak/>
        <w:drawing>
          <wp:inline distT="114300" distB="114300" distL="114300" distR="114300" wp14:anchorId="4F9A34BB" wp14:editId="69E5D35B">
            <wp:extent cx="1668947" cy="3062288"/>
            <wp:effectExtent l="0" t="0" r="0" b="0"/>
            <wp:docPr id="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947" cy="306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C51EDF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+ Khi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bấm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nút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Xem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ngay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93E0444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noProof/>
          <w:color w:val="000000" w:themeColor="text1"/>
        </w:rPr>
        <w:drawing>
          <wp:inline distT="114300" distB="114300" distL="114300" distR="114300" wp14:anchorId="30EA39B4" wp14:editId="24B47A98">
            <wp:extent cx="1967554" cy="3618588"/>
            <wp:effectExtent l="0" t="0" r="0" b="0"/>
            <wp:docPr id="5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554" cy="3618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366177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bấm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nút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Thêm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tiến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hành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mong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muốn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70461E58" w14:textId="77777777" w:rsidR="00A0248C" w:rsidRPr="00880021" w:rsidRDefault="00A0248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D070995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noProof/>
          <w:color w:val="000000" w:themeColor="text1"/>
        </w:rPr>
        <w:lastRenderedPageBreak/>
        <w:drawing>
          <wp:inline distT="114300" distB="114300" distL="114300" distR="114300" wp14:anchorId="3ACFE8A5" wp14:editId="551CCA19">
            <wp:extent cx="1870254" cy="3605213"/>
            <wp:effectExtent l="0" t="0" r="0" b="0"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254" cy="360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077D76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5" w:name="_heading=h.isgzpxnfp7z3" w:colFirst="0" w:colLast="0"/>
      <w:bookmarkEnd w:id="5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xác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tin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464D3AA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noProof/>
          <w:color w:val="000000" w:themeColor="text1"/>
        </w:rPr>
        <w:drawing>
          <wp:inline distT="114300" distB="114300" distL="114300" distR="114300" wp14:anchorId="4C81F7D9" wp14:editId="310E26B6">
            <wp:extent cx="2327232" cy="4195763"/>
            <wp:effectExtent l="0" t="0" r="0" b="0"/>
            <wp:docPr id="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232" cy="4195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18D248" w14:textId="77777777" w:rsidR="00A0248C" w:rsidRPr="00880021" w:rsidRDefault="00000000">
      <w:pPr>
        <w:numPr>
          <w:ilvl w:val="0"/>
          <w:numId w:val="1"/>
        </w:num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lastRenderedPageBreak/>
        <w:t>Tên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</w:p>
    <w:p w14:paraId="024816D6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80021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880021">
        <w:rPr>
          <w:rFonts w:ascii="Times New Roman" w:eastAsia="Times New Roman" w:hAnsi="Times New Roman" w:cs="Times New Roman"/>
          <w:color w:val="000000" w:themeColor="text1"/>
        </w:rPr>
        <w:t xml:space="preserve"> luật hiện hành.</w:t>
      </w:r>
    </w:p>
    <w:p w14:paraId="22A0BAD4" w14:textId="77777777" w:rsidR="00A0248C" w:rsidRPr="0088002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6" w:name="_heading=h.bb6annbplhwd" w:colFirst="0" w:colLast="0"/>
      <w:bookmarkEnd w:id="6"/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  <w:r w:rsidRPr="00880021">
        <w:rPr>
          <w:rFonts w:ascii="Times New Roman" w:eastAsia="Times New Roman" w:hAnsi="Times New Roman" w:cs="Times New Roman"/>
          <w:color w:val="000000" w:themeColor="text1"/>
        </w:rPr>
        <w:tab/>
      </w:r>
    </w:p>
    <w:p w14:paraId="0B2C1B82" w14:textId="77777777" w:rsidR="00A0248C" w:rsidRPr="00880021" w:rsidRDefault="00A0248C">
      <w:pPr>
        <w:rPr>
          <w:color w:val="000000" w:themeColor="text1"/>
        </w:rPr>
      </w:pPr>
    </w:p>
    <w:p w14:paraId="3627EF18" w14:textId="77777777" w:rsidR="00A0248C" w:rsidRPr="00880021" w:rsidRDefault="00A0248C">
      <w:pPr>
        <w:rPr>
          <w:color w:val="000000" w:themeColor="text1"/>
        </w:rPr>
      </w:pPr>
    </w:p>
    <w:sectPr w:rsidR="00A0248C" w:rsidRPr="0088002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9D44FC"/>
    <w:multiLevelType w:val="multilevel"/>
    <w:tmpl w:val="F602507E"/>
    <w:lvl w:ilvl="0">
      <w:start w:val="8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6298" w:hanging="42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num w:numId="1" w16cid:durableId="1512840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48C"/>
    <w:rsid w:val="00035F9D"/>
    <w:rsid w:val="00246A24"/>
    <w:rsid w:val="00342F8F"/>
    <w:rsid w:val="00880021"/>
    <w:rsid w:val="00A0248C"/>
    <w:rsid w:val="00E1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FDDA54"/>
  <w15:docId w15:val="{EE6E148C-BC9B-4D35-AAAA-BB9C769D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4"/>
    <w:tblPr/>
  </w:style>
  <w:style w:type="table" w:customStyle="1" w:styleId="Style11">
    <w:name w:val="_Style 11"/>
    <w:basedOn w:val="TableNormal4"/>
    <w:tblPr/>
  </w:style>
  <w:style w:type="table" w:customStyle="1" w:styleId="Style16">
    <w:name w:val="_Style 16"/>
    <w:basedOn w:val="TableNormal4"/>
    <w:tblPr/>
  </w:style>
  <w:style w:type="table" w:customStyle="1" w:styleId="Style17">
    <w:name w:val="_Style 17"/>
    <w:basedOn w:val="TableNormal4"/>
    <w:tblPr/>
  </w:style>
  <w:style w:type="table" w:customStyle="1" w:styleId="Style19">
    <w:name w:val="_Style 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UJhAb1V9drTGv685hAXtIDfbUA==">CgMxLjAyDmguOHR2MnU4MjhzaHJrMg5oLnY5Y2R1bHV3am9lMjIOaC5keGdhdjM1b21jNDAyDWgudW55YTMwaXl3OTMyDmgudHR2cm5xOGIzcjAzMg5oLmlzZ3pweG5mcDd6MzIOaC5iYjZhbm5icGxod2Q4AHIhMXpYajhpUk1QejV0cWdUb0ZIelpPMUNmd0JwaFJyd09w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958</Words>
  <Characters>5465</Characters>
  <Application>Microsoft Office Word</Application>
  <DocSecurity>0</DocSecurity>
  <Lines>45</Lines>
  <Paragraphs>12</Paragraphs>
  <ScaleCrop>false</ScaleCrop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Linh - LG CC</cp:lastModifiedBy>
  <cp:revision>4</cp:revision>
  <dcterms:created xsi:type="dcterms:W3CDTF">2025-10-06T11:37:00Z</dcterms:created>
  <dcterms:modified xsi:type="dcterms:W3CDTF">2025-10-14T07:35:00Z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1033-6.13.0.8707</vt:lpwstr>
  </property>
  <property fmtid="{D5CDD505-2E9C-101B-9397-08002B2CF9AE}" pid="3" name="ICV">
    <vt:lpwstr>E177CFB01F87F67D444EBA68EA024760_42</vt:lpwstr>
  </property>
</Properties>
</file>