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10587CD6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Kun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đ</w:t>
      </w:r>
      <w:r w:rsidR="0005201E" w:rsidRPr="0005201E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05201E" w:rsidRPr="0005201E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99,000đ (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d</w:t>
      </w:r>
      <w:r w:rsidR="0005201E" w:rsidRPr="0005201E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05201E" w:rsidRPr="0005201E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>)</w:t>
      </w:r>
    </w:p>
    <w:p w14:paraId="5618B180" w14:textId="47677CA8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r w:rsidR="0005201E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0AC88C7C" w14:textId="68261D48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6D9A7EC2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05201E" w:rsidRPr="0005201E">
        <w:rPr>
          <w:rFonts w:asciiTheme="majorHAnsi" w:hAnsiTheme="majorHAnsi" w:cstheme="majorHAnsi"/>
          <w:sz w:val="24"/>
          <w:szCs w:val="24"/>
        </w:rPr>
        <w:t xml:space="preserve">10/10/2025      </w:t>
      </w:r>
      <w:proofErr w:type="gramStart"/>
      <w:r w:rsidR="0005201E">
        <w:rPr>
          <w:rFonts w:asciiTheme="majorHAnsi" w:hAnsiTheme="majorHAnsi" w:cstheme="majorHAnsi"/>
          <w:sz w:val="24"/>
          <w:szCs w:val="24"/>
        </w:rPr>
        <w:t>-</w:t>
      </w:r>
      <w:r w:rsidR="0005201E" w:rsidRPr="0005201E">
        <w:rPr>
          <w:rFonts w:asciiTheme="majorHAnsi" w:hAnsiTheme="majorHAnsi" w:cstheme="majorHAnsi"/>
          <w:sz w:val="24"/>
          <w:szCs w:val="24"/>
        </w:rPr>
        <w:t xml:space="preserve">  12</w:t>
      </w:r>
      <w:proofErr w:type="gramEnd"/>
      <w:r w:rsidR="0005201E" w:rsidRPr="0005201E">
        <w:rPr>
          <w:rFonts w:asciiTheme="majorHAnsi" w:hAnsiTheme="majorHAnsi" w:cstheme="majorHAnsi"/>
          <w:sz w:val="24"/>
          <w:szCs w:val="24"/>
        </w:rPr>
        <w:t>/10/2025</w:t>
      </w:r>
      <w:r w:rsidR="00867FD9" w:rsidRPr="00867FD9">
        <w:rPr>
          <w:rFonts w:asciiTheme="majorHAnsi" w:hAnsiTheme="majorHAnsi" w:cstheme="majorHAnsi"/>
          <w:sz w:val="24"/>
          <w:szCs w:val="24"/>
        </w:rPr>
        <w:t xml:space="preserve"> </w:t>
      </w:r>
      <w:r w:rsidR="00A35D52" w:rsidRPr="00F2634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72C35B9C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05201E">
        <w:rPr>
          <w:rFonts w:asciiTheme="majorHAnsi" w:hAnsiTheme="majorHAnsi" w:cstheme="majorHAnsi"/>
          <w:color w:val="000000"/>
          <w:sz w:val="24"/>
          <w:szCs w:val="24"/>
        </w:rPr>
        <w:t>99-10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F5CB61E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5201E">
        <w:rPr>
          <w:rFonts w:asciiTheme="majorHAnsi" w:hAnsiTheme="majorHAnsi" w:cstheme="majorHAnsi"/>
          <w:color w:val="000000"/>
          <w:sz w:val="24"/>
          <w:szCs w:val="24"/>
        </w:rPr>
        <w:t>99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4F2B7D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05201E">
        <w:rPr>
          <w:rFonts w:asciiTheme="majorHAnsi" w:hAnsiTheme="majorHAnsi" w:cstheme="majorHAnsi"/>
          <w:color w:val="000000"/>
          <w:sz w:val="24"/>
          <w:szCs w:val="24"/>
        </w:rPr>
        <w:t>99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>KD.CC) đ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2A77ECC0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05201E" w:rsidRPr="0005201E">
        <w:rPr>
          <w:rFonts w:ascii="Times New Roman" w:hAnsi="Times New Roman"/>
          <w:sz w:val="24"/>
          <w:szCs w:val="24"/>
        </w:rPr>
        <w:t xml:space="preserve">126.280.000 </w:t>
      </w:r>
      <w:r w:rsidR="00647586">
        <w:rPr>
          <w:rFonts w:ascii="Times New Roman" w:hAnsi="Times New Roman"/>
          <w:sz w:val="24"/>
          <w:szCs w:val="24"/>
        </w:rPr>
        <w:t xml:space="preserve"> VNĐ</w:t>
      </w:r>
      <w:proofErr w:type="gramEnd"/>
      <w:r w:rsidR="006475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5201E">
        <w:rPr>
          <w:rFonts w:ascii="Times New Roman" w:hAnsi="Times New Roman"/>
          <w:sz w:val="24"/>
          <w:szCs w:val="24"/>
        </w:rPr>
        <w:t>Một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5201E">
        <w:rPr>
          <w:rFonts w:ascii="Times New Roman" w:hAnsi="Times New Roman"/>
          <w:sz w:val="24"/>
          <w:szCs w:val="24"/>
        </w:rPr>
        <w:t>hai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mươi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sáu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triệu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hai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5201E">
        <w:rPr>
          <w:rFonts w:ascii="Times New Roman" w:hAnsi="Times New Roman"/>
          <w:sz w:val="24"/>
          <w:szCs w:val="24"/>
        </w:rPr>
        <w:t>tám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mươi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nghìn</w:t>
      </w:r>
      <w:proofErr w:type="spellEnd"/>
      <w:r w:rsidR="0005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01E">
        <w:rPr>
          <w:rFonts w:ascii="Times New Roman" w:hAnsi="Times New Roman"/>
          <w:sz w:val="24"/>
          <w:szCs w:val="24"/>
        </w:rPr>
        <w:t>đòng</w:t>
      </w:r>
      <w:proofErr w:type="spellEnd"/>
    </w:p>
    <w:p w14:paraId="40FC1038" w14:textId="7647D7C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05201E">
        <w:rPr>
          <w:rFonts w:asciiTheme="majorHAnsi" w:hAnsiTheme="majorHAnsi" w:cstheme="majorHAnsi"/>
          <w:sz w:val="24"/>
          <w:szCs w:val="24"/>
        </w:rPr>
        <w:t>99</w:t>
      </w:r>
      <w:r w:rsidR="00647586">
        <w:rPr>
          <w:rFonts w:asciiTheme="majorHAnsi" w:hAnsiTheme="majorHAnsi" w:cstheme="majorHAnsi"/>
          <w:sz w:val="24"/>
          <w:szCs w:val="24"/>
        </w:rPr>
        <w:t>-10/KD-CC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2975C455" w:rsidR="00284A25" w:rsidRPr="00A94743" w:rsidRDefault="0005201E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DANH SÁCH CỬA HÀNG ÁP DỤNG KHUYẾN MẠI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5201E" w:rsidRPr="0005201E" w14:paraId="28AE4318" w14:textId="77777777" w:rsidTr="0005201E">
        <w:trPr>
          <w:trHeight w:val="30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DA6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185,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14, QL 1A,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Dự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Quần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Lâm,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Nghi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71D9381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ABBD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231 Châu Lang, Khu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Lê Lai,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Lang Chánh,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Lang Chánh,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05201E" w:rsidRPr="0005201E" w14:paraId="697132C4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C0AB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526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Triệu,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05201E" w:rsidRPr="0005201E" w14:paraId="69A7F784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7075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73 Nguyễn Huệ,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Ngọc Trạo,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Bỉm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05201E" w:rsidRPr="0005201E" w14:paraId="1185D71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79F0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1480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1247,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56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địa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chính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lệ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1/2000,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Chí Minh,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Phong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Cẩm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Thủy,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7402624F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2ECD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318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Đạo,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 Thầy,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 Thầy,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 Tum.</w:t>
            </w:r>
          </w:p>
        </w:tc>
      </w:tr>
      <w:tr w:rsidR="0005201E" w:rsidRPr="0005201E" w14:paraId="1823EBD3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69D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91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Hùng Vương,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Khối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Tô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Tô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 Tum.</w:t>
            </w:r>
          </w:p>
        </w:tc>
      </w:tr>
      <w:tr w:rsidR="0005201E" w:rsidRPr="0005201E" w14:paraId="5D93DEF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BB65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N6, Khu TĐC MP I MR,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Thới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Cát,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Dương</w:t>
            </w:r>
          </w:p>
        </w:tc>
      </w:tr>
      <w:tr w:rsidR="0005201E" w:rsidRPr="0005201E" w14:paraId="081E650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A7C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Bom Bo-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Đak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Nhau,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Đak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Nhau,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Đăng,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05201E" w:rsidRPr="0005201E" w14:paraId="254DFAB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7332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Cơ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R'Lấp,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Nông</w:t>
            </w:r>
            <w:proofErr w:type="spellEnd"/>
          </w:p>
        </w:tc>
      </w:tr>
      <w:tr w:rsidR="0005201E" w:rsidRPr="0005201E" w14:paraId="76AD6E93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F9A1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1551A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Hùng Vương,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Bàu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Bông,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Trạch,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741DD6EB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FC7A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Hương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58,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Tam An,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5201E" w:rsidRPr="0005201E" w14:paraId="7DF1748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E64A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213,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PL6,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Kim Bảng,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Hà Nam</w:t>
            </w:r>
          </w:p>
        </w:tc>
      </w:tr>
      <w:tr w:rsidR="0005201E" w:rsidRPr="0005201E" w14:paraId="169E6026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6278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DT941,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Cần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Đăng,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  <w:proofErr w:type="gram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5201E" w:rsidRPr="0005201E" w14:paraId="7F339C54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6161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319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ĐT909,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Phú,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Long.</w:t>
            </w:r>
          </w:p>
        </w:tc>
      </w:tr>
      <w:tr w:rsidR="0005201E" w:rsidRPr="0005201E" w14:paraId="1BB7520C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376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ĐT906,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Khu Phố,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Hựu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Trà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05201E" w:rsidRPr="0005201E" w14:paraId="5FFADA72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351ED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Trà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05201E" w:rsidRPr="0005201E" w14:paraId="1D90B2AE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301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1048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Giã,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Nghi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Giã,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Đức,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Rịa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Vũng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5201E" w:rsidRPr="0005201E" w14:paraId="15C8B205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8C42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175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Bắc 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 Long,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Rịa,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Rịa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Vũng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5201E" w:rsidRPr="0005201E" w14:paraId="04AB39A9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2ED3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Chùa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Hang,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Thái Nguyên,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Thái Nguyên</w:t>
            </w:r>
          </w:p>
        </w:tc>
      </w:tr>
      <w:tr w:rsidR="0005201E" w:rsidRPr="0005201E" w14:paraId="368CB583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FB62D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DT 987A,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Đốc,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Trần Văn Thời,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05201E" w:rsidRPr="0005201E" w14:paraId="0A274F8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4246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104-106 Hùng Vương,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Thượng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Thường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Thới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Tiền,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Hồng Ngự,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5201E" w:rsidRPr="0005201E" w14:paraId="68DAC990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78B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128C/1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Bình,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Phong Hòa,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Lai Vung,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5201E" w:rsidRPr="0005201E" w14:paraId="66CD118A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8549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681 </w:t>
            </w:r>
            <w:proofErr w:type="spellStart"/>
            <w:proofErr w:type="gram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QL</w:t>
            </w:r>
            <w:proofErr w:type="gram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Thạnh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Vò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5201E" w:rsidRPr="0005201E" w14:paraId="41ADC46E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DB09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Nhuận,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Nhuận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Đông,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Tháp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68FB737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599D6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ĐT954,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Xương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Vàm,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Phú Tân,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  <w:proofErr w:type="gram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Giang.</w:t>
            </w:r>
          </w:p>
        </w:tc>
      </w:tr>
      <w:tr w:rsidR="0005201E" w:rsidRPr="0005201E" w14:paraId="67431FFE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9C70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640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 Hòa Thượng,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 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 Hòa Thượng,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 Hòa,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5201E" w:rsidRPr="0005201E" w14:paraId="539101C4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530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524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 Bình,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 Bình,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Bạc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Liêu</w:t>
            </w:r>
            <w:proofErr w:type="spellEnd"/>
          </w:p>
        </w:tc>
      </w:tr>
      <w:tr w:rsidR="0005201E" w:rsidRPr="0005201E" w14:paraId="2B154BC5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AE51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Giá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Rai –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Gành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Hào,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Diêm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Điền,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Điền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Hải,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Đông Hải,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Bạc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Liêu</w:t>
            </w:r>
            <w:proofErr w:type="spellEnd"/>
          </w:p>
        </w:tc>
      </w:tr>
      <w:tr w:rsidR="0005201E" w:rsidRPr="0005201E" w14:paraId="4006034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7F3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57,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Tây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Lách,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Tre</w:t>
            </w:r>
          </w:p>
        </w:tc>
      </w:tr>
      <w:tr w:rsidR="0005201E" w:rsidRPr="0005201E" w14:paraId="3CD4FF06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A22A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261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02, Khu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Công Hà,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Hà Mãn,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Bắc Ninh</w:t>
            </w:r>
          </w:p>
        </w:tc>
      </w:tr>
      <w:tr w:rsidR="0005201E" w:rsidRPr="0005201E" w14:paraId="3BC6E29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53E2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199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Hùng Vương,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Nghĩa,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Hàm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5201E" w:rsidRPr="0005201E" w14:paraId="3DDAC9B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6EE2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321 Ngô Quyền, Khu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An,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Gi,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5201E" w:rsidRPr="0005201E" w14:paraId="24CC8189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383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378 DT717,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Măng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5201E" w:rsidRPr="0005201E" w14:paraId="0590655A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2488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446 DT720,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 An,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2CC94E16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EF69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923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Đạo, Khu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Lạc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Hoá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Lạc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Tánh,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5201E" w:rsidRPr="0005201E" w14:paraId="4DBF87FC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6BA6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120/1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329,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 Hiệp,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Xuyên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Rịa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Vũng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5201E" w:rsidRPr="0005201E" w14:paraId="2BF262F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AFBB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93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DT765,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Cọ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Dầu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Đông,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Cẩm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719D916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62E5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Tứ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Rạch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Gòi,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Thành 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Giang</w:t>
            </w:r>
          </w:p>
        </w:tc>
      </w:tr>
      <w:tr w:rsidR="0005201E" w:rsidRPr="0005201E" w14:paraId="62A02990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0EA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Mái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Dầm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05201E" w:rsidRPr="0005201E" w14:paraId="58CB26E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58E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58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21B,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Vác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Oai,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Nội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754172F9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7B14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Hòn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Đất,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05201E" w:rsidRPr="0005201E" w14:paraId="6158B3E8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A9F3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268 Long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Khu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Thủ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Chí Minh.</w:t>
            </w:r>
          </w:p>
        </w:tc>
      </w:tr>
      <w:tr w:rsidR="0005201E" w:rsidRPr="0005201E" w14:paraId="044CEB8F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A306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22 Quang Trung,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Tăng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Bạt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Hoài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05201E" w:rsidRPr="0005201E" w14:paraId="0646E788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804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355 Nguyễn Huệ,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05201E" w:rsidRPr="0005201E" w14:paraId="7F8C4552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07A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65-67 Phan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Trọng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Tuệ,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Hoài Hương,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Hoài Nhơn,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05201E" w:rsidRPr="0005201E" w14:paraId="623D602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53F3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Khu A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lô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Khu A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lô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08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khu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dịch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vụ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cư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 636B,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Phúc,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Định.</w:t>
            </w:r>
          </w:p>
        </w:tc>
      </w:tr>
      <w:tr w:rsidR="0005201E" w:rsidRPr="0005201E" w14:paraId="6D5C6964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8273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Đoàn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Thế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Trung,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Lao Dung,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Lao Dung,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Sóc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Trăng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05970078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0596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Khối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 Nam,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 Đàn,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 Đàn,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Nghệ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</w:t>
            </w:r>
          </w:p>
        </w:tc>
      </w:tr>
      <w:tr w:rsidR="0005201E" w:rsidRPr="0005201E" w14:paraId="64281B6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BF2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133,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Hùng Vương,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Thắng,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Bảo Lâm,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05201E" w:rsidRPr="0005201E" w14:paraId="10C1128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3A7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189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Phú, Khu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Trung Hòa,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Củng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Sơn Hòa,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Yên.</w:t>
            </w:r>
          </w:p>
        </w:tc>
      </w:tr>
      <w:tr w:rsidR="0005201E" w:rsidRPr="0005201E" w14:paraId="1B35516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5ACD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48 Hùng Vương,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Diên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Hải Lăng,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Trị</w:t>
            </w:r>
            <w:proofErr w:type="spellEnd"/>
          </w:p>
        </w:tc>
      </w:tr>
      <w:tr w:rsidR="0005201E" w:rsidRPr="0005201E" w14:paraId="6FE8A28D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8C1A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1030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Hưng,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7F407DA8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E4A5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1441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Ngọc Lâm 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Phú,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6A8D7920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8F90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346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TL766,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Trung Tín,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Trường,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5201E" w:rsidRPr="0005201E" w14:paraId="76ACFC8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BD74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43/A2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 Long 1,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 Tân 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Nhất,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2944869E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DA3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4306/1A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 Hợp,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Bảo Hoà,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59C4667B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2C2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55,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Long Khánh,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Thọ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Chánh,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Thọ,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5201E" w:rsidRPr="0005201E" w14:paraId="2E9C0542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55F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1305 Hùng Vương,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Nhất,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542F6ACC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84DA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142 Y Moan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Ênuôl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Lợi,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1DEAA2B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F884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 Nguyễn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Thành,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Trấp,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Krông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0708E5F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1A40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219 Võ Văn Kiệt,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Khánh Xuân,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2B138CC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F61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251 Nguyễn Tất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Hợp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Thành,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Liên Sơn,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Lắk,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0436CD5F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8AD5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49-51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 Phú,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2B87BB9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6DA2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nhà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Quyết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Thắng,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Ea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Pốk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Cư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M'gar,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7C6C5D1C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69BE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Kao,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Ea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Kao,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05201E" w:rsidRPr="0005201E" w14:paraId="122E2781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F920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543 Quang Trung,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Chư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Cơ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 Lai.</w:t>
            </w:r>
          </w:p>
        </w:tc>
      </w:tr>
      <w:tr w:rsidR="0005201E" w:rsidRPr="0005201E" w14:paraId="2B362849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426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29,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Thủy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Phù,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Hương Thủy,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Huế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5201E" w:rsidRPr="0005201E" w14:paraId="38502D0E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3B34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186 Nguyễn Sinh Cung,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Vỹ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Dạ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Thành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Huế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Thừa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Thiên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Huế</w:t>
            </w:r>
            <w:proofErr w:type="spellEnd"/>
          </w:p>
        </w:tc>
      </w:tr>
      <w:tr w:rsidR="0005201E" w:rsidRPr="0005201E" w14:paraId="23C1E8BF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52E4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Cách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Mạng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Tháng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Tám,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Tứ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Hạ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Hương Trà,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Thừa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Thiên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Huế</w:t>
            </w:r>
            <w:proofErr w:type="spellEnd"/>
          </w:p>
        </w:tc>
      </w:tr>
      <w:tr w:rsidR="0005201E" w:rsidRPr="0005201E" w14:paraId="6EE3E1F4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9ADC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11-13-15 Phạm Văn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Vệ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Tư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Nghĩa,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05201E" w:rsidRPr="0005201E" w14:paraId="0485E9FF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4D65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255,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 Quốc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Thịnh,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 Thạnh,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Mộ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Đức,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05201E" w:rsidRPr="0005201E" w14:paraId="4B64097E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87FF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111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106,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ĐT785,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Đông Thành,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Đông,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Châu,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5201E" w:rsidRPr="0005201E" w14:paraId="6FB9EBE7" w14:textId="77777777" w:rsidTr="0005201E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0807" w14:textId="77777777" w:rsidR="0005201E" w:rsidRPr="0005201E" w:rsidRDefault="0005201E" w:rsidP="00052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582,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Minh-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Minh,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Dương Minh Châu, </w:t>
            </w:r>
            <w:proofErr w:type="spellStart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0520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Tây Ninh.</w:t>
            </w:r>
          </w:p>
        </w:tc>
      </w:tr>
    </w:tbl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8E9B" w14:textId="77777777" w:rsidR="00731DFA" w:rsidRDefault="00731DFA">
      <w:r>
        <w:separator/>
      </w:r>
    </w:p>
  </w:endnote>
  <w:endnote w:type="continuationSeparator" w:id="0">
    <w:p w14:paraId="6092782C" w14:textId="77777777" w:rsidR="00731DFA" w:rsidRDefault="0073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3E9F" w14:textId="77777777" w:rsidR="00731DFA" w:rsidRDefault="00731DFA">
      <w:r>
        <w:separator/>
      </w:r>
    </w:p>
  </w:footnote>
  <w:footnote w:type="continuationSeparator" w:id="0">
    <w:p w14:paraId="06673EEE" w14:textId="77777777" w:rsidR="00731DFA" w:rsidRDefault="0073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01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1389C"/>
    <w:rsid w:val="00647586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1DFA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2025-08-28T09:05:00Z</dcterms:created>
  <dcterms:modified xsi:type="dcterms:W3CDTF">2025-10-09T10:27:00Z</dcterms:modified>
</cp:coreProperties>
</file>