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3180F" w14:textId="77777777" w:rsidR="00582CB8" w:rsidRPr="006677DA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THÔNG BÁO THỰC HIỆN KHUYẾN MẠI</w:t>
      </w:r>
    </w:p>
    <w:p w14:paraId="677ECB4B" w14:textId="77777777" w:rsidR="00582CB8" w:rsidRPr="006677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77DA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677D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Kính</w:t>
      </w:r>
      <w:proofErr w:type="spellEnd"/>
      <w:r w:rsidRPr="006677D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gửi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:  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Sở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Công Thương 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Tỉnh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thành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phố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trực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thuộc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trung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ương</w:t>
      </w:r>
      <w:proofErr w:type="spellEnd"/>
    </w:p>
    <w:p w14:paraId="0649DFE8" w14:textId="77777777" w:rsidR="00582CB8" w:rsidRPr="006677D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           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CÔNG TY CỔ PHẦN CON CƯNG</w:t>
      </w:r>
    </w:p>
    <w:p w14:paraId="5B1F6AB9" w14:textId="77777777" w:rsidR="00582CB8" w:rsidRPr="006677DA" w:rsidRDefault="00000000">
      <w:pPr>
        <w:spacing w:before="280" w:after="28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: 66 Nguyễn Du,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phường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Sài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Gòn, Thành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phố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Hồ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Chí Minh, Việt Nam</w:t>
      </w:r>
    </w:p>
    <w:p w14:paraId="5F4E11D3" w14:textId="77777777" w:rsidR="00582CB8" w:rsidRPr="006677DA" w:rsidRDefault="00000000">
      <w:pPr>
        <w:spacing w:before="280" w:after="28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>: 028 7300 6609</w:t>
      </w:r>
      <w:r w:rsidRPr="006677DA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510EA497" w14:textId="77777777" w:rsidR="00582CB8" w:rsidRPr="006677DA" w:rsidRDefault="00000000">
      <w:pPr>
        <w:spacing w:before="280" w:after="28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>: 0313450007</w:t>
      </w:r>
    </w:p>
    <w:p w14:paraId="39CD25FF" w14:textId="77777777" w:rsidR="00582CB8" w:rsidRPr="006677DA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Công ty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báo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540B617" w14:textId="77777777" w:rsidR="000C3D4B" w:rsidRPr="006677DA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Livestream 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ngày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19.11.2025 </w:t>
      </w:r>
    </w:p>
    <w:p w14:paraId="0E378C1E" w14:textId="0D60CA61" w:rsidR="00582CB8" w:rsidRPr="006677DA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bàn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vi)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</w:p>
    <w:p w14:paraId="040724A2" w14:textId="34C29042" w:rsidR="00582CB8" w:rsidRPr="006677DA" w:rsidRDefault="00000000">
      <w:pPr>
        <w:numPr>
          <w:ilvl w:val="0"/>
          <w:numId w:val="1"/>
        </w:numPr>
        <w:tabs>
          <w:tab w:val="left" w:pos="1620"/>
        </w:tabs>
        <w:spacing w:before="120" w:after="120" w:line="360" w:lineRule="auto"/>
        <w:ind w:left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ab/>
      </w:r>
      <w:r w:rsidRPr="006677DA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hoá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</w:p>
    <w:p w14:paraId="21150424" w14:textId="77777777" w:rsidR="00582CB8" w:rsidRPr="006677DA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3E4C8FC7" w14:textId="2ED9308D" w:rsidR="00582CB8" w:rsidRPr="006677DA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9:00 - 11:00 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ngày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</w:t>
      </w:r>
      <w:r w:rsidR="00B919BC"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/11/2025 </w:t>
      </w:r>
    </w:p>
    <w:p w14:paraId="1A348FB3" w14:textId="79DFA60F" w:rsidR="00582CB8" w:rsidRPr="006677DA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: Các 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117-11/KD-CC</w:t>
      </w:r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D7987A9" w14:textId="77777777" w:rsidR="00582CB8" w:rsidRPr="006677DA" w:rsidRDefault="00000000">
      <w:pPr>
        <w:spacing w:before="120" w:after="12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lượng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</w:p>
    <w:p w14:paraId="6A566317" w14:textId="2A303757" w:rsidR="00582CB8" w:rsidRPr="006677DA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Các hàng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117-11/KD-CC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</w:p>
    <w:p w14:paraId="0F245D93" w14:textId="7BDAFF9D" w:rsidR="00582CB8" w:rsidRPr="006677DA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tượng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hưởng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truy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giỏ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livestream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Livestream 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ngày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19.11.2025,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Danh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tương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>)</w:t>
      </w:r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="000C3D4B" w:rsidRPr="006677DA">
        <w:rPr>
          <w:rFonts w:ascii="Times New Roman" w:eastAsia="Times New Roman" w:hAnsi="Times New Roman" w:cs="Times New Roman"/>
          <w:sz w:val="24"/>
          <w:szCs w:val="24"/>
        </w:rPr>
        <w:t xml:space="preserve"> 117-11/KD-CC</w:t>
      </w:r>
    </w:p>
    <w:p w14:paraId="01267951" w14:textId="77777777" w:rsidR="00582CB8" w:rsidRPr="006677DA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cấu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lượng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): Theo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08D2A5" w14:textId="211ECD41" w:rsidR="00582CB8" w:rsidRPr="006677DA" w:rsidRDefault="00000000">
      <w:pPr>
        <w:numPr>
          <w:ilvl w:val="0"/>
          <w:numId w:val="1"/>
        </w:numPr>
        <w:tabs>
          <w:tab w:val="left" w:pos="1530"/>
        </w:tabs>
        <w:spacing w:before="120" w:after="120"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Tổng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mại:</w:t>
      </w:r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46.000.000</w:t>
      </w:r>
      <w:r w:rsidR="000C3D4B"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VNĐ</w:t>
      </w:r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Bằng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chữ:Bốn</w:t>
      </w:r>
      <w:proofErr w:type="spellEnd"/>
      <w:proofErr w:type="gram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mươi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sáu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triệu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đồng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14:paraId="3985E2F4" w14:textId="35B50058" w:rsidR="00582CB8" w:rsidRPr="006677DA" w:rsidRDefault="00000000">
      <w:pPr>
        <w:numPr>
          <w:ilvl w:val="0"/>
          <w:numId w:val="1"/>
        </w:numPr>
        <w:tabs>
          <w:tab w:val="left" w:pos="1530"/>
        </w:tabs>
        <w:spacing w:before="120" w:after="120"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dung chi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truy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giỏ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livestream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Livestream </w:t>
      </w:r>
      <w:proofErr w:type="spell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>ngày</w:t>
      </w:r>
      <w:proofErr w:type="spellEnd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19.11.2025 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proofErr w:type="gram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lastRenderedPageBreak/>
        <w:t>Cưng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Danh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tương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606075DE" w14:textId="77777777" w:rsidR="00582CB8" w:rsidRPr="006677DA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từng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(Trường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phối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kinh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doanh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văn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gửi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)):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96AD92" w14:textId="77777777" w:rsidR="00582CB8" w:rsidRPr="006677DA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Công ty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cam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luật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677DA"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 w:rsidRPr="006677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8DB7C6" w14:textId="77777777" w:rsidR="00582CB8" w:rsidRPr="006677DA" w:rsidRDefault="00000000">
      <w:pPr>
        <w:tabs>
          <w:tab w:val="center" w:pos="6485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7D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11CFD29E" w14:textId="77777777" w:rsidR="00582CB8" w:rsidRPr="006677DA" w:rsidRDefault="00582CB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CFA6E7" w14:textId="77777777" w:rsidR="00582CB8" w:rsidRPr="006677DA" w:rsidRDefault="00582CB8">
      <w:pP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</w:p>
    <w:p w14:paraId="7542E2E7" w14:textId="77777777" w:rsidR="00582CB8" w:rsidRPr="006677DA" w:rsidRDefault="00582CB8"/>
    <w:p w14:paraId="2207A2D8" w14:textId="77777777" w:rsidR="00582CB8" w:rsidRPr="006677DA" w:rsidRDefault="00582CB8"/>
    <w:p w14:paraId="19FEF3BD" w14:textId="77777777" w:rsidR="00582CB8" w:rsidRPr="006677DA" w:rsidRDefault="00582CB8"/>
    <w:sectPr w:rsidR="00582CB8" w:rsidRPr="006677D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F6CF90-2AB2-4F10-BC26-18CF6D18871D}"/>
    <w:embedBold r:id="rId2" w:fontKey="{396A9869-FFB9-429D-BB97-EABC3D0BEA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81E63E1-3C36-4F4E-950C-F2E2C0ABAC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A66FE2"/>
    <w:multiLevelType w:val="multilevel"/>
    <w:tmpl w:val="0E30C29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numFmt w:val="bullet"/>
      <w:lvlText w:val="-"/>
      <w:lvlJc w:val="left"/>
      <w:pPr>
        <w:ind w:left="22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u w:val="none"/>
      </w:rPr>
    </w:lvl>
  </w:abstractNum>
  <w:num w:numId="1" w16cid:durableId="884873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CB8"/>
    <w:rsid w:val="000C3D4B"/>
    <w:rsid w:val="003862EB"/>
    <w:rsid w:val="00582CB8"/>
    <w:rsid w:val="00605D8E"/>
    <w:rsid w:val="006677DA"/>
    <w:rsid w:val="00B919BC"/>
    <w:rsid w:val="00E6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94C2F1"/>
  <w15:docId w15:val="{1D539A9F-F285-4EBE-8005-06AF3B789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379</Words>
  <Characters>2165</Characters>
  <Application>Microsoft Office Word</Application>
  <DocSecurity>0</DocSecurity>
  <Lines>18</Lines>
  <Paragraphs>5</Paragraphs>
  <ScaleCrop>false</ScaleCrop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- LG CC</cp:lastModifiedBy>
  <cp:revision>7</cp:revision>
  <dcterms:created xsi:type="dcterms:W3CDTF">2025-11-17T10:39:00Z</dcterms:created>
  <dcterms:modified xsi:type="dcterms:W3CDTF">2025-11-18T09:55:00Z</dcterms:modified>
</cp:coreProperties>
</file>