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AC69F" w14:textId="77777777" w:rsidR="00C03376" w:rsidRDefault="00C03376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b"/>
        <w:tblW w:w="103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49"/>
        <w:gridCol w:w="5545"/>
      </w:tblGrid>
      <w:tr w:rsidR="00C03376" w14:paraId="1AA8ACAB" w14:textId="77777777">
        <w:trPr>
          <w:trHeight w:val="449"/>
        </w:trPr>
        <w:tc>
          <w:tcPr>
            <w:tcW w:w="4849" w:type="dxa"/>
            <w:vAlign w:val="center"/>
          </w:tcPr>
          <w:p w14:paraId="2E82A485" w14:textId="77777777" w:rsidR="00C033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CÔNG TY CỔ PHẦN CON CƯNG</w:t>
            </w:r>
          </w:p>
          <w:p w14:paraId="64EE453A" w14:textId="5D8C0346" w:rsidR="00C033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Số:</w:t>
            </w:r>
            <w:r w:rsidR="005E5B0E">
              <w:rPr>
                <w:rFonts w:ascii="Times New Roman" w:eastAsia="Times New Roman" w:hAnsi="Times New Roman" w:cs="Times New Roman"/>
              </w:rPr>
              <w:t>137-11</w:t>
            </w:r>
            <w:r>
              <w:rPr>
                <w:rFonts w:ascii="Times New Roman" w:eastAsia="Times New Roman" w:hAnsi="Times New Roman" w:cs="Times New Roman"/>
              </w:rPr>
              <w:t>-/KD-CC</w:t>
            </w:r>
          </w:p>
        </w:tc>
        <w:tc>
          <w:tcPr>
            <w:tcW w:w="5545" w:type="dxa"/>
          </w:tcPr>
          <w:p w14:paraId="23E2A3C7" w14:textId="77777777" w:rsidR="00C03376" w:rsidRDefault="00C033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8B1DDBD" w14:textId="77777777" w:rsidR="00C033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CỘNG HÒA XÃ HỘI CHỦ NGHĨA VIỆT NAM</w:t>
            </w:r>
          </w:p>
          <w:p w14:paraId="6A946A55" w14:textId="77777777" w:rsidR="00C033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phúc</w:t>
            </w:r>
            <w:proofErr w:type="spellEnd"/>
          </w:p>
          <w:p w14:paraId="5AC03471" w14:textId="77777777" w:rsidR="00C033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heading=h.8tv2u828shrk" w:colFirst="0" w:colLast="0"/>
            <w:bookmarkEnd w:id="0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TP. HCM,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24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11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2025</w:t>
            </w:r>
          </w:p>
        </w:tc>
      </w:tr>
    </w:tbl>
    <w:p w14:paraId="53F4D8E3" w14:textId="77777777" w:rsidR="00C0337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THÔNG BÁO THỰC HIỆN KHUYẾN MẠI</w:t>
      </w:r>
    </w:p>
    <w:p w14:paraId="73316237" w14:textId="77777777" w:rsidR="00C0337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i/>
          <w:iCs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iCs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bCs/>
        </w:rPr>
        <w:t>:  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Sở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Tỉnh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phố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trực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trung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ương</w:t>
      </w:r>
      <w:proofErr w:type="spellEnd"/>
    </w:p>
    <w:p w14:paraId="4891CB72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             </w:t>
      </w: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  <w:bCs/>
        </w:rPr>
        <w:t>CÔNG TY CỔ PHẦN CON CƯNG</w:t>
      </w:r>
    </w:p>
    <w:p w14:paraId="1C36AACF" w14:textId="77777777" w:rsidR="00C0337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>
        <w:rPr>
          <w:rFonts w:ascii="Times New Roman" w:eastAsia="Times New Roman" w:hAnsi="Times New Roman" w:cs="Times New Roman"/>
        </w:rPr>
        <w:t>Phường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Bến</w:t>
      </w:r>
      <w:proofErr w:type="spellEnd"/>
      <w:r>
        <w:rPr>
          <w:rFonts w:ascii="Times New Roman" w:eastAsia="Times New Roman" w:hAnsi="Times New Roman" w:cs="Times New Roman"/>
        </w:rPr>
        <w:t xml:space="preserve"> Nghé, </w:t>
      </w:r>
      <w:proofErr w:type="spellStart"/>
      <w:r>
        <w:rPr>
          <w:rFonts w:ascii="Times New Roman" w:eastAsia="Times New Roman" w:hAnsi="Times New Roman" w:cs="Times New Roman"/>
        </w:rPr>
        <w:t>Quận</w:t>
      </w:r>
      <w:proofErr w:type="spellEnd"/>
      <w:r>
        <w:rPr>
          <w:rFonts w:ascii="Times New Roman" w:eastAsia="Times New Roman" w:hAnsi="Times New Roman" w:cs="Times New Roman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</w:rPr>
        <w:t>Hồ</w:t>
      </w:r>
      <w:proofErr w:type="spellEnd"/>
      <w:r>
        <w:rPr>
          <w:rFonts w:ascii="Times New Roman" w:eastAsia="Times New Roman" w:hAnsi="Times New Roman" w:cs="Times New Roman"/>
        </w:rPr>
        <w:t xml:space="preserve"> Chí Minh</w:t>
      </w:r>
    </w:p>
    <w:p w14:paraId="78438B3B" w14:textId="77777777" w:rsidR="00C0337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>: 028 7300 6609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524153F0" w14:textId="77777777" w:rsidR="00C0337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thuế</w:t>
      </w:r>
      <w:proofErr w:type="spellEnd"/>
      <w:r>
        <w:rPr>
          <w:rFonts w:ascii="Times New Roman" w:eastAsia="Times New Roman" w:hAnsi="Times New Roman" w:cs="Times New Roman"/>
        </w:rPr>
        <w:t>: 0313450007</w:t>
      </w:r>
    </w:p>
    <w:p w14:paraId="2F3E019E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8D0E5A8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1" w:name="_heading=h.v9cduluwjoe2" w:colFirst="0" w:colLast="0"/>
      <w:bookmarkEnd w:id="1"/>
      <w:r>
        <w:rPr>
          <w:rFonts w:ascii="Times New Roman" w:eastAsia="Times New Roman" w:hAnsi="Times New Roman" w:cs="Times New Roman"/>
          <w:b/>
          <w:bCs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Tên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Xem Live 26.11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miễn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phí</w:t>
      </w:r>
      <w:proofErr w:type="spellEnd"/>
    </w:p>
    <w:p w14:paraId="01076761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Địa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bàn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phạm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vi)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quốc</w:t>
      </w:r>
      <w:proofErr w:type="spellEnd"/>
    </w:p>
    <w:p w14:paraId="1415A5C5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cung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tiền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việc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cung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</w:p>
    <w:p w14:paraId="1D852C85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chức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nghệ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giải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909A0E8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2" w:name="_heading=h.dxgav35omc40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gian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11:00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26/11/2025</w:t>
      </w:r>
    </w:p>
    <w:p w14:paraId="216E910E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5. Hàng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hóa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Tất</w:t>
      </w:r>
      <w:proofErr w:type="spellEnd"/>
      <w:r>
        <w:rPr>
          <w:rFonts w:ascii="Times New Roman" w:eastAsia="Times New Roman" w:hAnsi="Times New Roman" w:cs="Times New Roman"/>
        </w:rPr>
        <w:t xml:space="preserve"> cả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thống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cửa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(tã, </w:t>
      </w:r>
      <w:proofErr w:type="spellStart"/>
      <w:r>
        <w:rPr>
          <w:rFonts w:ascii="Times New Roman" w:eastAsia="Times New Roman" w:hAnsi="Times New Roman" w:cs="Times New Roman"/>
        </w:rPr>
        <w:t>sữa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chơi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hóa</w:t>
      </w:r>
      <w:proofErr w:type="spellEnd"/>
      <w:r>
        <w:rPr>
          <w:rFonts w:ascii="Times New Roman" w:eastAsia="Times New Roman" w:hAnsi="Times New Roman" w:cs="Times New Roman"/>
        </w:rPr>
        <w:t xml:space="preserve"> mỹ </w:t>
      </w:r>
      <w:proofErr w:type="spellStart"/>
      <w:r>
        <w:rPr>
          <w:rFonts w:ascii="Times New Roman" w:eastAsia="Times New Roman" w:hAnsi="Times New Roman" w:cs="Times New Roman"/>
        </w:rPr>
        <w:t>phẩm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dùng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bé,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phu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kiện</w:t>
      </w:r>
      <w:proofErr w:type="spellEnd"/>
      <w:r>
        <w:rPr>
          <w:rFonts w:ascii="Times New Roman" w:eastAsia="Times New Roman" w:hAnsi="Times New Roman" w:cs="Times New Roman"/>
        </w:rPr>
        <w:t>...)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9BF7ABA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hóa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dùng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</w:p>
    <w:p w14:paraId="31D3E8FB" w14:textId="77777777" w:rsidR="00C03376" w:rsidRDefault="00C033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c"/>
        <w:tblW w:w="93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"/>
        <w:gridCol w:w="3608"/>
        <w:gridCol w:w="1437"/>
        <w:gridCol w:w="1437"/>
        <w:gridCol w:w="1437"/>
      </w:tblGrid>
      <w:tr w:rsidR="00C03376" w14:paraId="009B8E88" w14:textId="77777777">
        <w:trPr>
          <w:trHeight w:val="585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9DB83E" w14:textId="77777777" w:rsidR="00C0337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STT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B1F68F" w14:textId="77777777" w:rsidR="00C0337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4C877B" w14:textId="77777777" w:rsidR="00C0337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64C5E" w14:textId="77777777" w:rsidR="00C03376" w:rsidRDefault="00000000">
            <w:pPr>
              <w:widowControl w:val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lượng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DC89B4" w14:textId="77777777" w:rsidR="00C03376" w:rsidRDefault="00000000">
            <w:pPr>
              <w:widowControl w:val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</w:p>
        </w:tc>
      </w:tr>
      <w:tr w:rsidR="00C03376" w14:paraId="389EB921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B7A1DA" w14:textId="77777777" w:rsidR="00C0337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C9115C" w14:textId="77777777" w:rsidR="00C03376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QT_CC_Sữa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bột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Nutifood_Đồ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LCD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BC5FF" w14:textId="77777777" w:rsidR="00C0337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70,000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79DBC" w14:textId="77777777" w:rsidR="00C0337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ADD76" w14:textId="77777777" w:rsidR="00C0337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700,000</w:t>
            </w:r>
          </w:p>
        </w:tc>
      </w:tr>
      <w:tr w:rsidR="00C03376" w14:paraId="3A2B6043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3108D8" w14:textId="77777777" w:rsidR="00C0337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cộng</w:t>
            </w:r>
            <w:proofErr w:type="spellEnd"/>
          </w:p>
        </w:tc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D28DA" w14:textId="77777777" w:rsidR="00C03376" w:rsidRDefault="00C0337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4F9A1" w14:textId="77777777" w:rsidR="00C03376" w:rsidRDefault="00C03376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96570" w14:textId="77777777" w:rsidR="00C03376" w:rsidRDefault="00C03376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3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54C43" w14:textId="77777777" w:rsidR="00C03376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highlight w:val="yellow"/>
              </w:rPr>
              <w:t>700.000</w:t>
            </w:r>
          </w:p>
        </w:tc>
      </w:tr>
    </w:tbl>
    <w:p w14:paraId="2D18AD7A" w14:textId="77777777" w:rsidR="00C03376" w:rsidRDefault="00C0337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6C3F192" w14:textId="77777777" w:rsidR="00C03376" w:rsidRDefault="00000000">
      <w:pPr>
        <w:spacing w:line="360" w:lineRule="auto"/>
        <w:rPr>
          <w:rFonts w:ascii="Times New Roman" w:eastAsia="Times New Roman" w:hAnsi="Times New Roman" w:cs="Times New Roman"/>
          <w:highlight w:val="yellow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cộng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700.000 VNĐ (Bảy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trăm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nghìn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đồng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chẵn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>)</w:t>
      </w:r>
    </w:p>
    <w:p w14:paraId="4617361F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): </w:t>
      </w:r>
    </w:p>
    <w:p w14:paraId="03841310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9:00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11:00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26/11/2025</w:t>
      </w:r>
    </w:p>
    <w:p w14:paraId="7CDC1172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1962AF1" w14:textId="77777777" w:rsidR="00C03376" w:rsidRDefault="00000000">
      <w:pPr>
        <w:numPr>
          <w:ilvl w:val="0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Cơ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cấu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8FA2204" w14:textId="77777777" w:rsidR="00C03376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trị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hóa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dùng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700.000 VNĐ (Bảy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trăm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nghìn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đồng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yellow"/>
        </w:rPr>
        <w:t>chẵn</w:t>
      </w:r>
      <w:proofErr w:type="spellEnd"/>
      <w:r>
        <w:rPr>
          <w:rFonts w:ascii="Times New Roman" w:eastAsia="Times New Roman" w:hAnsi="Times New Roman" w:cs="Times New Roman"/>
          <w:b/>
          <w:bCs/>
          <w:highlight w:val="yellow"/>
        </w:rPr>
        <w:t>)</w:t>
      </w:r>
    </w:p>
    <w:p w14:paraId="4EF7AB59" w14:textId="77777777" w:rsidR="00C03376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lệ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</w:p>
    <w:p w14:paraId="0E756282" w14:textId="77777777" w:rsidR="00C03376" w:rsidRDefault="00000000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kiện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tục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cụ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phải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để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tham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gia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   </w:t>
      </w:r>
    </w:p>
    <w:p w14:paraId="4850BB4A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</w:t>
      </w:r>
      <w:r>
        <w:rPr>
          <w:rFonts w:ascii="Times New Roman" w:eastAsia="Times New Roman" w:hAnsi="Times New Roman" w:cs="Times New Roman"/>
          <w:highlight w:val="white"/>
        </w:rPr>
        <w:t>ng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link:  https://concung.vn/1dgqnk   </w:t>
      </w:r>
      <w:r>
        <w:rPr>
          <w:rFonts w:ascii="Times New Roman" w:eastAsia="Times New Roman" w:hAnsi="Times New Roman" w:cs="Times New Roman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r>
        <w:rPr>
          <w:rFonts w:ascii="Times New Roman" w:eastAsia="Times New Roman" w:hAnsi="Times New Roman" w:cs="Times New Roman"/>
          <w:i/>
          <w:iCs/>
        </w:rPr>
        <w:t xml:space="preserve">Xem live 26/11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tặng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quà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miễn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phí</w:t>
      </w:r>
      <w:proofErr w:type="spellEnd"/>
      <w:r>
        <w:rPr>
          <w:rFonts w:ascii="Times New Roman" w:eastAsia="Times New Roman" w:hAnsi="Times New Roman" w:cs="Times New Roman"/>
        </w:rPr>
        <w:t>”.</w:t>
      </w:r>
    </w:p>
    <w:p w14:paraId="5C2DEA36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u w:val="single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/>
        </w:rPr>
        <w:t>gia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</w:rPr>
        <w:t>:</w:t>
      </w:r>
    </w:p>
    <w:p w14:paraId="687EFBC5" w14:textId="77777777" w:rsidR="00C03376" w:rsidRDefault="00000000">
      <w:pPr>
        <w:spacing w:line="36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A8DB2D1" w14:textId="77777777" w:rsidR="00C03376" w:rsidRDefault="00000000">
      <w:pPr>
        <w:spacing w:line="36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911FE99" w14:textId="77777777" w:rsidR="00C03376" w:rsidRDefault="00000000">
      <w:pPr>
        <w:spacing w:line="36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Hộp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may </w:t>
      </w:r>
      <w:proofErr w:type="spellStart"/>
      <w:r>
        <w:rPr>
          <w:rFonts w:ascii="Times New Roman" w:eastAsia="Times New Roman" w:hAnsi="Times New Roman" w:cs="Times New Roman"/>
        </w:rPr>
        <w:t>mắn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hình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Sẽ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có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hd w:val="clear" w:color="auto" w:fill="FFF2CC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hd w:val="clear" w:color="auto" w:fill="FFF2CC"/>
        </w:rPr>
        <w:t>đợt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hd w:val="clear" w:color="auto" w:fill="FFF2CC"/>
        </w:rPr>
        <w:t xml:space="preserve"> tung</w:t>
      </w:r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tương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ứng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hd w:val="clear" w:color="auto" w:fill="FFF2CC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hd w:val="clear" w:color="auto" w:fill="FFF2CC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hd w:val="clear" w:color="auto" w:fill="FFF2CC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Một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lần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sẽ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tung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hết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tung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là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như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bảng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bCs/>
          <w:shd w:val="clear" w:color="auto" w:fill="FFF2CC"/>
        </w:rPr>
        <w:t xml:space="preserve"> 6.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Trước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tung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tung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2612B65" w14:textId="77777777" w:rsidR="00C03376" w:rsidRDefault="00000000">
      <w:pPr>
        <w:spacing w:line="36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Timeline tung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4CA862E" w14:textId="77777777" w:rsidR="00C03376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10H00: </w:t>
      </w:r>
      <w:proofErr w:type="spellStart"/>
      <w:r>
        <w:rPr>
          <w:rFonts w:ascii="Times New Roman" w:eastAsia="Times New Roman" w:hAnsi="Times New Roman" w:cs="Times New Roman"/>
        </w:rPr>
        <w:t>QT_CC_Sữa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Nutifood_Đồ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viết</w:t>
      </w:r>
      <w:proofErr w:type="spellEnd"/>
      <w:r>
        <w:rPr>
          <w:rFonts w:ascii="Times New Roman" w:eastAsia="Times New Roman" w:hAnsi="Times New Roman" w:cs="Times New Roman"/>
        </w:rPr>
        <w:t xml:space="preserve"> LCD (10)</w:t>
      </w:r>
    </w:p>
    <w:p w14:paraId="688A46EF" w14:textId="77777777" w:rsidR="00C03376" w:rsidRDefault="00000000">
      <w:pPr>
        <w:spacing w:line="360" w:lineRule="auto"/>
        <w:ind w:right="-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C9AFFC7" wp14:editId="71534BD5">
            <wp:extent cx="1755860" cy="3814763"/>
            <wp:effectExtent l="0" t="0" r="0" b="0"/>
            <wp:docPr id="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860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02FD2" w14:textId="77777777" w:rsidR="00C03376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Khi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nhấn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Hộp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may </w:t>
      </w:r>
      <w:proofErr w:type="spellStart"/>
      <w:r>
        <w:rPr>
          <w:rFonts w:ascii="Times New Roman" w:eastAsia="Times New Roman" w:hAnsi="Times New Roman" w:cs="Times New Roman"/>
        </w:rPr>
        <w:t>mắn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đợt</w:t>
      </w:r>
      <w:proofErr w:type="spellEnd"/>
      <w:r>
        <w:rPr>
          <w:rFonts w:ascii="Times New Roman" w:eastAsia="Times New Roman" w:hAnsi="Times New Roman" w:cs="Times New Roman"/>
        </w:rPr>
        <w:t xml:space="preserve"> tung </w:t>
      </w:r>
      <w:proofErr w:type="spellStart"/>
      <w:r>
        <w:rPr>
          <w:rFonts w:ascii="Times New Roman" w:eastAsia="Times New Roman" w:hAnsi="Times New Roman" w:cs="Times New Roman"/>
        </w:rPr>
        <w:t>đó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nút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Tham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CC73B78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 wp14:anchorId="239122B7" wp14:editId="11ED9588">
            <wp:extent cx="1307975" cy="2967038"/>
            <wp:effectExtent l="0" t="0" r="0" b="0"/>
            <wp:docPr id="7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975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13C91" w14:textId="77777777" w:rsidR="00C03376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Nếu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công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Cảm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ba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mẹ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đã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tham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gia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hộp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may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mắn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>”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3BBD5593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28E4E15" wp14:editId="08566701">
            <wp:extent cx="1480820" cy="2954655"/>
            <wp:effectExtent l="0" t="0" r="0" b="0"/>
            <wp:docPr id="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95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8CC81" w14:textId="77777777" w:rsidR="00C03376" w:rsidRDefault="00C03376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01A647A" w14:textId="77777777" w:rsidR="00C03376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+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Lúc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này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hộp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may </w:t>
      </w:r>
      <w:proofErr w:type="spellStart"/>
      <w:r>
        <w:rPr>
          <w:rFonts w:ascii="Times New Roman" w:eastAsia="Times New Roman" w:hAnsi="Times New Roman" w:cs="Times New Roman"/>
        </w:rPr>
        <w:t>mắn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đã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hết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Cảm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ba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mẹ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đã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tham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gia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hộp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may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mắn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>”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4F8D8093" w14:textId="77777777" w:rsidR="00C03376" w:rsidRDefault="00C03376">
      <w:pPr>
        <w:spacing w:line="360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14:paraId="028A6298" w14:textId="77777777" w:rsidR="00C03376" w:rsidRDefault="00000000">
      <w:pPr>
        <w:spacing w:line="360" w:lineRule="auto"/>
        <w:jc w:val="both"/>
        <w:rPr>
          <w:color w:val="595959"/>
          <w:sz w:val="36"/>
          <w:szCs w:val="36"/>
        </w:rPr>
      </w:pPr>
      <w:bookmarkStart w:id="3" w:name="_heading=h.unya30iyw93" w:colFirst="0" w:colLast="0"/>
      <w:bookmarkEnd w:id="3"/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5BA5000" wp14:editId="079C0A83">
            <wp:extent cx="1604010" cy="3438525"/>
            <wp:effectExtent l="0" t="0" r="0" b="0"/>
            <wp:docPr id="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F516DF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Lưu ý: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Mỗi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khách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chỉ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nhận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tối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đa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quà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tặng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suốt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thời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gian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diễn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chương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trình</w:t>
      </w:r>
      <w:proofErr w:type="spellEnd"/>
      <w:r>
        <w:rPr>
          <w:rFonts w:ascii="Times New Roman" w:eastAsia="Times New Roman" w:hAnsi="Times New Roman" w:cs="Times New Roman"/>
          <w:i/>
          <w:iCs/>
        </w:rPr>
        <w:t>.</w:t>
      </w:r>
    </w:p>
    <w:p w14:paraId="027B1E98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4" w:name="_heading=h.ttvrnq8b3r03" w:colFirst="0" w:colLast="0"/>
      <w:bookmarkEnd w:id="4"/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11:00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26/11/2025</w:t>
      </w:r>
    </w:p>
    <w:p w14:paraId="48514C77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Cách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thức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khách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quà </w:t>
      </w:r>
      <w:proofErr w:type="spellStart"/>
      <w:r>
        <w:rPr>
          <w:rFonts w:ascii="Times New Roman" w:eastAsia="Times New Roman" w:hAnsi="Times New Roman" w:cs="Times New Roman"/>
        </w:rPr>
        <w:t>tặng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</w:p>
    <w:p w14:paraId="71EF4141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Khi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thúc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Chúc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mừng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Ba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Mẹ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đã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quà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bên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</w:rPr>
        <w:t>dưới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>”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tới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công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2A74B29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 wp14:anchorId="084BF678" wp14:editId="653B19E1">
            <wp:extent cx="1733550" cy="3679589"/>
            <wp:effectExtent l="0" t="0" r="0" b="0"/>
            <wp:docPr id="7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679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B10C6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Khi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bấm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nút</w:t>
      </w:r>
      <w:proofErr w:type="spellEnd"/>
      <w:r>
        <w:rPr>
          <w:rFonts w:ascii="Times New Roman" w:eastAsia="Times New Roman" w:hAnsi="Times New Roman" w:cs="Times New Roman"/>
        </w:rPr>
        <w:t xml:space="preserve"> Xem </w:t>
      </w:r>
      <w:proofErr w:type="spellStart"/>
      <w:r>
        <w:rPr>
          <w:rFonts w:ascii="Times New Roman" w:eastAsia="Times New Roman" w:hAnsi="Times New Roman" w:cs="Times New Roman"/>
        </w:rPr>
        <w:t>ngay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8BF7491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 wp14:anchorId="275CC719" wp14:editId="2D4ED550">
            <wp:extent cx="1576209" cy="2919413"/>
            <wp:effectExtent l="0" t="0" r="0" b="0"/>
            <wp:docPr id="7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209" cy="291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7BA16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bấm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nút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Thêm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muốn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BDACEE9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114300" distB="114300" distL="114300" distR="114300" wp14:anchorId="445A1FA0" wp14:editId="507C147E">
            <wp:extent cx="1771650" cy="3580488"/>
            <wp:effectExtent l="0" t="0" r="0" b="0"/>
            <wp:docPr id="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8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40904B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5" w:name="_heading=h.isgzpxnfp7z3" w:colFirst="0" w:colLast="0"/>
      <w:bookmarkEnd w:id="5"/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xác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BEC6A4F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 wp14:anchorId="432AF7AC" wp14:editId="626C496A">
            <wp:extent cx="1524000" cy="3557588"/>
            <wp:effectExtent l="0" t="0" r="0" b="0"/>
            <wp:docPr id="8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57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B7231B" w14:textId="77777777" w:rsidR="00C03376" w:rsidRDefault="00000000">
      <w:pPr>
        <w:numPr>
          <w:ilvl w:val="0"/>
          <w:numId w:val="1"/>
        </w:num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lastRenderedPageBreak/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</w:p>
    <w:p w14:paraId="37CA8472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F47E7BF" w14:textId="77777777" w:rsidR="00C0337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6" w:name="_heading=h.bb6annbplhwd" w:colFirst="0" w:colLast="0"/>
      <w:bookmarkEnd w:id="6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4927E87" w14:textId="77777777" w:rsidR="00C03376" w:rsidRDefault="00C03376"/>
    <w:p w14:paraId="730CC97F" w14:textId="77777777" w:rsidR="00C03376" w:rsidRDefault="00C03376"/>
    <w:sectPr w:rsidR="00C0337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3C19E7-5003-42B8-93B9-235E42B913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3DE5DA-B3AB-46E4-9D05-BFCC63C38A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060DD"/>
    <w:multiLevelType w:val="multilevel"/>
    <w:tmpl w:val="7E0E7CC2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 w16cid:durableId="1371764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76"/>
    <w:rsid w:val="00110629"/>
    <w:rsid w:val="005E5B0E"/>
    <w:rsid w:val="00C0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45F103"/>
  <w15:docId w15:val="{268D31A6-3CE2-46D2-B176-16F0DE668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7"/>
    <w:tblPr/>
  </w:style>
  <w:style w:type="table" w:customStyle="1" w:styleId="Style11">
    <w:name w:val="_Style 11"/>
    <w:basedOn w:val="TableNormal7"/>
    <w:tblPr/>
  </w:style>
  <w:style w:type="table" w:customStyle="1" w:styleId="Style16">
    <w:name w:val="_Style 16"/>
    <w:basedOn w:val="TableNormal7"/>
    <w:tblPr/>
  </w:style>
  <w:style w:type="table" w:customStyle="1" w:styleId="Style17">
    <w:name w:val="_Style 17"/>
    <w:basedOn w:val="TableNormal7"/>
    <w:tblPr/>
  </w:style>
  <w:style w:type="table" w:customStyle="1" w:styleId="Style19">
    <w:name w:val="_Style 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6"/>
    <w:tblPr>
      <w:tblStyleRowBandSize w:val="1"/>
      <w:tblStyleColBandSize w:val="1"/>
    </w:tbl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table" w:customStyle="1" w:styleId="a6">
    <w:basedOn w:val="TableNormal6"/>
    <w:tblPr>
      <w:tblStyleRowBandSize w:val="1"/>
      <w:tblStyleColBandSize w:val="1"/>
    </w:tbl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wkzuQThYApEaGsnCNadgIiZUuA==">CgMxLjAyDmguOHR2MnU4MjhzaHJrMg5oLnY5Y2R1bHV3am9lMjIOaC5keGdhdjM1b21jNDAyDWgudW55YTMwaXl3OTMyDmgudHR2cm5xOGIzcjAzMg5oLmlzZ3pweG5mcDd6MzIOaC5iYjZhbm5icGxod2Q4AHIhMV9QbWNocGY3QlVzVmxaRFBIWTF1c2Z3am4zU29OQ0dQ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747</Words>
  <Characters>4263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Linh - LG CC</cp:lastModifiedBy>
  <cp:revision>2</cp:revision>
  <dcterms:created xsi:type="dcterms:W3CDTF">2025-11-25T06:47:00Z</dcterms:created>
  <dcterms:modified xsi:type="dcterms:W3CDTF">2025-11-25T06:47:00Z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1033-6.13.0.8707</vt:lpwstr>
  </property>
  <property fmtid="{D5CDD505-2E9C-101B-9397-08002B2CF9AE}" pid="3" name="ICV">
    <vt:lpwstr>E177CFB01F87F67D444EBA68EA024760_42</vt:lpwstr>
  </property>
</Properties>
</file>