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C85E0" w14:textId="77777777" w:rsidR="006445FD" w:rsidRPr="00203953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THÔNG BÁO THỰC HIỆN KHUYẾN MẠI</w:t>
      </w:r>
    </w:p>
    <w:p w14:paraId="6318C26E" w14:textId="77777777" w:rsidR="006445FD" w:rsidRPr="0020395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2039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Kính</w:t>
      </w:r>
      <w:proofErr w:type="spellEnd"/>
      <w:r w:rsidRPr="002039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gửi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:  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Sở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Công Thương 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Tỉnh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thành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phố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trực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thuộc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trung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ương</w:t>
      </w:r>
      <w:proofErr w:type="spellEnd"/>
    </w:p>
    <w:p w14:paraId="47E7F0EB" w14:textId="77777777" w:rsidR="006445FD" w:rsidRPr="00203953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CÔNG TY CỔ PHẦN CON CƯNG</w:t>
      </w:r>
    </w:p>
    <w:p w14:paraId="281243FC" w14:textId="77777777" w:rsidR="006445FD" w:rsidRPr="00203953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chỉ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: 66 Nguyễn Du,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phường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Sài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Gòn, Thành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phố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Hồ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Chí Minh, Việt Nam</w:t>
      </w:r>
    </w:p>
    <w:p w14:paraId="5FC6E181" w14:textId="77777777" w:rsidR="006445FD" w:rsidRPr="00203953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thoại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: 028 7300 6609</w:t>
      </w:r>
      <w:r w:rsidRPr="00203953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6BC5EC39" w14:textId="77777777" w:rsidR="006445FD" w:rsidRPr="00203953" w:rsidRDefault="00000000">
      <w:pPr>
        <w:spacing w:before="280" w:after="28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thuế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: 0313450007</w:t>
      </w:r>
    </w:p>
    <w:p w14:paraId="23044929" w14:textId="77777777" w:rsidR="006445FD" w:rsidRPr="00203953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thông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báo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như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6776682" w14:textId="77777777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Tên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chương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13.11.2025 - 28.11.2025</w:t>
      </w:r>
    </w:p>
    <w:p w14:paraId="5DA48768" w14:textId="77777777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Địa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bàn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phạm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vi)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</w:p>
    <w:p w14:paraId="0BEB7621" w14:textId="77777777" w:rsidR="006445FD" w:rsidRPr="00203953" w:rsidRDefault="00000000">
      <w:pPr>
        <w:numPr>
          <w:ilvl w:val="0"/>
          <w:numId w:val="1"/>
        </w:numPr>
        <w:tabs>
          <w:tab w:val="left" w:pos="1620"/>
        </w:tabs>
        <w:spacing w:before="120" w:after="12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ab/>
      </w:r>
      <w:r w:rsidRPr="00203953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hoá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Bán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hoá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31F7F31" w14:textId="77777777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Thời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gian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A5F6546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13/11/2025 </w:t>
      </w:r>
    </w:p>
    <w:p w14:paraId="48BD0C8A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14/11/2025 </w:t>
      </w:r>
    </w:p>
    <w:p w14:paraId="1796E95F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15/11/2025 </w:t>
      </w:r>
    </w:p>
    <w:p w14:paraId="13838FD2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16/11/2025 </w:t>
      </w:r>
    </w:p>
    <w:p w14:paraId="39312882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17/11/2025 </w:t>
      </w:r>
    </w:p>
    <w:p w14:paraId="2DEBC610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18/11/2025 </w:t>
      </w:r>
    </w:p>
    <w:p w14:paraId="491A2E8D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19/11/2025 </w:t>
      </w:r>
    </w:p>
    <w:p w14:paraId="0C78AFCB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20/11/2025 </w:t>
      </w:r>
    </w:p>
    <w:p w14:paraId="0CFCA6B0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21/11/2025 </w:t>
      </w:r>
    </w:p>
    <w:p w14:paraId="53935A4B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22/11/2025 </w:t>
      </w:r>
    </w:p>
    <w:p w14:paraId="56FBDD77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23/11/2025 </w:t>
      </w:r>
    </w:p>
    <w:p w14:paraId="176BFF7D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24/11/2025 </w:t>
      </w:r>
    </w:p>
    <w:p w14:paraId="25352F69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25/11/2025 </w:t>
      </w:r>
    </w:p>
    <w:p w14:paraId="04689030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26/11/2025 </w:t>
      </w:r>
    </w:p>
    <w:p w14:paraId="3A702807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27/11/2025 </w:t>
      </w:r>
    </w:p>
    <w:p w14:paraId="7BBC5CEC" w14:textId="77777777" w:rsidR="006445FD" w:rsidRPr="00203953" w:rsidRDefault="00000000">
      <w:pPr>
        <w:spacing w:before="120" w:after="12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8:00 - 24:00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28/11/2025 </w:t>
      </w:r>
    </w:p>
    <w:p w14:paraId="0445B569" w14:textId="6D31BFF6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: Các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95-11/KD-CC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4D3160" w14:textId="77777777" w:rsidR="006445FD" w:rsidRPr="00203953" w:rsidRDefault="00000000">
      <w:pPr>
        <w:spacing w:before="120" w:after="12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nếu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</w:p>
    <w:p w14:paraId="096BD425" w14:textId="4252F858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Calibri" w:eastAsia="Calibri" w:hAnsi="Calibri" w:cs="Calibri"/>
          <w:b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Các hàng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95-11/KD-CC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</w:p>
    <w:p w14:paraId="08B63FA0" w14:textId="7D5DBCDA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tượng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hưởng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13.11.2025,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14.11.2025,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15.11.2025,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16.11.2025,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17.11.2025,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18.11.2025,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19.11.2025,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20.11.2025,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21.11.2025,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22.11.2025,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23.11.2025,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24.11.2025,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25.11.2025,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26.11.2025,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27.11.2025,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28.11.2025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)</w:t>
      </w:r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95-11/KD-CC</w:t>
      </w:r>
    </w:p>
    <w:p w14:paraId="52B3943C" w14:textId="77777777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cấu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lượng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giải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thưởng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): Theo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4A9F58" w14:textId="47DD71C3" w:rsidR="006445FD" w:rsidRPr="00203953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Tổng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trị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99.860.000</w:t>
      </w:r>
      <w:r w:rsidR="00CE0043"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VNĐ</w:t>
      </w: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Bằng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chữ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Chín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mươi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chín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triệu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tám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trăm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sáu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mươi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nghìn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đồng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1FCFD786" w14:textId="263DA614" w:rsidR="006445FD" w:rsidRPr="00203953" w:rsidRDefault="00000000">
      <w:pPr>
        <w:numPr>
          <w:ilvl w:val="0"/>
          <w:numId w:val="1"/>
        </w:numPr>
        <w:tabs>
          <w:tab w:val="left" w:pos="1530"/>
        </w:tabs>
        <w:spacing w:before="120" w:after="12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dung chi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Tiết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Tất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cả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truy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cập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giỏ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livestream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sự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13.11.2025,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14.11.2025,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15.11.2025,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16.11.2025,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17.11.2025,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18.11.2025,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19.11.2025,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20.11.2025,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21.11.2025,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22.11.2025,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23.11.2025,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24.11.2025,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25.11.2025,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26.11.2025,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27.11.2025, Livestream </w:t>
      </w:r>
      <w:proofErr w:type="spellStart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>ngày</w:t>
      </w:r>
      <w:proofErr w:type="spellEnd"/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 xml:space="preserve"> 28.11.2025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sắm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nhanh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chóng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Danh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đều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tặng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tiền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mua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thấp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hơn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bán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trước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giảm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giá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liệt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kê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mục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“Danh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dùng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danh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đính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)</w:t>
      </w:r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mã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CE0043" w:rsidRPr="00203953">
        <w:rPr>
          <w:rFonts w:ascii="Times New Roman" w:eastAsia="Times New Roman" w:hAnsi="Times New Roman" w:cs="Times New Roman"/>
          <w:sz w:val="24"/>
          <w:szCs w:val="24"/>
        </w:rPr>
        <w:t xml:space="preserve"> 95-11/KD-CC</w:t>
      </w:r>
    </w:p>
    <w:p w14:paraId="038C0062" w14:textId="77777777" w:rsidR="006445FD" w:rsidRPr="00203953" w:rsidRDefault="00000000">
      <w:pPr>
        <w:numPr>
          <w:ilvl w:val="0"/>
          <w:numId w:val="1"/>
        </w:numPr>
        <w:spacing w:before="120" w:after="12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lastRenderedPageBreak/>
        <w:t>Tên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các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từng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gia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(Trường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nhiều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cùng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phối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hoặc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kinh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doanh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hàng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hóa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dịch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vụ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thương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nhân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khác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văn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bản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thỏa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thuận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đồng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gửi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kèm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)):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không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có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F754C4" w14:textId="77777777" w:rsidR="006445FD" w:rsidRPr="00203953" w:rsidRDefault="0000000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Công ty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Cổ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phần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Con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Cưng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cam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kết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đúng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hoàn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toàn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chịu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trách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nhiệm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Chương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mại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theo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quy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pháp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luật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hiện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03953">
        <w:rPr>
          <w:rFonts w:ascii="Times New Roman" w:eastAsia="Times New Roman" w:hAnsi="Times New Roman" w:cs="Times New Roman"/>
          <w:sz w:val="24"/>
          <w:szCs w:val="24"/>
        </w:rPr>
        <w:t>hành</w:t>
      </w:r>
      <w:proofErr w:type="spellEnd"/>
      <w:r w:rsidRPr="0020395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7BC0A4" w14:textId="77777777" w:rsidR="006445FD" w:rsidRPr="00203953" w:rsidRDefault="00000000">
      <w:pPr>
        <w:tabs>
          <w:tab w:val="center" w:pos="6485"/>
        </w:tabs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953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19A1A76" w14:textId="77777777" w:rsidR="006445FD" w:rsidRPr="00203953" w:rsidRDefault="006445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F5F444" w14:textId="77777777" w:rsidR="006445FD" w:rsidRPr="00203953" w:rsidRDefault="006445FD">
      <w:p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39A88E8C" w14:textId="77777777" w:rsidR="006445FD" w:rsidRPr="00203953" w:rsidRDefault="006445FD"/>
    <w:p w14:paraId="12717365" w14:textId="77777777" w:rsidR="006445FD" w:rsidRPr="00203953" w:rsidRDefault="006445FD"/>
    <w:sectPr w:rsidR="006445FD" w:rsidRPr="002039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DF7184-8AC7-4D48-ABF2-C884542DF717}"/>
    <w:embedBold r:id="rId2" w:fontKey="{6700F6D8-A89F-4DAE-B1E3-F115E1DD6D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A95BC5-A6A3-4BA4-8917-A751DE5CD7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96AA1"/>
    <w:multiLevelType w:val="multilevel"/>
    <w:tmpl w:val="D820036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numFmt w:val="bullet"/>
      <w:lvlText w:val="-"/>
      <w:lvlJc w:val="left"/>
      <w:pPr>
        <w:ind w:left="22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u w:val="none"/>
      </w:rPr>
    </w:lvl>
  </w:abstractNum>
  <w:num w:numId="1" w16cid:durableId="1158576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5FD"/>
    <w:rsid w:val="00203953"/>
    <w:rsid w:val="006445FD"/>
    <w:rsid w:val="00B662F7"/>
    <w:rsid w:val="00BB4A98"/>
    <w:rsid w:val="00CE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FDF5A4"/>
  <w15:docId w15:val="{655DF7BC-A1D9-480E-B054-5FBBB558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0+cENroa4lnWBxyF8jno8RK6dg==">CgMxLjA4AHIhMVRiN0tDdzR5UUpzOWpBQUYwUENyZXZySDhDWkVuRklu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609</Words>
  <Characters>3474</Characters>
  <Application>Microsoft Office Word</Application>
  <DocSecurity>0</DocSecurity>
  <Lines>28</Lines>
  <Paragraphs>8</Paragraphs>
  <ScaleCrop>false</ScaleCrop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4</cp:revision>
  <dcterms:created xsi:type="dcterms:W3CDTF">2025-11-07T09:20:00Z</dcterms:created>
  <dcterms:modified xsi:type="dcterms:W3CDTF">2025-11-07T09:38:00Z</dcterms:modified>
</cp:coreProperties>
</file>