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480ADEA4" w14:textId="5198E3BA" w:rsidR="00065719" w:rsidRPr="00065719" w:rsidRDefault="00284A25" w:rsidP="00065719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54E21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06571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khuyến</w:t>
      </w:r>
      <w:proofErr w:type="spellEnd"/>
      <w:r w:rsidR="0006571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065719">
        <w:rPr>
          <w:rFonts w:asciiTheme="majorHAnsi" w:hAnsiTheme="majorHAnsi" w:cstheme="majorHAnsi"/>
          <w:b/>
          <w:sz w:val="24"/>
          <w:szCs w:val="24"/>
        </w:rPr>
        <w:t>mại</w:t>
      </w:r>
      <w:proofErr w:type="spellEnd"/>
      <w:r w:rsidR="00D56D63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1DEAE62A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190BAA1" w14:textId="07A6342A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D56D63" w:rsidRPr="00D56D63">
        <w:rPr>
          <w:rFonts w:asciiTheme="majorHAnsi" w:hAnsiTheme="majorHAnsi" w:cstheme="majorHAnsi"/>
          <w:sz w:val="24"/>
          <w:szCs w:val="24"/>
        </w:rPr>
        <w:t xml:space="preserve">21/11/2025 </w:t>
      </w:r>
    </w:p>
    <w:p w14:paraId="3854A581" w14:textId="4F5B0CF5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954E21">
        <w:rPr>
          <w:rFonts w:asciiTheme="majorHAnsi" w:hAnsiTheme="majorHAnsi" w:cstheme="majorHAnsi"/>
          <w:color w:val="000000"/>
          <w:sz w:val="24"/>
          <w:szCs w:val="24"/>
        </w:rPr>
        <w:t>98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51485BB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954E21">
        <w:rPr>
          <w:rFonts w:asciiTheme="majorHAnsi" w:hAnsiTheme="majorHAnsi" w:cstheme="majorHAnsi"/>
          <w:color w:val="000000"/>
          <w:sz w:val="24"/>
          <w:szCs w:val="24"/>
        </w:rPr>
        <w:t>98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8AB0CBD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954E21">
        <w:rPr>
          <w:rFonts w:asciiTheme="majorHAnsi" w:hAnsiTheme="majorHAnsi" w:cstheme="majorHAnsi"/>
          <w:color w:val="000000"/>
          <w:sz w:val="24"/>
          <w:szCs w:val="24"/>
        </w:rPr>
        <w:t>98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49E69509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954E21" w:rsidRPr="00954E21">
        <w:rPr>
          <w:rFonts w:ascii="Times New Roman" w:hAnsi="Times New Roman"/>
          <w:sz w:val="24"/>
          <w:szCs w:val="24"/>
        </w:rPr>
        <w:t xml:space="preserve">848.000.000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954E21">
        <w:rPr>
          <w:rFonts w:ascii="Times New Roman" w:hAnsi="Times New Roman"/>
          <w:sz w:val="24"/>
          <w:szCs w:val="24"/>
        </w:rPr>
        <w:t>Tám</w:t>
      </w:r>
      <w:proofErr w:type="spellEnd"/>
      <w:r w:rsidR="00954E21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954E21">
        <w:rPr>
          <w:rFonts w:ascii="Times New Roman" w:hAnsi="Times New Roman"/>
          <w:sz w:val="24"/>
          <w:szCs w:val="24"/>
        </w:rPr>
        <w:t>bốn</w:t>
      </w:r>
      <w:proofErr w:type="spellEnd"/>
      <w:r w:rsidR="00954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E21">
        <w:rPr>
          <w:rFonts w:ascii="Times New Roman" w:hAnsi="Times New Roman"/>
          <w:sz w:val="24"/>
          <w:szCs w:val="24"/>
        </w:rPr>
        <w:t>mươi</w:t>
      </w:r>
      <w:proofErr w:type="spellEnd"/>
      <w:r w:rsidR="00954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E21">
        <w:rPr>
          <w:rFonts w:ascii="Times New Roman" w:hAnsi="Times New Roman"/>
          <w:sz w:val="24"/>
          <w:szCs w:val="24"/>
        </w:rPr>
        <w:t>tám</w:t>
      </w:r>
      <w:proofErr w:type="spellEnd"/>
      <w:r w:rsidR="00954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E21">
        <w:rPr>
          <w:rFonts w:ascii="Times New Roman" w:hAnsi="Times New Roman"/>
          <w:sz w:val="24"/>
          <w:szCs w:val="24"/>
        </w:rPr>
        <w:t>triệu</w:t>
      </w:r>
      <w:proofErr w:type="spellEnd"/>
      <w:r w:rsidR="00954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E21">
        <w:rPr>
          <w:rFonts w:ascii="Times New Roman" w:hAnsi="Times New Roman"/>
          <w:sz w:val="24"/>
          <w:szCs w:val="24"/>
        </w:rPr>
        <w:t>đồng</w:t>
      </w:r>
      <w:proofErr w:type="spellEnd"/>
      <w:r w:rsidR="00954E21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1C490755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954E21">
        <w:rPr>
          <w:rFonts w:asciiTheme="majorHAnsi" w:hAnsiTheme="majorHAnsi" w:cstheme="majorHAnsi"/>
          <w:sz w:val="24"/>
          <w:szCs w:val="24"/>
        </w:rPr>
        <w:t xml:space="preserve">98-11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111A1F" w14:textId="77777777" w:rsidR="00065719" w:rsidRDefault="00065719" w:rsidP="00065719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D23E138" w14:textId="77777777" w:rsidR="00065719" w:rsidRPr="00A15B00" w:rsidRDefault="00065719" w:rsidP="00065719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1"/>
      </w:tblGrid>
      <w:tr w:rsidR="00065719" w14:paraId="54185DB4" w14:textId="77777777" w:rsidTr="00065719">
        <w:trPr>
          <w:trHeight w:val="566"/>
        </w:trPr>
        <w:tc>
          <w:tcPr>
            <w:tcW w:w="8251" w:type="dxa"/>
            <w:shd w:val="solid" w:color="FF00FF" w:fill="auto"/>
          </w:tcPr>
          <w:p w14:paraId="7E95CE4D" w14:textId="77777777" w:rsidR="00065719" w:rsidRDefault="0006571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>Địa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color w:val="FFFFFF"/>
                <w:sz w:val="22"/>
                <w:szCs w:val="22"/>
              </w:rPr>
              <w:t>chỉ</w:t>
            </w:r>
            <w:proofErr w:type="spellEnd"/>
          </w:p>
        </w:tc>
      </w:tr>
      <w:tr w:rsidR="00065719" w14:paraId="477E628E" w14:textId="77777777" w:rsidTr="00065719">
        <w:trPr>
          <w:trHeight w:val="290"/>
        </w:trPr>
        <w:tc>
          <w:tcPr>
            <w:tcW w:w="8251" w:type="dxa"/>
          </w:tcPr>
          <w:p w14:paraId="45CF947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34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Tri Tôn,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Tri Tôn,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An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16E9CBAB" w14:textId="77777777" w:rsidTr="00065719">
        <w:trPr>
          <w:trHeight w:val="290"/>
        </w:trPr>
        <w:tc>
          <w:tcPr>
            <w:tcW w:w="8251" w:type="dxa"/>
          </w:tcPr>
          <w:p w14:paraId="5697C19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Nguyễn Hữu Cảnh,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Mới,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Chợ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Mới,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An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36D9BD5B" w14:textId="77777777" w:rsidTr="00065719">
        <w:trPr>
          <w:trHeight w:val="290"/>
        </w:trPr>
        <w:tc>
          <w:tcPr>
            <w:tcW w:w="8251" w:type="dxa"/>
          </w:tcPr>
          <w:p w14:paraId="2237197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DT741,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Phú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Nghị.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Lợi,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Cát, Bình Dương</w:t>
            </w:r>
          </w:p>
        </w:tc>
      </w:tr>
      <w:tr w:rsidR="00065719" w14:paraId="374FF33E" w14:textId="77777777" w:rsidTr="00065719">
        <w:trPr>
          <w:trHeight w:val="290"/>
        </w:trPr>
        <w:tc>
          <w:tcPr>
            <w:tcW w:w="8251" w:type="dxa"/>
          </w:tcPr>
          <w:p w14:paraId="5A4229F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06,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TĐ 38 -2019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Thửa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198,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tờ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 Phú,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065719" w14:paraId="7DBE940A" w14:textId="77777777" w:rsidTr="00065719">
        <w:trPr>
          <w:trHeight w:val="290"/>
        </w:trPr>
        <w:tc>
          <w:tcPr>
            <w:tcW w:w="8251" w:type="dxa"/>
          </w:tcPr>
          <w:p w14:paraId="1133728F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Cô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Hội,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 Gi,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6E540FF4" w14:textId="77777777" w:rsidTr="00065719">
        <w:trPr>
          <w:trHeight w:val="290"/>
        </w:trPr>
        <w:tc>
          <w:tcPr>
            <w:tcW w:w="8251" w:type="dxa"/>
          </w:tcPr>
          <w:p w14:paraId="1342376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156 - 158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Thống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P. Tân Thiện,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Lagi,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37A42703" w14:textId="77777777" w:rsidTr="00065719">
        <w:trPr>
          <w:trHeight w:val="290"/>
        </w:trPr>
        <w:tc>
          <w:tcPr>
            <w:tcW w:w="8251" w:type="dxa"/>
          </w:tcPr>
          <w:p w14:paraId="29F503E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207 - 209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Thống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Nhất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Rí Cửa,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Tuy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614B5F05" w14:textId="77777777" w:rsidTr="00065719">
        <w:trPr>
          <w:trHeight w:val="290"/>
        </w:trPr>
        <w:tc>
          <w:tcPr>
            <w:tcW w:w="8251" w:type="dxa"/>
          </w:tcPr>
          <w:p w14:paraId="2F79735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547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Trần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Đạo,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Hàm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613966E1" w14:textId="77777777" w:rsidTr="00065719">
        <w:trPr>
          <w:trHeight w:val="290"/>
        </w:trPr>
        <w:tc>
          <w:tcPr>
            <w:tcW w:w="8251" w:type="dxa"/>
          </w:tcPr>
          <w:p w14:paraId="2389316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dân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A2,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Liên Hương,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Tuy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3648D30C" w14:textId="77777777" w:rsidTr="00065719">
        <w:trPr>
          <w:trHeight w:val="290"/>
        </w:trPr>
        <w:tc>
          <w:tcPr>
            <w:tcW w:w="8251" w:type="dxa"/>
          </w:tcPr>
          <w:p w14:paraId="722CA87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1107 - 1109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30/4,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11, TP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Rịa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65719" w14:paraId="6D30217D" w14:textId="77777777" w:rsidTr="00065719">
        <w:trPr>
          <w:trHeight w:val="290"/>
        </w:trPr>
        <w:tc>
          <w:tcPr>
            <w:tcW w:w="8251" w:type="dxa"/>
          </w:tcPr>
          <w:p w14:paraId="22D5552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189,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328,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9,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Xuyên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Mộc,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Rịa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Vũng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Tàu</w:t>
            </w:r>
            <w:proofErr w:type="spellEnd"/>
          </w:p>
        </w:tc>
      </w:tr>
      <w:tr w:rsidR="00065719" w14:paraId="0B49CB2B" w14:textId="77777777" w:rsidTr="00065719">
        <w:trPr>
          <w:trHeight w:val="290"/>
        </w:trPr>
        <w:tc>
          <w:tcPr>
            <w:tcW w:w="8251" w:type="dxa"/>
          </w:tcPr>
          <w:p w14:paraId="6A81A95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158 ,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QL1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 ,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Tắc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Cà Mau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Cà Mau</w:t>
            </w:r>
          </w:p>
        </w:tc>
      </w:tr>
      <w:tr w:rsidR="00065719" w14:paraId="15CDFF32" w14:textId="77777777" w:rsidTr="00065719">
        <w:trPr>
          <w:trHeight w:val="290"/>
        </w:trPr>
        <w:tc>
          <w:tcPr>
            <w:tcW w:w="8251" w:type="dxa"/>
          </w:tcPr>
          <w:p w14:paraId="2903E75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4B-5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TP.Cà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Cà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Mau</w:t>
            </w:r>
          </w:p>
        </w:tc>
      </w:tr>
      <w:tr w:rsidR="00065719" w14:paraId="67E0B0CE" w14:textId="77777777" w:rsidTr="00065719">
        <w:trPr>
          <w:trHeight w:val="290"/>
        </w:trPr>
        <w:tc>
          <w:tcPr>
            <w:tcW w:w="8251" w:type="dxa"/>
          </w:tcPr>
          <w:p w14:paraId="1AC3E2CE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166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8, 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Q. Ninh Kiều, Tp.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3CA3B920" w14:textId="77777777" w:rsidTr="00065719">
        <w:trPr>
          <w:trHeight w:val="290"/>
        </w:trPr>
        <w:tc>
          <w:tcPr>
            <w:tcW w:w="8251" w:type="dxa"/>
          </w:tcPr>
          <w:p w14:paraId="31EBC2F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305H/10 KV3, An Khánh, Ninh Kiều,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13C7A627" w14:textId="77777777" w:rsidTr="00065719">
        <w:trPr>
          <w:trHeight w:val="290"/>
        </w:trPr>
        <w:tc>
          <w:tcPr>
            <w:tcW w:w="8251" w:type="dxa"/>
          </w:tcPr>
          <w:p w14:paraId="7001E55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50B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Thới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Ninh Kiều, Tp.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Thơ</w:t>
            </w:r>
          </w:p>
        </w:tc>
      </w:tr>
      <w:tr w:rsidR="00065719" w14:paraId="7B34C531" w14:textId="77777777" w:rsidTr="00065719">
        <w:trPr>
          <w:trHeight w:val="290"/>
        </w:trPr>
        <w:tc>
          <w:tcPr>
            <w:tcW w:w="8251" w:type="dxa"/>
          </w:tcPr>
          <w:p w14:paraId="6D3DE98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114 Lý Thái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Trầu,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Thiền,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65719" w14:paraId="24A28EA1" w14:textId="77777777" w:rsidTr="00065719">
        <w:trPr>
          <w:trHeight w:val="290"/>
        </w:trPr>
        <w:tc>
          <w:tcPr>
            <w:tcW w:w="8251" w:type="dxa"/>
          </w:tcPr>
          <w:p w14:paraId="327DF16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2551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Lý Thái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Lý,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Phước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065719" w14:paraId="28281139" w14:textId="77777777" w:rsidTr="00065719">
        <w:trPr>
          <w:trHeight w:val="290"/>
        </w:trPr>
        <w:tc>
          <w:tcPr>
            <w:tcW w:w="8251" w:type="dxa"/>
          </w:tcPr>
          <w:p w14:paraId="0B466F4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372 Bắc Sơn – Long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Bùi Chu,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Bắc Sơn,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Bom,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661583D2" w14:textId="77777777" w:rsidTr="00065719">
        <w:trPr>
          <w:trHeight w:val="290"/>
        </w:trPr>
        <w:tc>
          <w:tcPr>
            <w:tcW w:w="8251" w:type="dxa"/>
          </w:tcPr>
          <w:p w14:paraId="2429790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58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Khởi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Phong,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Biên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Hòa,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549C0107" w14:textId="77777777" w:rsidTr="00065719">
        <w:trPr>
          <w:trHeight w:val="290"/>
        </w:trPr>
        <w:tc>
          <w:tcPr>
            <w:tcW w:w="8251" w:type="dxa"/>
          </w:tcPr>
          <w:p w14:paraId="626EED8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82A Nguyễn Phúc Chu,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Dài,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Biên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Hòa,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Nai.</w:t>
            </w:r>
          </w:p>
        </w:tc>
      </w:tr>
      <w:tr w:rsidR="00065719" w14:paraId="5D430D35" w14:textId="77777777" w:rsidTr="00065719">
        <w:trPr>
          <w:trHeight w:val="290"/>
        </w:trPr>
        <w:tc>
          <w:tcPr>
            <w:tcW w:w="8251" w:type="dxa"/>
          </w:tcPr>
          <w:p w14:paraId="7FE05C5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201 - 203 Hùng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Mười,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76404FE7" w14:textId="77777777" w:rsidTr="00065719">
        <w:trPr>
          <w:trHeight w:val="290"/>
        </w:trPr>
        <w:tc>
          <w:tcPr>
            <w:tcW w:w="8251" w:type="dxa"/>
          </w:tcPr>
          <w:p w14:paraId="705E8C7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51 Nguyễn Huệ,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Sa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Rài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Hồng,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50696698" w14:textId="77777777" w:rsidTr="00065719">
        <w:trPr>
          <w:trHeight w:val="290"/>
        </w:trPr>
        <w:tc>
          <w:tcPr>
            <w:tcW w:w="8251" w:type="dxa"/>
          </w:tcPr>
          <w:p w14:paraId="1C464FA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6A/TK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Khánh,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Lai Vung,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4FCA2F0A" w14:textId="77777777" w:rsidTr="00065719">
        <w:trPr>
          <w:trHeight w:val="290"/>
        </w:trPr>
        <w:tc>
          <w:tcPr>
            <w:tcW w:w="8251" w:type="dxa"/>
          </w:tcPr>
          <w:p w14:paraId="7691BB4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Tràm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Chim,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Nông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</w:p>
        </w:tc>
      </w:tr>
      <w:tr w:rsidR="00065719" w14:paraId="0EC04FD1" w14:textId="77777777" w:rsidTr="00065719">
        <w:trPr>
          <w:trHeight w:val="290"/>
        </w:trPr>
        <w:tc>
          <w:tcPr>
            <w:tcW w:w="8251" w:type="dxa"/>
          </w:tcPr>
          <w:p w14:paraId="1A7B7EE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386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Hưng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Đạo,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0664F3D9" w14:textId="77777777" w:rsidTr="00065719">
        <w:trPr>
          <w:trHeight w:val="290"/>
        </w:trPr>
        <w:tc>
          <w:tcPr>
            <w:tcW w:w="8251" w:type="dxa"/>
          </w:tcPr>
          <w:p w14:paraId="02C2CDF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470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Học Lãm,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Lạc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Tân</w:t>
            </w:r>
          </w:p>
        </w:tc>
      </w:tr>
      <w:tr w:rsidR="00065719" w14:paraId="0ACA9F01" w14:textId="77777777" w:rsidTr="00065719">
        <w:trPr>
          <w:trHeight w:val="290"/>
        </w:trPr>
        <w:tc>
          <w:tcPr>
            <w:tcW w:w="8251" w:type="dxa"/>
          </w:tcPr>
          <w:p w14:paraId="69EB814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50B Tây Lân,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Tân,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Minh.</w:t>
            </w:r>
          </w:p>
        </w:tc>
      </w:tr>
      <w:tr w:rsidR="00065719" w14:paraId="0BC0B0AA" w14:textId="77777777" w:rsidTr="00065719">
        <w:trPr>
          <w:trHeight w:val="290"/>
        </w:trPr>
        <w:tc>
          <w:tcPr>
            <w:tcW w:w="8251" w:type="dxa"/>
          </w:tcPr>
          <w:p w14:paraId="1A42B259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79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Nghĩa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2 ,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Kiên,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6FC52DFE" w14:textId="77777777" w:rsidTr="00065719">
        <w:trPr>
          <w:trHeight w:val="290"/>
        </w:trPr>
        <w:tc>
          <w:tcPr>
            <w:tcW w:w="8251" w:type="dxa"/>
          </w:tcPr>
          <w:p w14:paraId="7A46234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A4/4A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Văn Giàu,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Lê Minh Xuân,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73FEEE24" w14:textId="77777777" w:rsidTr="00065719">
        <w:trPr>
          <w:trHeight w:val="290"/>
        </w:trPr>
        <w:tc>
          <w:tcPr>
            <w:tcW w:w="8251" w:type="dxa"/>
          </w:tcPr>
          <w:p w14:paraId="7A824E3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E9/6A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Thới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0275DB04" w14:textId="77777777" w:rsidTr="00065719">
        <w:trPr>
          <w:trHeight w:val="290"/>
        </w:trPr>
        <w:tc>
          <w:tcPr>
            <w:tcW w:w="8251" w:type="dxa"/>
          </w:tcPr>
          <w:p w14:paraId="1602BF69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F2/29R - F3/221K2 Liên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2-6,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6,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3F45A278" w14:textId="77777777" w:rsidTr="00065719">
        <w:trPr>
          <w:trHeight w:val="290"/>
        </w:trPr>
        <w:tc>
          <w:tcPr>
            <w:tcW w:w="8251" w:type="dxa"/>
          </w:tcPr>
          <w:p w14:paraId="7E5FE0F2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G16/21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Nghĩa,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Lê Minh Xuân,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Chánh,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Hồ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Chí Minh</w:t>
            </w:r>
          </w:p>
        </w:tc>
      </w:tr>
      <w:tr w:rsidR="00065719" w14:paraId="7F73ED21" w14:textId="77777777" w:rsidTr="00065719">
        <w:trPr>
          <w:trHeight w:val="290"/>
        </w:trPr>
        <w:tc>
          <w:tcPr>
            <w:tcW w:w="8251" w:type="dxa"/>
          </w:tcPr>
          <w:p w14:paraId="6D76BE6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13 - 14,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lô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04 ,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Quang Khải,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 Hoà,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Giá,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065719" w14:paraId="12AEC924" w14:textId="77777777" w:rsidTr="00065719">
        <w:trPr>
          <w:trHeight w:val="290"/>
        </w:trPr>
        <w:tc>
          <w:tcPr>
            <w:tcW w:w="8251" w:type="dxa"/>
          </w:tcPr>
          <w:p w14:paraId="1D5CF85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265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QL80,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Tân,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Lương,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Lương,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</w:t>
            </w:r>
          </w:p>
        </w:tc>
      </w:tr>
      <w:tr w:rsidR="00065719" w14:paraId="4E47325A" w14:textId="77777777" w:rsidTr="00065719">
        <w:trPr>
          <w:trHeight w:val="290"/>
        </w:trPr>
        <w:tc>
          <w:tcPr>
            <w:tcW w:w="8251" w:type="dxa"/>
          </w:tcPr>
          <w:p w14:paraId="566726C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31 Mai Thị Hồng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Lợi, TP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Giá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Kiên Giang.</w:t>
            </w:r>
          </w:p>
        </w:tc>
      </w:tr>
      <w:tr w:rsidR="00065719" w14:paraId="2EFC4851" w14:textId="77777777" w:rsidTr="00065719">
        <w:trPr>
          <w:trHeight w:val="290"/>
        </w:trPr>
        <w:tc>
          <w:tcPr>
            <w:tcW w:w="8251" w:type="dxa"/>
          </w:tcPr>
          <w:p w14:paraId="1C6377EC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10 Phan Chu Trinh,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Kiến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Tường,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</w:t>
            </w:r>
          </w:p>
        </w:tc>
      </w:tr>
      <w:tr w:rsidR="00065719" w14:paraId="022CBEF6" w14:textId="77777777" w:rsidTr="00065719">
        <w:trPr>
          <w:trHeight w:val="290"/>
        </w:trPr>
        <w:tc>
          <w:tcPr>
            <w:tcW w:w="8251" w:type="dxa"/>
          </w:tcPr>
          <w:p w14:paraId="1F6F0C0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 Nguyễn Trung Trực,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Hóa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Hóa,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065719" w14:paraId="580C8199" w14:textId="77777777" w:rsidTr="00065719">
        <w:trPr>
          <w:trHeight w:val="290"/>
        </w:trPr>
        <w:tc>
          <w:tcPr>
            <w:tcW w:w="8251" w:type="dxa"/>
          </w:tcPr>
          <w:p w14:paraId="09A69E1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lastRenderedPageBreak/>
              <w:t xml:space="preserve">229-230 QL1A,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Đức,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Bến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Lức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An.</w:t>
            </w:r>
          </w:p>
        </w:tc>
      </w:tr>
      <w:tr w:rsidR="00065719" w14:paraId="63AB6DC5" w14:textId="77777777" w:rsidTr="00065719">
        <w:trPr>
          <w:trHeight w:val="290"/>
        </w:trPr>
        <w:tc>
          <w:tcPr>
            <w:tcW w:w="8251" w:type="dxa"/>
          </w:tcPr>
          <w:p w14:paraId="72D4AADA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38 QL62,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Thạnh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 An</w:t>
            </w:r>
          </w:p>
        </w:tc>
      </w:tr>
      <w:tr w:rsidR="00065719" w14:paraId="6BABD169" w14:textId="77777777" w:rsidTr="00065719">
        <w:trPr>
          <w:trHeight w:val="290"/>
        </w:trPr>
        <w:tc>
          <w:tcPr>
            <w:tcW w:w="8251" w:type="dxa"/>
          </w:tcPr>
          <w:p w14:paraId="429F1314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thôn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7,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Bảo Lâm,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Lâm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Đồng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0930DDE5" w14:textId="77777777" w:rsidTr="00065719">
        <w:trPr>
          <w:trHeight w:val="290"/>
        </w:trPr>
        <w:tc>
          <w:tcPr>
            <w:tcW w:w="8251" w:type="dxa"/>
          </w:tcPr>
          <w:p w14:paraId="398D9F9B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153 Hải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Thượng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Lãn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Ông,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Hải,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Rang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Tháp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Chàm, Ninh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065719" w14:paraId="241FC1DF" w14:textId="77777777" w:rsidTr="00065719">
        <w:trPr>
          <w:trHeight w:val="290"/>
        </w:trPr>
        <w:tc>
          <w:tcPr>
            <w:tcW w:w="8251" w:type="dxa"/>
          </w:tcPr>
          <w:p w14:paraId="32BD52D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Mai Thanh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TX.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Ngã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Năm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240FF5EF" w14:textId="77777777" w:rsidTr="00065719">
        <w:trPr>
          <w:trHeight w:val="290"/>
        </w:trPr>
        <w:tc>
          <w:tcPr>
            <w:tcW w:w="8251" w:type="dxa"/>
          </w:tcPr>
          <w:p w14:paraId="715D5197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39-41 Nguyễn Huệ,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65719" w14:paraId="147358BB" w14:textId="77777777" w:rsidTr="00065719">
        <w:trPr>
          <w:trHeight w:val="290"/>
        </w:trPr>
        <w:tc>
          <w:tcPr>
            <w:tcW w:w="8251" w:type="dxa"/>
          </w:tcPr>
          <w:p w14:paraId="135A90D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79-81,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Hùng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Vương,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6 ,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Sóc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Sóc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65753D54" w14:textId="77777777" w:rsidTr="00065719">
        <w:trPr>
          <w:trHeight w:val="290"/>
        </w:trPr>
        <w:tc>
          <w:tcPr>
            <w:tcW w:w="8251" w:type="dxa"/>
          </w:tcPr>
          <w:p w14:paraId="281FC27F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Nam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Sông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Hậu,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Đầu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Giồng, TT.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Trần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Đề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Trần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Đề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Sóc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Trăng</w:t>
            </w:r>
            <w:proofErr w:type="spellEnd"/>
          </w:p>
        </w:tc>
      </w:tr>
      <w:tr w:rsidR="00065719" w14:paraId="76E828E1" w14:textId="77777777" w:rsidTr="00065719">
        <w:trPr>
          <w:trHeight w:val="290"/>
        </w:trPr>
        <w:tc>
          <w:tcPr>
            <w:tcW w:w="8251" w:type="dxa"/>
          </w:tcPr>
          <w:p w14:paraId="5DBEAC6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2/4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Rẫy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Hiệp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026DE5F6" w14:textId="77777777" w:rsidTr="00065719">
        <w:trPr>
          <w:trHeight w:val="290"/>
        </w:trPr>
        <w:tc>
          <w:tcPr>
            <w:tcW w:w="8251" w:type="dxa"/>
          </w:tcPr>
          <w:p w14:paraId="4375348D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39B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50,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Gò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Công Tây,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3A058E61" w14:textId="77777777" w:rsidTr="00065719">
        <w:trPr>
          <w:trHeight w:val="290"/>
        </w:trPr>
        <w:tc>
          <w:tcPr>
            <w:tcW w:w="8251" w:type="dxa"/>
          </w:tcPr>
          <w:p w14:paraId="4D1BAE9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458/2 Quốc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Lộ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1A,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Ấp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Phong,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Tân Lý Tây,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Tiền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065719" w14:paraId="2006B902" w14:textId="77777777" w:rsidTr="00065719">
        <w:trPr>
          <w:trHeight w:val="290"/>
        </w:trPr>
        <w:tc>
          <w:tcPr>
            <w:tcW w:w="8251" w:type="dxa"/>
          </w:tcPr>
          <w:p w14:paraId="02340093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1186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Cách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Tám,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Thành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01142446" w14:textId="77777777" w:rsidTr="00065719">
        <w:trPr>
          <w:trHeight w:val="290"/>
        </w:trPr>
        <w:tc>
          <w:tcPr>
            <w:tcW w:w="8251" w:type="dxa"/>
          </w:tcPr>
          <w:p w14:paraId="3CF43EA5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15-17 Phạm Hùng, Khu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2, TT.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Hòa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Thành, 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785F5B99" w14:textId="77777777" w:rsidTr="00065719">
        <w:trPr>
          <w:trHeight w:val="290"/>
        </w:trPr>
        <w:tc>
          <w:tcPr>
            <w:tcW w:w="8251" w:type="dxa"/>
          </w:tcPr>
          <w:p w14:paraId="7CC04D38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154-156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30/4,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phố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3, TP Tây Ninh,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Tây Ninh</w:t>
            </w:r>
          </w:p>
        </w:tc>
      </w:tr>
      <w:tr w:rsidR="00065719" w14:paraId="16D026AC" w14:textId="77777777" w:rsidTr="00065719">
        <w:trPr>
          <w:trHeight w:val="290"/>
        </w:trPr>
        <w:tc>
          <w:tcPr>
            <w:tcW w:w="8251" w:type="dxa"/>
          </w:tcPr>
          <w:p w14:paraId="7D49E481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Phan Văn Đáng,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1,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trấn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Huyện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Tam Bình,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065719" w14:paraId="1D7AFB98" w14:textId="77777777" w:rsidTr="00065719">
        <w:trPr>
          <w:trHeight w:val="290"/>
        </w:trPr>
        <w:tc>
          <w:tcPr>
            <w:tcW w:w="8251" w:type="dxa"/>
          </w:tcPr>
          <w:p w14:paraId="4A684710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478-480,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Lưu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Nhơn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Sâm,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Thuận,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Đông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Thuận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Minh,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Long.</w:t>
            </w:r>
          </w:p>
        </w:tc>
      </w:tr>
      <w:tr w:rsidR="00065719" w14:paraId="729D10F8" w14:textId="77777777" w:rsidTr="00065719">
        <w:trPr>
          <w:trHeight w:val="290"/>
        </w:trPr>
        <w:tc>
          <w:tcPr>
            <w:tcW w:w="8251" w:type="dxa"/>
          </w:tcPr>
          <w:p w14:paraId="1212B456" w14:textId="77777777" w:rsidR="00065719" w:rsidRDefault="000657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Đường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Nguyễn Văn Thảnh,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24,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Khóm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5,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Phường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Thành Phước, Thị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Xã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Bình Minh,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Tỉnh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Vĩnh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Long</w:t>
            </w:r>
          </w:p>
        </w:tc>
      </w:tr>
    </w:tbl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597E4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38D64E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C34393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F37AD0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58189A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ED4D575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CD76D02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A1FA9D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24FEB6D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86AEB2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CADFA5A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80F4809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1A4F3E1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5BC5D93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5DBBF0C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E696B50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6B875E9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04E142B" w14:textId="77777777" w:rsidR="00065719" w:rsidRDefault="00065719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065719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2044" w14:textId="77777777" w:rsidR="00392FF3" w:rsidRDefault="00392FF3">
      <w:r>
        <w:separator/>
      </w:r>
    </w:p>
  </w:endnote>
  <w:endnote w:type="continuationSeparator" w:id="0">
    <w:p w14:paraId="3C235DD3" w14:textId="77777777" w:rsidR="00392FF3" w:rsidRDefault="0039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3547" w14:textId="77777777" w:rsidR="00392FF3" w:rsidRDefault="00392FF3">
      <w:r>
        <w:separator/>
      </w:r>
    </w:p>
  </w:footnote>
  <w:footnote w:type="continuationSeparator" w:id="0">
    <w:p w14:paraId="290BB5CE" w14:textId="77777777" w:rsidR="00392FF3" w:rsidRDefault="00392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65719"/>
    <w:rsid w:val="00075002"/>
    <w:rsid w:val="000773E4"/>
    <w:rsid w:val="00082B13"/>
    <w:rsid w:val="00086C42"/>
    <w:rsid w:val="00091C07"/>
    <w:rsid w:val="00096626"/>
    <w:rsid w:val="000B3412"/>
    <w:rsid w:val="000C3B5A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131C"/>
    <w:rsid w:val="00342C67"/>
    <w:rsid w:val="0035060C"/>
    <w:rsid w:val="0037480E"/>
    <w:rsid w:val="003865E8"/>
    <w:rsid w:val="00387EA2"/>
    <w:rsid w:val="00391B66"/>
    <w:rsid w:val="00392FF3"/>
    <w:rsid w:val="00394D7A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759AE"/>
    <w:rsid w:val="00881950"/>
    <w:rsid w:val="00885C04"/>
    <w:rsid w:val="008A1B54"/>
    <w:rsid w:val="008A1F15"/>
    <w:rsid w:val="008B0FAA"/>
    <w:rsid w:val="008C0180"/>
    <w:rsid w:val="008E2843"/>
    <w:rsid w:val="008E3B9F"/>
    <w:rsid w:val="008E3DC4"/>
    <w:rsid w:val="009015D7"/>
    <w:rsid w:val="00910E0C"/>
    <w:rsid w:val="009427A7"/>
    <w:rsid w:val="00954E21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C662D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94C83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56D63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5</cp:revision>
  <dcterms:created xsi:type="dcterms:W3CDTF">2025-11-14T11:17:00Z</dcterms:created>
  <dcterms:modified xsi:type="dcterms:W3CDTF">2025-11-14T11:42:00Z</dcterms:modified>
</cp:coreProperties>
</file>