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0E88DA6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Thực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phẩm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thực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phẩm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chức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năng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n</w:t>
      </w:r>
      <w:r w:rsidR="004843EA" w:rsidRPr="004843EA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4843EA" w:rsidRPr="004843EA">
        <w:rPr>
          <w:rFonts w:asciiTheme="majorHAnsi" w:hAnsiTheme="majorHAnsi" w:cstheme="majorHAnsi"/>
          <w:b/>
          <w:sz w:val="24"/>
          <w:szCs w:val="24"/>
        </w:rPr>
        <w:t>ớc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tã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vệ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sinh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bột</w:t>
      </w:r>
      <w:proofErr w:type="spellEnd"/>
      <w:r w:rsidR="008A1B54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8A1B54">
        <w:rPr>
          <w:rFonts w:asciiTheme="majorHAnsi" w:hAnsiTheme="majorHAnsi" w:cstheme="majorHAnsi"/>
          <w:b/>
          <w:sz w:val="24"/>
          <w:szCs w:val="24"/>
        </w:rPr>
        <w:t>đồ</w:t>
      </w:r>
      <w:proofErr w:type="spellEnd"/>
      <w:r w:rsidR="008A1B54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A1B54">
        <w:rPr>
          <w:rFonts w:asciiTheme="majorHAnsi" w:hAnsiTheme="majorHAnsi" w:cstheme="majorHAnsi"/>
          <w:b/>
          <w:sz w:val="24"/>
          <w:szCs w:val="24"/>
        </w:rPr>
        <w:t>dùng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8A1B54">
        <w:rPr>
          <w:rFonts w:asciiTheme="majorHAnsi" w:hAnsiTheme="majorHAnsi" w:cstheme="majorHAnsi"/>
          <w:b/>
          <w:sz w:val="24"/>
          <w:szCs w:val="24"/>
        </w:rPr>
        <w:t>hóa</w:t>
      </w:r>
      <w:proofErr w:type="spellEnd"/>
      <w:r w:rsidR="008A1B54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A1B54">
        <w:rPr>
          <w:rFonts w:asciiTheme="majorHAnsi" w:hAnsiTheme="majorHAnsi" w:cstheme="majorHAnsi"/>
          <w:b/>
          <w:sz w:val="24"/>
          <w:szCs w:val="24"/>
        </w:rPr>
        <w:t>mỹ</w:t>
      </w:r>
      <w:proofErr w:type="spellEnd"/>
      <w:r w:rsidR="008A1B54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A1B54">
        <w:rPr>
          <w:rFonts w:asciiTheme="majorHAnsi" w:hAnsiTheme="majorHAnsi" w:cstheme="majorHAnsi"/>
          <w:b/>
          <w:sz w:val="24"/>
          <w:szCs w:val="24"/>
        </w:rPr>
        <w:t>phẩm</w:t>
      </w:r>
      <w:proofErr w:type="spellEnd"/>
      <w:r w:rsidR="008A1B54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đồ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em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khuyến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mại</w:t>
      </w:r>
      <w:proofErr w:type="spellEnd"/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106314E5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8A1B54" w:rsidRPr="008A1B54">
        <w:rPr>
          <w:rFonts w:asciiTheme="majorHAnsi" w:hAnsiTheme="majorHAnsi" w:cstheme="majorHAnsi"/>
          <w:sz w:val="24"/>
          <w:szCs w:val="24"/>
        </w:rPr>
        <w:t>31/10/2025 - 30/11/2025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580D6399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33-11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F1E0E2C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33-11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F3672A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33-11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3ED42A3B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8A1B54" w:rsidRPr="008A1B54">
        <w:rPr>
          <w:rFonts w:ascii="Times New Roman" w:hAnsi="Times New Roman"/>
          <w:sz w:val="24"/>
          <w:szCs w:val="24"/>
        </w:rPr>
        <w:t xml:space="preserve">12.861.626.960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8A1B54">
        <w:rPr>
          <w:rFonts w:ascii="Times New Roman" w:hAnsi="Times New Roman"/>
          <w:sz w:val="24"/>
          <w:szCs w:val="24"/>
        </w:rPr>
        <w:t>Mười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hai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tỷ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tám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A1B54">
        <w:rPr>
          <w:rFonts w:ascii="Times New Roman" w:hAnsi="Times New Roman"/>
          <w:sz w:val="24"/>
          <w:szCs w:val="24"/>
        </w:rPr>
        <w:t>sáu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mươi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mốt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triệu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sáu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A1B54">
        <w:rPr>
          <w:rFonts w:ascii="Times New Roman" w:hAnsi="Times New Roman"/>
          <w:sz w:val="24"/>
          <w:szCs w:val="24"/>
        </w:rPr>
        <w:t>hai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mươi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sáu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nghìn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chin tram </w:t>
      </w:r>
      <w:proofErr w:type="spellStart"/>
      <w:r w:rsidR="008A1B54">
        <w:rPr>
          <w:rFonts w:ascii="Times New Roman" w:hAnsi="Times New Roman"/>
          <w:sz w:val="24"/>
          <w:szCs w:val="24"/>
        </w:rPr>
        <w:t>sáu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mươi</w:t>
      </w:r>
      <w:proofErr w:type="spellEnd"/>
      <w:r w:rsidR="008A1B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B54">
        <w:rPr>
          <w:rFonts w:ascii="Times New Roman" w:hAnsi="Times New Roman"/>
          <w:sz w:val="24"/>
          <w:szCs w:val="24"/>
        </w:rPr>
        <w:t>đồng</w:t>
      </w:r>
      <w:proofErr w:type="spellEnd"/>
      <w:r w:rsidR="008A1B54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9863C7D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8A1B54">
        <w:rPr>
          <w:rFonts w:asciiTheme="majorHAnsi" w:hAnsiTheme="majorHAnsi" w:cstheme="majorHAnsi"/>
          <w:sz w:val="24"/>
          <w:szCs w:val="24"/>
        </w:rPr>
        <w:t>33-11</w:t>
      </w:r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035AA" w:rsidRPr="001035AA" w14:paraId="35A05CB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56854" w:fill="356854"/>
            <w:vAlign w:val="center"/>
            <w:hideMark/>
          </w:tcPr>
          <w:p w14:paraId="7697B8FB" w14:textId="77777777" w:rsidR="001035AA" w:rsidRPr="001035AA" w:rsidRDefault="001035AA" w:rsidP="001035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35AA">
              <w:rPr>
                <w:rFonts w:ascii="Arial" w:hAnsi="Arial" w:cs="Arial"/>
                <w:b/>
                <w:bCs/>
                <w:color w:val="000000"/>
              </w:rPr>
              <w:t>ĐỊA CHỈ</w:t>
            </w:r>
          </w:p>
        </w:tc>
      </w:tr>
      <w:tr w:rsidR="001035AA" w:rsidRPr="001035AA" w14:paraId="32DF785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735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3/2,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Vinh</w:t>
            </w:r>
          </w:p>
        </w:tc>
      </w:tr>
      <w:tr w:rsidR="001035AA" w:rsidRPr="001035AA" w14:paraId="1F52D1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9F9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DT867,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0B6F81E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082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D23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Huyện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Tỉnh,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E27260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A0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321 Ngô Quyền,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 Gi,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09629F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713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194-195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49AAD07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E44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DT941,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445B87F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0A9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1441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Ngọc Lâm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6296DA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CB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392D66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F8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48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Lăng,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Trị</w:t>
            </w:r>
            <w:proofErr w:type="spellEnd"/>
          </w:p>
        </w:tc>
      </w:tr>
      <w:tr w:rsidR="001035AA" w:rsidRPr="001035AA" w14:paraId="14B683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74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11-13-15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43BF2BA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A1A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Diêm,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2832E0A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8BE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104-106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Thượng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Thường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Tiền,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Ngự,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579F7F7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484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355 Nguyễn Huệ,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91FA33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319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Tri,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Tre.</w:t>
            </w:r>
          </w:p>
        </w:tc>
      </w:tr>
      <w:tr w:rsidR="001035AA" w:rsidRPr="001035AA" w14:paraId="772B539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C53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6AB0D62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050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73 Nguyễn Huệ,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Ngọc Trạo,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Bỉm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D0F7F7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410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324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4D28C8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9F0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lastRenderedPageBreak/>
              <w:t xml:space="preserve">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Hương,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Thông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C6F408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11F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4306/1A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Bảo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6C974C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F79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54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73DD47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128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Trấp,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2EC46FF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8C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681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QL80,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1780957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294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 Nam Cao,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Phú,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24020F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549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378 DT717,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50A592A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ED9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12/13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Khuyến,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Dài,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9D703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A73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DT765,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BAF0A0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35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314 Lê Quý Đôn,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Thiện,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34BCD5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97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ngõ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 Hưng,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37A7F32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843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 -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Khánh,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A7BC33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D9B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10/3 Hà Huy Giáp,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63B7F3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A8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Hoá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0010EC9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EA9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49-51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Phú,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24B6D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294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13/3D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Mười,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Môn,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948EC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87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Riềng,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5B7F812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993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399 Hữu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Biên,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57FD218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F15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542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Quan,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Nhơn,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4D0E6C0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057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Thắng,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Bảo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2C8DEEB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CC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55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3A9A505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5A7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ĐT906,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Khu Phố,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Hựu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09CCD06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BE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189 Lê Duẩn,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Đốp,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2A90311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53B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 Thiện,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630BC08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C2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301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Bình,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3F6493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10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733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Liên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Trọng,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51A7494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203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N6, Khu TĐC MP I MR,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Cát,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62FFC8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29F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QL1A,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3226CE5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FC4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Nhuận,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26E4878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A3D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0159E51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2B6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Khánh,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1582DEE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1CF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Gòi,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</w:t>
            </w:r>
          </w:p>
        </w:tc>
      </w:tr>
      <w:tr w:rsidR="001035AA" w:rsidRPr="001035AA" w14:paraId="1ABB255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B30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 Nguyễn Huệ,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</w:t>
            </w:r>
          </w:p>
        </w:tc>
      </w:tr>
      <w:tr w:rsidR="001035AA" w:rsidRPr="001035AA" w14:paraId="5F3B3F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1FE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Truông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Mít,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Minh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176FCED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AAA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43/A2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Long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Tân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Nhất,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473B59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B4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65-67 Phan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Tuệ,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Hương,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Nhơn,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79B47D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BF1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836986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3B6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604 Ngô Gia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Tự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An,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2F2C272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E49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Vang,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Nẵng</w:t>
            </w:r>
            <w:proofErr w:type="spellEnd"/>
          </w:p>
        </w:tc>
      </w:tr>
      <w:tr w:rsidR="001035AA" w:rsidRPr="001035AA" w14:paraId="015DBEC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3EB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219 Võ Văn Kiệt,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BB7A50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EED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278 - 280 Nguyễn Du,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Hòa,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305DE4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A00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60H-60I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Hùng,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7170137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04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Hưng,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21DF7E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E9C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79 Nguyễn Trường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6664FB0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F73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DT987A,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61053D0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2E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241AAF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A6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lastRenderedPageBreak/>
              <w:t xml:space="preserve">237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249751B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B2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Phụng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Kinh Cùng,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Phụng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Giang.</w:t>
            </w:r>
          </w:p>
        </w:tc>
      </w:tr>
      <w:tr w:rsidR="001035AA" w:rsidRPr="001035AA" w14:paraId="393493E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025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0837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ĐT871,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1580CD4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E0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Lập,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4D16DEE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951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384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16D1B4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3E6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TDP Tân Hòa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</w:t>
            </w:r>
          </w:p>
        </w:tc>
      </w:tr>
      <w:tr w:rsidR="001035AA" w:rsidRPr="001035AA" w14:paraId="418604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7C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186 Nguyễn Sinh Cung,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Thừa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6B1A6B1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B11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454 Nguyễn Văn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Trương Quang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Ngãi,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29C256F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5A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Kao,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403B38D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B1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105 Lê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Duẩn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Khe Sanh,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Hướng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Trị</w:t>
            </w:r>
            <w:proofErr w:type="spellEnd"/>
          </w:p>
        </w:tc>
      </w:tr>
      <w:tr w:rsidR="001035AA" w:rsidRPr="001035AA" w14:paraId="14BD365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475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06B19F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4C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120/1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67B034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7EC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1239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Chiểu,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66079C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398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1551A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6A74BC3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DF0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062FB8C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D44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Chùa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Hang,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</w:t>
            </w:r>
          </w:p>
        </w:tc>
      </w:tr>
      <w:tr w:rsidR="001035AA" w:rsidRPr="001035AA" w14:paraId="0411FA3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703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7CE6D5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642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 Huỳnh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Đập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24BCF30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3FD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một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Trừ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Thố,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38A2CD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B6B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128C/1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Lai Vung,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35A9D20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BA7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596B50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46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DT869,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7DAC8F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C94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R'Lấp,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</w:p>
        </w:tc>
      </w:tr>
      <w:tr w:rsidR="001035AA" w:rsidRPr="001035AA" w14:paraId="666B6DF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22A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176 Nguyễn Huệ,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Liễu Tây,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5E193D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FFF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1305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Nhất,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5C41AB7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A6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142 Y Moan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Ênuôl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Lợi,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E2F394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18C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754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Bùi Hữu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vực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Thuỷ,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7000AC1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07F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Hòa,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Yên.</w:t>
            </w:r>
          </w:p>
        </w:tc>
      </w:tr>
      <w:tr w:rsidR="001035AA" w:rsidRPr="001035AA" w14:paraId="3C2D856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8C4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Rọc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Chanh,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Hưng,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An.</w:t>
            </w:r>
          </w:p>
        </w:tc>
      </w:tr>
      <w:tr w:rsidR="001035AA" w:rsidRPr="001035AA" w14:paraId="2B1C17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21F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188 Hùng Thắng,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Bình.</w:t>
            </w:r>
          </w:p>
        </w:tc>
      </w:tr>
      <w:tr w:rsidR="001035AA" w:rsidRPr="001035AA" w14:paraId="5495F97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822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Đoàn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Lao Dung,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Lao Dung,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5597A32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896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515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Lược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68BB5D7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6AA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 987A,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Đốc,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530B22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95C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22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15883F5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EF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Tám,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Hương Trà,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Thừa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48AE6C5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B8F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342-344 Thân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Bích Động,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Việt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5A41C75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120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319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ĐT909,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Long.</w:t>
            </w:r>
          </w:p>
        </w:tc>
      </w:tr>
      <w:tr w:rsidR="001035AA" w:rsidRPr="001035AA" w14:paraId="216E596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C1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Long,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Rịa,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2B120C9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ED9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 Thượng,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 Thượng,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An.</w:t>
            </w:r>
          </w:p>
        </w:tc>
      </w:tr>
      <w:tr w:rsidR="001035AA" w:rsidRPr="001035AA" w14:paraId="605724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2E8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Long Khánh,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Thọ,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14646A7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50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Xương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Vàm,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Giang.</w:t>
            </w:r>
          </w:p>
        </w:tc>
      </w:tr>
      <w:tr w:rsidR="001035AA" w:rsidRPr="001035AA" w14:paraId="37915E8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044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240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Viết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Tĩnh,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Nghèn,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Tĩnh</w:t>
            </w:r>
          </w:p>
        </w:tc>
      </w:tr>
      <w:tr w:rsidR="001035AA" w:rsidRPr="001035AA" w14:paraId="12BFE7B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036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230-232 Thân Công Tài,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Nếnh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Việt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189F509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85B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TL766,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Trường,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Nai.</w:t>
            </w:r>
          </w:p>
        </w:tc>
      </w:tr>
      <w:tr w:rsidR="001035AA" w:rsidRPr="001035AA" w14:paraId="0673D1D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96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Tum.</w:t>
            </w:r>
          </w:p>
        </w:tc>
      </w:tr>
      <w:tr w:rsidR="001035AA" w:rsidRPr="001035AA" w14:paraId="53B0562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05A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Nam,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5F50AD3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97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Tum.</w:t>
            </w:r>
          </w:p>
        </w:tc>
      </w:tr>
      <w:tr w:rsidR="001035AA" w:rsidRPr="001035AA" w14:paraId="1C5F010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5BF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163C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Huề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Tre.</w:t>
            </w:r>
          </w:p>
        </w:tc>
      </w:tr>
      <w:tr w:rsidR="001035AA" w:rsidRPr="001035AA" w14:paraId="250901A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2B6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PL6,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Bảng,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Nam</w:t>
            </w:r>
          </w:p>
        </w:tc>
      </w:tr>
      <w:tr w:rsidR="001035AA" w:rsidRPr="001035AA" w14:paraId="17C7DBA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1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Phụng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1249AC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89A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ĐT869,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452BCB0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0B6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Giang.</w:t>
            </w:r>
          </w:p>
        </w:tc>
      </w:tr>
      <w:tr w:rsidR="001035AA" w:rsidRPr="001035AA" w14:paraId="3C92D36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95C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574-576,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Khu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Quang Trung,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Uông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Bí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Ninh</w:t>
            </w:r>
          </w:p>
        </w:tc>
      </w:tr>
      <w:tr w:rsidR="001035AA" w:rsidRPr="001035AA" w14:paraId="7FF010F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B2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446 DT720,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25B374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99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776,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747A,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Cây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Phước,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50B457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9E2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1750,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749A,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000D51E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6EC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Phù,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Hương Thủy,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3A04F2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2E8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Hương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Nai.</w:t>
            </w:r>
          </w:p>
        </w:tc>
      </w:tr>
      <w:tr w:rsidR="001035AA" w:rsidRPr="001035AA" w14:paraId="741836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7AC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Hòn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Đất,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Giang.</w:t>
            </w:r>
          </w:p>
        </w:tc>
      </w:tr>
      <w:tr w:rsidR="001035AA" w:rsidRPr="001035AA" w14:paraId="0642F69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485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Năm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Riềng,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014EB0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104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65AA78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A11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71DFF74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716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Minh-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Minh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Ninh.</w:t>
            </w:r>
          </w:p>
        </w:tc>
      </w:tr>
      <w:tr w:rsidR="001035AA" w:rsidRPr="001035AA" w14:paraId="7B32E7C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3DB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251 Nguyễn Tất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Liên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Lắk,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1F149E9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9E8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Rai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Diêm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Điền,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4163ABA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FE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Khánh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Sim,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Hòa.</w:t>
            </w:r>
          </w:p>
        </w:tc>
      </w:tr>
      <w:tr w:rsidR="001035AA" w:rsidRPr="001035AA" w14:paraId="06B73E4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87E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543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Lai.</w:t>
            </w:r>
          </w:p>
        </w:tc>
      </w:tr>
      <w:tr w:rsidR="001035AA" w:rsidRPr="001035AA" w14:paraId="64DDC58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FA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Quán,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41CAD9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84E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Mãn,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</w:t>
            </w:r>
          </w:p>
        </w:tc>
      </w:tr>
      <w:tr w:rsidR="001035AA" w:rsidRPr="001035AA" w14:paraId="0C902FC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A56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QL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Dự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Lâm,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4CE3806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7FD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1480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1247,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chính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1/2000,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73D850C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975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59-61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Nỷ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Nội.</w:t>
            </w:r>
          </w:p>
        </w:tc>
      </w:tr>
      <w:tr w:rsidR="001035AA" w:rsidRPr="001035AA" w14:paraId="2A0F12E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D0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268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Minh.</w:t>
            </w:r>
          </w:p>
        </w:tc>
      </w:tr>
      <w:tr w:rsidR="001035AA" w:rsidRPr="001035AA" w14:paraId="37A819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BFB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24B,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Tịnh,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0FCA066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B90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2082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2083,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623B,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Ngãi.</w:t>
            </w:r>
          </w:p>
        </w:tc>
      </w:tr>
      <w:tr w:rsidR="001035AA" w:rsidRPr="001035AA" w14:paraId="2CD595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747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Dray Bhăng,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Kuin,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Lắk.</w:t>
            </w:r>
          </w:p>
        </w:tc>
      </w:tr>
      <w:tr w:rsidR="001035AA" w:rsidRPr="001035AA" w14:paraId="62AD886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9BB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526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Triệu,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00729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18E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Bom Bo-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Nhau,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Nhau,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20B755A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7F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58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Oai,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1E8D325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3E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Hai Riêng,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Yên.</w:t>
            </w:r>
          </w:p>
        </w:tc>
      </w:tr>
      <w:tr w:rsidR="001035AA" w:rsidRPr="001035AA" w14:paraId="2B43D5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FDA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231 Châu Lang,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Lê Lai,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Lang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Lang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C853F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03F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đo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vẽ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năm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2001,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 Kiều,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Chính,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Cống,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6E6B31E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CF6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Khu 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Khu 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dịch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vụ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636B,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Định.</w:t>
            </w:r>
          </w:p>
        </w:tc>
      </w:tr>
      <w:tr w:rsidR="001035AA" w:rsidRPr="001035AA" w14:paraId="4F257DD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882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391,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Dương</w:t>
            </w:r>
          </w:p>
        </w:tc>
      </w:tr>
      <w:tr w:rsidR="001035AA" w:rsidRPr="001035AA" w14:paraId="160668C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64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1938CFB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9BC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432A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11E2506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0A2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1295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348,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ĐT744,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Tuyền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56C5BD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828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166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Cừ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Toàn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Rịa,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2BF5A4C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E1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19/5,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An.</w:t>
            </w:r>
          </w:p>
        </w:tc>
      </w:tr>
      <w:tr w:rsidR="001035AA" w:rsidRPr="001035AA" w14:paraId="707AC4F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9C3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983,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01,,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Trí Phải,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34CC90B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F8C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Quyết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Thắng,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Pốk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M'gar,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3E1DF1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7C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Hoàng,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Bom,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2B11D1D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E9D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508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6C0AD51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FF2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 Nguyễn Trung Trực,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2F76B22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3C2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 Hai,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</w:t>
            </w:r>
          </w:p>
        </w:tc>
      </w:tr>
      <w:tr w:rsidR="001035AA" w:rsidRPr="001035AA" w14:paraId="71D5BA3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8A7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 – 60,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3/2,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2,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069F952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B8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Văn Biếc,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0180AF2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86C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1197,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Tịnh,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6DA1811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03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262 Lê Lợi,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M'ri,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Huoai,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576A8EB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AB0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Võ Nguyễn Giáp,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1643EE0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1F2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609C,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17E989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A55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 (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Bình</w:t>
            </w:r>
          </w:p>
        </w:tc>
      </w:tr>
      <w:tr w:rsidR="001035AA" w:rsidRPr="001035AA" w14:paraId="7D2B3A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ECE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R'la,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Mil,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</w:p>
        </w:tc>
      </w:tr>
      <w:tr w:rsidR="001035AA" w:rsidRPr="001035AA" w14:paraId="332AD73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E65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Lợi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71B3664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3E5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36;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32F9BD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2B6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176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Hòa,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153AB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8D5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269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Dơng,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Mang Yang,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7998757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965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278 Nguyễn Tri Phương,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6DB433D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D3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Oai,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Đằng,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Vì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6835BFD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B3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Côi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Gôi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Vụ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Định.</w:t>
            </w:r>
          </w:p>
        </w:tc>
      </w:tr>
      <w:tr w:rsidR="001035AA" w:rsidRPr="001035AA" w14:paraId="168C541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E3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220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5DB9B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D2B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47 Kinh Dương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0CBB037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FE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Thu,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Điền,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58EC4E1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00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168 Nguyễn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Chính,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Triều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Ninh</w:t>
            </w:r>
          </w:p>
        </w:tc>
      </w:tr>
      <w:tr w:rsidR="001035AA" w:rsidRPr="001035AA" w14:paraId="75FFA6E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826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Hùng,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An,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3678951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69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862,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Phú,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33E6B7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AB4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Đinh Lạc,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0325A0D2" w14:textId="77777777" w:rsidTr="001035AA">
        <w:trPr>
          <w:trHeight w:val="31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B61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Đổng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296D626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538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1840/E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Cường,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Quán,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251E3D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D9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ĐT877B,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Bãi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Bùn,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575865F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80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287 An Dương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Tâm,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6BB5C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04B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A13 Khu Thương Mại,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Hồng,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Lĩnh,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Tĩnh</w:t>
            </w:r>
          </w:p>
        </w:tc>
      </w:tr>
      <w:tr w:rsidR="001035AA" w:rsidRPr="001035AA" w14:paraId="1B81041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952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Dinh Phượng,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286F61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90D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Tiên,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76C60C6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F33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Khu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9C76E8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A45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1142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Duy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Duy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5FE0E1F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EB6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Tóh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EADE80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D3D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Lập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090F303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1C5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2038 Lê Văn Lương,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 (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3B61FDF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A7A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Thiệu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Thiệu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4DB018E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064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4B5DFDA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3A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251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Tây,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Hiệp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701B13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ED7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Anh,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4018DC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499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Thượng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Tiên Du,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Ninh.</w:t>
            </w:r>
          </w:p>
        </w:tc>
      </w:tr>
      <w:tr w:rsidR="001035AA" w:rsidRPr="001035AA" w14:paraId="4A0277B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A49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333 TDP Bình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Lục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Lục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54B96B5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9F0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82/1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0C07675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D1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C15702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B2A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Hảo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4C60B2E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563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342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Vinh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2569A5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043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lưu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1FA39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49C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169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33577CD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492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Lương Bằng,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Giang,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Giang,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Dương</w:t>
            </w:r>
          </w:p>
        </w:tc>
      </w:tr>
      <w:tr w:rsidR="001035AA" w:rsidRPr="001035AA" w14:paraId="41D51DF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46F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826a,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01,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6583C51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60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Đình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Nghiễm,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Triệu,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577E672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F9F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 Bùi Hữu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58AEB7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F92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829A,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DT352,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Hương,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4BB5D05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103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25/08,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4F6422F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7D7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1128,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Bảo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18B4BC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C33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836,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28AC5B6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FC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960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377C8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92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 Võ Văn Tần,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Thuận,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6A39A2C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358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tiểu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Chính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31259D8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F2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870-872 Mạc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Doanh,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699A2E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6DE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18/8-19/8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28A7F9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A0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243,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767,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1C9B7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204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232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Chùa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Oai,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4B9DC8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384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204F27C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EFA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Căn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28 - 29,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Bảy,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Ô,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 Dừa,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Dân,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24F9C99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653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Khu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Định,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Hoá</w:t>
            </w:r>
            <w:proofErr w:type="spellEnd"/>
          </w:p>
        </w:tc>
      </w:tr>
      <w:tr w:rsidR="001035AA" w:rsidRPr="001035AA" w14:paraId="30B6CB0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D6C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Kép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</w:t>
            </w:r>
          </w:p>
        </w:tc>
      </w:tr>
      <w:tr w:rsidR="001035AA" w:rsidRPr="001035AA" w14:paraId="569FD5B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DE9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76/4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3F3155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BFF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1251E1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27E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D2A04D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033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Đông,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4D18E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2DC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Tàng,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7C5F87B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2D74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5D739E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69BE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121 Nam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1D424E1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A88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</w:t>
            </w:r>
          </w:p>
        </w:tc>
      </w:tr>
      <w:tr w:rsidR="001035AA" w:rsidRPr="001035AA" w14:paraId="552FD0FD" w14:textId="77777777" w:rsidTr="001035AA">
        <w:trPr>
          <w:trHeight w:val="37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AD08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452-3,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Ngoại,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675E5F1F" w14:textId="77777777" w:rsidTr="001035AA">
        <w:trPr>
          <w:trHeight w:val="4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65E2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Vực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4535AF6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282A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3140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4AF2BD1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85B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Hiệp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0EE5C38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DB5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31/2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Công Khi,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C35847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AB4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Ayun Pa,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66CA8CE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0813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Pu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1805CC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74A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786,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4C83728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BBCD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45-47/2 Hương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Đầm,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Thọ,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Trường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2E0DA83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6536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90 Lê Lợi,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8F2555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8A37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Quế,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Quế,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553CAA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EF8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Lão,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672DC1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671D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930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Võ Văn Kiệt,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5F4EC6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9F15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47/2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</w:tbl>
    <w:p w14:paraId="08ED11E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B009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440B" w14:textId="77777777" w:rsidR="00D8489F" w:rsidRDefault="00D8489F">
      <w:r>
        <w:separator/>
      </w:r>
    </w:p>
  </w:endnote>
  <w:endnote w:type="continuationSeparator" w:id="0">
    <w:p w14:paraId="40636D76" w14:textId="77777777" w:rsidR="00D8489F" w:rsidRDefault="00D8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3F35" w14:textId="77777777" w:rsidR="00D8489F" w:rsidRDefault="00D8489F">
      <w:r>
        <w:separator/>
      </w:r>
    </w:p>
  </w:footnote>
  <w:footnote w:type="continuationSeparator" w:id="0">
    <w:p w14:paraId="11611DC0" w14:textId="77777777" w:rsidR="00D8489F" w:rsidRDefault="00D84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3376</Words>
  <Characters>19249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3</cp:revision>
  <dcterms:created xsi:type="dcterms:W3CDTF">2025-09-26T04:01:00Z</dcterms:created>
  <dcterms:modified xsi:type="dcterms:W3CDTF">2025-10-28T07:39:00Z</dcterms:modified>
</cp:coreProperties>
</file>