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33022B4E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34715">
        <w:rPr>
          <w:rFonts w:asciiTheme="majorHAnsi" w:hAnsiTheme="majorHAnsi" w:cstheme="majorHAnsi"/>
          <w:b/>
          <w:sz w:val="24"/>
          <w:szCs w:val="24"/>
        </w:rPr>
        <w:t>Đồ</w:t>
      </w:r>
      <w:proofErr w:type="spellEnd"/>
      <w:r w:rsidR="00A3471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34715">
        <w:rPr>
          <w:rFonts w:asciiTheme="majorHAnsi" w:hAnsiTheme="majorHAnsi" w:cstheme="majorHAnsi"/>
          <w:b/>
          <w:sz w:val="24"/>
          <w:szCs w:val="24"/>
        </w:rPr>
        <w:t>dùng</w:t>
      </w:r>
      <w:proofErr w:type="spellEnd"/>
      <w:r w:rsidR="00A3471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34715">
        <w:rPr>
          <w:rFonts w:asciiTheme="majorHAnsi" w:hAnsiTheme="majorHAnsi" w:cstheme="majorHAnsi"/>
          <w:b/>
          <w:sz w:val="24"/>
          <w:szCs w:val="24"/>
        </w:rPr>
        <w:t>khuyến</w:t>
      </w:r>
      <w:proofErr w:type="spellEnd"/>
      <w:r w:rsidR="00A34715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34715">
        <w:rPr>
          <w:rFonts w:asciiTheme="majorHAnsi" w:hAnsiTheme="majorHAnsi" w:cstheme="majorHAnsi"/>
          <w:b/>
          <w:sz w:val="24"/>
          <w:szCs w:val="24"/>
        </w:rPr>
        <w:t>mại</w:t>
      </w:r>
      <w:proofErr w:type="spellEnd"/>
      <w:r w:rsidR="00A3471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52E0F589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34715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2B33846E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>:</w:t>
      </w:r>
      <w:r w:rsidR="00A34715">
        <w:rPr>
          <w:rFonts w:asciiTheme="majorHAnsi" w:hAnsiTheme="majorHAnsi" w:cstheme="majorHAnsi"/>
          <w:sz w:val="24"/>
          <w:szCs w:val="24"/>
        </w:rPr>
        <w:t xml:space="preserve"> </w:t>
      </w:r>
      <w:r w:rsidR="00A34715" w:rsidRPr="00A34715">
        <w:rPr>
          <w:rFonts w:asciiTheme="majorHAnsi" w:hAnsiTheme="majorHAnsi" w:cstheme="majorHAnsi"/>
          <w:sz w:val="24"/>
          <w:szCs w:val="24"/>
        </w:rPr>
        <w:t>31/10/2025 - '14/11/2025</w:t>
      </w:r>
    </w:p>
    <w:p w14:paraId="3854A581" w14:textId="5A2C5F08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A34715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3D4B3AD7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A34715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1E5C722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A34715">
        <w:rPr>
          <w:rFonts w:asciiTheme="majorHAnsi" w:hAnsiTheme="majorHAnsi" w:cstheme="majorHAnsi"/>
          <w:color w:val="000000"/>
          <w:sz w:val="24"/>
          <w:szCs w:val="24"/>
        </w:rPr>
        <w:t>5</w:t>
      </w:r>
      <w:r w:rsidR="008A1B54">
        <w:rPr>
          <w:rFonts w:asciiTheme="majorHAnsi" w:hAnsiTheme="majorHAnsi" w:cstheme="majorHAnsi"/>
          <w:color w:val="000000"/>
          <w:sz w:val="24"/>
          <w:szCs w:val="24"/>
        </w:rPr>
        <w:t>-11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>KD.CC) đ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5F8DE61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A34715" w:rsidRPr="00A34715">
        <w:rPr>
          <w:rFonts w:ascii="Times New Roman" w:hAnsi="Times New Roman"/>
          <w:sz w:val="24"/>
          <w:szCs w:val="24"/>
        </w:rPr>
        <w:t xml:space="preserve">40.000.000 </w:t>
      </w:r>
      <w:r w:rsidR="008A1B54">
        <w:rPr>
          <w:rFonts w:ascii="Times New Roman" w:hAnsi="Times New Roman"/>
          <w:sz w:val="24"/>
          <w:szCs w:val="24"/>
        </w:rPr>
        <w:t>VNĐ (</w:t>
      </w:r>
      <w:proofErr w:type="spellStart"/>
      <w:r w:rsidR="00A34715">
        <w:rPr>
          <w:rFonts w:ascii="Times New Roman" w:hAnsi="Times New Roman"/>
          <w:sz w:val="24"/>
          <w:szCs w:val="24"/>
        </w:rPr>
        <w:t>Bốn</w:t>
      </w:r>
      <w:proofErr w:type="spellEnd"/>
      <w:r w:rsidR="00A34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715">
        <w:rPr>
          <w:rFonts w:ascii="Times New Roman" w:hAnsi="Times New Roman"/>
          <w:sz w:val="24"/>
          <w:szCs w:val="24"/>
        </w:rPr>
        <w:t>mươi</w:t>
      </w:r>
      <w:proofErr w:type="spellEnd"/>
      <w:r w:rsidR="00A34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715">
        <w:rPr>
          <w:rFonts w:ascii="Times New Roman" w:hAnsi="Times New Roman"/>
          <w:sz w:val="24"/>
          <w:szCs w:val="24"/>
        </w:rPr>
        <w:t>triệu</w:t>
      </w:r>
      <w:proofErr w:type="spellEnd"/>
      <w:r w:rsidR="00A347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34715">
        <w:rPr>
          <w:rFonts w:ascii="Times New Roman" w:hAnsi="Times New Roman"/>
          <w:sz w:val="24"/>
          <w:szCs w:val="24"/>
        </w:rPr>
        <w:t>đồng</w:t>
      </w:r>
      <w:proofErr w:type="spellEnd"/>
      <w:r w:rsidR="00A34715">
        <w:rPr>
          <w:rFonts w:ascii="Times New Roman" w:hAnsi="Times New Roman"/>
          <w:sz w:val="24"/>
          <w:szCs w:val="24"/>
        </w:rPr>
        <w:t xml:space="preserve">) 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28FDAF6A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8A1B54">
        <w:rPr>
          <w:rFonts w:asciiTheme="majorHAnsi" w:hAnsiTheme="majorHAnsi" w:cstheme="majorHAnsi"/>
          <w:sz w:val="24"/>
          <w:szCs w:val="24"/>
        </w:rPr>
        <w:t>3</w:t>
      </w:r>
      <w:r w:rsidR="00A34715">
        <w:rPr>
          <w:rFonts w:asciiTheme="majorHAnsi" w:hAnsiTheme="majorHAnsi" w:cstheme="majorHAnsi"/>
          <w:sz w:val="24"/>
          <w:szCs w:val="24"/>
        </w:rPr>
        <w:t>5</w:t>
      </w:r>
      <w:r w:rsidR="008A1B54">
        <w:rPr>
          <w:rFonts w:asciiTheme="majorHAnsi" w:hAnsiTheme="majorHAnsi" w:cstheme="majorHAnsi"/>
          <w:sz w:val="24"/>
          <w:szCs w:val="24"/>
        </w:rPr>
        <w:t>-11</w:t>
      </w:r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9060"/>
      </w:tblGrid>
      <w:tr w:rsidR="001035AA" w:rsidRPr="001035AA" w14:paraId="35A05CB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56854" w:fill="356854"/>
            <w:vAlign w:val="center"/>
            <w:hideMark/>
          </w:tcPr>
          <w:p w14:paraId="7697B8FB" w14:textId="77777777" w:rsidR="001035AA" w:rsidRPr="001035AA" w:rsidRDefault="001035AA" w:rsidP="001035A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035AA">
              <w:rPr>
                <w:rFonts w:ascii="Arial" w:hAnsi="Arial" w:cs="Arial"/>
                <w:b/>
                <w:bCs/>
                <w:color w:val="000000"/>
              </w:rPr>
              <w:t>ĐỊA CHỈ</w:t>
            </w:r>
          </w:p>
        </w:tc>
      </w:tr>
      <w:tr w:rsidR="001035AA" w:rsidRPr="001035AA" w14:paraId="32DF78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73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Vinh</w:t>
            </w:r>
          </w:p>
        </w:tc>
      </w:tr>
      <w:tr w:rsidR="001035AA" w:rsidRPr="001035AA" w14:paraId="1F52D1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9F9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0B6F81E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08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D23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Huyện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Tỉnh,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E2726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7A0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321 Ngô Quyền,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Gi,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9629F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B713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194-195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49AAD07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E4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45B87F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0A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1441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Lâm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6296DA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CB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392D66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F8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48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Lăng,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68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74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11-13-15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43BF2BA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A1A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Diêm,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2832E0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8BE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104-106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Ngự,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579F7F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484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355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91FA3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9319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Tri,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772B53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C5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6AB0D62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050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 Nguyễn Huệ,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Ngọc Trạo,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Bỉm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D0F7F7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410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324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4D28C8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9F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Hương,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C6F408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11F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4306/1A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6C974C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AF79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54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73DD47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1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2EC46FF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A8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1780957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29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 Nam Cao,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24020F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3549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378 DT717,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50A592A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ED9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12/13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Khuyến,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Dài,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9D703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A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DT765,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BAF0A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35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 Lê Quý Đôn,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Thiện,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4BCD5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197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ngõ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37A7F32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843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 -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Suối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0A7BC33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D9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10/3 Hà Huy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63B7F3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DA8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0010EC9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EA9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49-51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Phú,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24B6D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0294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13/3D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Mười,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Môn,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948EC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87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5B7F81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993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399 Hữu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FD21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F15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542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Quan,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4D0E6C0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057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Bảo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C8DEE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C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55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3A9A505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5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Phố,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Hựu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09CCD0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BE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Lê Duẩn,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A90311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53B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 Thiện,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30BC08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C2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Bình,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F6493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10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733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Trọng,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1A7494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E20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N6, Khu TĐC MP I MR,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Cát,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2FFC8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29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QL1A,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226CE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CFC4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6E4878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A3D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0159E5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2B6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2DEE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61CF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Gòi,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</w:t>
            </w:r>
          </w:p>
        </w:tc>
      </w:tr>
      <w:tr w:rsidR="001035AA" w:rsidRPr="001035AA" w14:paraId="1ABB255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B3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 Nguyễn Huệ,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5F3B3F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FE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Mít,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176FCE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AA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43/A2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Long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Tân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73B59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B4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65-67 Phan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Tuệ,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Hương,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Nhơn,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379B47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7BF1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83698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F3B6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604 Ngô Gia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2F2C272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1E49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Vang,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Nẵng</w:t>
            </w:r>
            <w:proofErr w:type="spellEnd"/>
          </w:p>
        </w:tc>
      </w:tr>
      <w:tr w:rsidR="001035AA" w:rsidRPr="001035AA" w14:paraId="015DBE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3EB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219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BB7A50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EED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278 - 280 Nguyễn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305DE40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A00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60H-60I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7170137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204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1DF7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E9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79 Nguyễn Trường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664FB0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F73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61053D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2E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1AAF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237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49751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3B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Phụng B,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Kinh Cùng,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93493E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025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1580CD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E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Lập,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4D16DEE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951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16D1B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3E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TDP Tân Hòa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</w:t>
            </w:r>
          </w:p>
        </w:tc>
      </w:tr>
      <w:tr w:rsidR="001035AA" w:rsidRPr="001035AA" w14:paraId="418604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7C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186 Nguyễn Sinh Cung,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6B1A6B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B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454 Nguyễn Văn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Trương Quang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29C256F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A5A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403B38D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B1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105 Lê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Duẩn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Khe Sanh,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Hướng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Trị</w:t>
            </w:r>
            <w:proofErr w:type="spellEnd"/>
          </w:p>
        </w:tc>
      </w:tr>
      <w:tr w:rsidR="001035AA" w:rsidRPr="001035AA" w14:paraId="14BD365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47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Long,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6B19F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4C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120/1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67B034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7EC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1239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Chiểu,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166079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398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1551A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6A74BC3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CDF0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1048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062FB8C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D44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0411FA3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0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7CE6D5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864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 Huỳnh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24BCF30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3F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một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Thố,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38A2CD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B6B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128C/1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Lai Vung,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</w:p>
        </w:tc>
      </w:tr>
      <w:tr w:rsidR="001035AA" w:rsidRPr="001035AA" w14:paraId="35A9D2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BA7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596B50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6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7DAC8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C94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R'Lấp,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666B6DF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22A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Nguyễn Huệ,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Liễu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5E193D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FFF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1305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Nhất,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C41AB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6A69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142 Y Moan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Ênuôl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Lợi,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E2F394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18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754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Thuỷ,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7000AC1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07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3C2D856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8C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Rọc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Chanh,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Hưng,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2B1C17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21F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188 Hùng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Bình.</w:t>
            </w:r>
          </w:p>
        </w:tc>
      </w:tr>
      <w:tr w:rsidR="001035AA" w:rsidRPr="001035AA" w14:paraId="5495F97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3822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Đoàn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Lao Dung,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597A32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F896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515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Lược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8BB5D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6A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DT 987A,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Đốc,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Trần Văn Thời,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530B22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95C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5883F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1EF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Tám,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Trà,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Thừa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48AE6C5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B8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342-344 Thân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Bích Động,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A41C75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120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ĐT909,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Long.</w:t>
            </w:r>
          </w:p>
        </w:tc>
      </w:tr>
      <w:tr w:rsidR="001035AA" w:rsidRPr="001035AA" w14:paraId="216E59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C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Long,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120C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ED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 Thượng,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An.</w:t>
            </w:r>
          </w:p>
        </w:tc>
      </w:tr>
      <w:tr w:rsidR="001035AA" w:rsidRPr="001035AA" w14:paraId="605724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A2E8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Long Khánh,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14646A7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50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ĐT954,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Xương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Vàm,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 Tân,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Giang.</w:t>
            </w:r>
          </w:p>
        </w:tc>
      </w:tr>
      <w:tr w:rsidR="001035AA" w:rsidRPr="001035AA" w14:paraId="37915E8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04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240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Viết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Tĩnh,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Nghèn,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2BFE7B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036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230-232 Thân Công Tài,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Nếnh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Việt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189F509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85B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TL766,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Trường,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0673D1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96A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53B0562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705A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Nam,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5F50AD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97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Tum.</w:t>
            </w:r>
          </w:p>
        </w:tc>
      </w:tr>
      <w:tr w:rsidR="001035AA" w:rsidRPr="001035AA" w14:paraId="1C5F010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5B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163C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Huề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Tre.</w:t>
            </w:r>
          </w:p>
        </w:tc>
      </w:tr>
      <w:tr w:rsidR="001035AA" w:rsidRPr="001035AA" w14:paraId="250901A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2B6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PL6,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Bảng,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Nam</w:t>
            </w:r>
          </w:p>
        </w:tc>
      </w:tr>
      <w:tr w:rsidR="001035AA" w:rsidRPr="001035AA" w14:paraId="17C7DB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171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Phụng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Tuy Phước,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1249AC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89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ĐT869,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452BCB0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0B6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Giang.</w:t>
            </w:r>
          </w:p>
        </w:tc>
      </w:tr>
      <w:tr w:rsidR="001035AA" w:rsidRPr="001035AA" w14:paraId="3C92D3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95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574-576,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Khu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Quang Trung,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Uông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Bí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FF010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B2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446 DT720,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25B374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899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776,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Cây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Chàm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Phước,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0B457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9E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749A,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000D51E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6EC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Thủy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Phù,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Hương Thủy,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3A04F2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2E8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Tam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Nai.</w:t>
            </w:r>
          </w:p>
        </w:tc>
      </w:tr>
      <w:tr w:rsidR="001035AA" w:rsidRPr="001035AA" w14:paraId="741836A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7AC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Hòn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Đất,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Giang.</w:t>
            </w:r>
          </w:p>
        </w:tc>
      </w:tr>
      <w:tr w:rsidR="001035AA" w:rsidRPr="001035AA" w14:paraId="0642F69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485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Riềng,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14EB0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A104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</w:p>
        </w:tc>
      </w:tr>
      <w:tr w:rsidR="001035AA" w:rsidRPr="001035AA" w14:paraId="65AA78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A11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131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71DFF74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4716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Minh-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Minh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Ninh.</w:t>
            </w:r>
          </w:p>
        </w:tc>
      </w:tr>
      <w:tr w:rsidR="001035AA" w:rsidRPr="001035AA" w14:paraId="7B32E7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E3D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Nguyễn Tất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Liên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1F149E9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9E8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Giá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Rai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Diêm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Điền,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4163ABA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4FE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Khánh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Sim,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Khánh Hòa.</w:t>
            </w:r>
          </w:p>
        </w:tc>
      </w:tr>
      <w:tr w:rsidR="001035AA" w:rsidRPr="001035AA" w14:paraId="06B73E4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87E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543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Lai.</w:t>
            </w:r>
          </w:p>
        </w:tc>
      </w:tr>
      <w:tr w:rsidR="001035AA" w:rsidRPr="001035AA" w14:paraId="64DDC58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FA7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41CAD9A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F84E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261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Mãn,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0C902FC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A56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QL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Dự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Lâm,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4CE3806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7FD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1480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1247,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1/2000,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3D850C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975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59-61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Nỷ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Giã,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Sóc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Nội.</w:t>
            </w:r>
          </w:p>
        </w:tc>
      </w:tr>
      <w:tr w:rsidR="001035AA" w:rsidRPr="001035AA" w14:paraId="2A0F12E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D08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268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Minh.</w:t>
            </w:r>
          </w:p>
        </w:tc>
      </w:tr>
      <w:tr w:rsidR="001035AA" w:rsidRPr="001035AA" w14:paraId="37A819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BFB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0FCA066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FB90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623B,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Ngãi.</w:t>
            </w:r>
          </w:p>
        </w:tc>
      </w:tr>
      <w:tr w:rsidR="001035AA" w:rsidRPr="001035AA" w14:paraId="2CD5956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4747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Kim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Dray Bhăng,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Kuin,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Lắk.</w:t>
            </w:r>
          </w:p>
        </w:tc>
      </w:tr>
      <w:tr w:rsidR="001035AA" w:rsidRPr="001035AA" w14:paraId="62AD886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9BB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Triệu,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Hậu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0072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18E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 Bo-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Thống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Nhau,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</w:p>
        </w:tc>
      </w:tr>
      <w:tr w:rsidR="001035AA" w:rsidRPr="001035AA" w14:paraId="20B755A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7F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58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1E8D325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3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Hai Riêng,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Yên.</w:t>
            </w:r>
          </w:p>
        </w:tc>
      </w:tr>
      <w:tr w:rsidR="001035AA" w:rsidRPr="001035AA" w14:paraId="2B43D5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FFDA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231 Châu Lang,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Lê Lai,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Lang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C853F6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03F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vẽ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năm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Bi Kiều,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Cống,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6E6B31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CF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Khu 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dịch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636B,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Định.</w:t>
            </w:r>
          </w:p>
        </w:tc>
      </w:tr>
      <w:tr w:rsidR="001035AA" w:rsidRPr="001035AA" w14:paraId="4F257D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882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391,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160668C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8642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1938CFB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9B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432A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Hưng,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11E2506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50A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1295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ĐT744,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Tuyền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Dương.</w:t>
            </w:r>
          </w:p>
        </w:tc>
      </w:tr>
      <w:tr w:rsidR="001035AA" w:rsidRPr="001035AA" w14:paraId="56C5BD4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828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Cừ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Toàn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Rịa,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2BF5A4C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E10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19/5,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An.</w:t>
            </w:r>
          </w:p>
        </w:tc>
      </w:tr>
      <w:tr w:rsidR="001035AA" w:rsidRPr="001035AA" w14:paraId="707AC4F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E9C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983,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01,,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Trí Phải,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Mau</w:t>
            </w:r>
          </w:p>
        </w:tc>
      </w:tr>
      <w:tr w:rsidR="001035AA" w:rsidRPr="001035AA" w14:paraId="34CC90B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F8C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Quyết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Thắng,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Pốk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Cư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M'gar,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3E1DF1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7C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lastRenderedPageBreak/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Hoàng,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Bom,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B11D1D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E9D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508 Quang Trung,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Định</w:t>
            </w:r>
          </w:p>
        </w:tc>
      </w:tr>
      <w:tr w:rsidR="001035AA" w:rsidRPr="001035AA" w14:paraId="6C0AD51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FF2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 Nguyễn Trung Trực,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2F76B22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E3C2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La Hai,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</w:t>
            </w:r>
          </w:p>
        </w:tc>
      </w:tr>
      <w:tr w:rsidR="001035AA" w:rsidRPr="001035AA" w14:paraId="71D5BA3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8A7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58 – 60,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3/2,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2,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Quao,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Kiên Giang</w:t>
            </w:r>
          </w:p>
        </w:tc>
      </w:tr>
      <w:tr w:rsidR="001035AA" w:rsidRPr="001035AA" w14:paraId="069F952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B8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Châu Văn Biếc,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0180AF2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A8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Tịnh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 Tịnh,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6DA1811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0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262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M'ri,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Huoai,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576A8EB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AB0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439,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Nguyễn Giáp,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Điện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Bàn,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643EE0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1F2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1283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 609C,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17E9893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A55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Trạch,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Bình</w:t>
            </w:r>
          </w:p>
        </w:tc>
      </w:tr>
      <w:tr w:rsidR="001035AA" w:rsidRPr="001035AA" w14:paraId="7D2B3A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1ECE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R'la,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Mil,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Nông</w:t>
            </w:r>
            <w:proofErr w:type="spellEnd"/>
          </w:p>
        </w:tc>
      </w:tr>
      <w:tr w:rsidR="001035AA" w:rsidRPr="001035AA" w14:paraId="332AD73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E65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Lợi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71B3664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3E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36;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621,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Châu,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32F9BD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2B6D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176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Buôn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 Thuột,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53AB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8D5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269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Kon Dơng,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Mang Yang,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799875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F96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278 Nguyễn Tri Phương,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1035AA">
              <w:rPr>
                <w:rFonts w:ascii="Arial" w:hAnsi="Arial" w:cs="Arial"/>
                <w:color w:val="000000"/>
              </w:rPr>
              <w:t>An</w:t>
            </w:r>
            <w:proofErr w:type="gramEnd"/>
            <w:r w:rsidRPr="001035AA">
              <w:rPr>
                <w:rFonts w:ascii="Arial" w:hAnsi="Arial" w:cs="Arial"/>
                <w:color w:val="000000"/>
              </w:rPr>
              <w:t xml:space="preserve"> Bình,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Dương</w:t>
            </w:r>
          </w:p>
        </w:tc>
      </w:tr>
      <w:tr w:rsidR="001035AA" w:rsidRPr="001035AA" w14:paraId="6DB433D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D3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Oai,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Đằng,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Vì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835BFD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B3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Gôi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Vụ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Định.</w:t>
            </w:r>
          </w:p>
        </w:tc>
      </w:tr>
      <w:tr w:rsidR="001035AA" w:rsidRPr="001035AA" w14:paraId="168C541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E3C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220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5DB9B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D2B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47 Kinh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</w:p>
        </w:tc>
      </w:tr>
      <w:tr w:rsidR="001035AA" w:rsidRPr="001035AA" w14:paraId="0CBB037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6FE6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66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Trạch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Thu,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Phong Điền,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Huế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>.</w:t>
            </w:r>
          </w:p>
        </w:tc>
      </w:tr>
      <w:tr w:rsidR="001035AA" w:rsidRPr="001035AA" w14:paraId="58EC4E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001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168 Nguyễn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 Chính,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Triều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Ninh</w:t>
            </w:r>
          </w:p>
        </w:tc>
      </w:tr>
      <w:tr w:rsidR="001035AA" w:rsidRPr="001035AA" w14:paraId="75FFA6E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826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Hùng,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An,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678951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692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862,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Phú,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Gò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Công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33E6B78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BAB4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30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Đinh Lạc,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 Linh,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325A0D2" w14:textId="77777777" w:rsidTr="001035AA">
        <w:trPr>
          <w:trHeight w:val="31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BB61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Đổng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Tiến,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96D626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538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1840/E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Nôm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Cường,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Định Quán,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251E3D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D96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ĐT877B,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Bãi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Bùn,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Thạnh,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Tiền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Giang</w:t>
            </w:r>
          </w:p>
        </w:tc>
      </w:tr>
      <w:tr w:rsidR="001035AA" w:rsidRPr="001035AA" w14:paraId="575865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808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287 An Dương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Tâm,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26BB5CC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D04B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A13 Khu Thương Mại,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Hồng,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Lĩnh,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Tĩnh</w:t>
            </w:r>
          </w:p>
        </w:tc>
      </w:tr>
      <w:tr w:rsidR="001035AA" w:rsidRPr="001035AA" w14:paraId="1B81041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952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Dinh Phượng,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286F61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90D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Cam Tiên,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Cẩm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Mỹ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76C60C6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F33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1,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9C76E8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A45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1142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Duy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5FE0E1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EB6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Tóh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Krông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Năng,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3EADE80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D3D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430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Áp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Lập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Củ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090F303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A1C5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2038 Lê Văn Lương,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 (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),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Bè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3B61FDF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9A7A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Thiệu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Hóa,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4DB018E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064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716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297,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Quỳ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Hợp,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B5DFDA8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73AF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251 Hùng Vương,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Tây,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Nam</w:t>
            </w:r>
          </w:p>
        </w:tc>
      </w:tr>
      <w:tr w:rsidR="001035AA" w:rsidRPr="001035AA" w14:paraId="701B13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ED7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Anh,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018D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499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163,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Thượng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Đại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Tiên Du,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Ninh.</w:t>
            </w:r>
          </w:p>
        </w:tc>
      </w:tr>
      <w:tr w:rsidR="001035AA" w:rsidRPr="001035AA" w14:paraId="4A0277B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A49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lastRenderedPageBreak/>
              <w:t xml:space="preserve">333 TDP Bình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Lục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Giang</w:t>
            </w:r>
          </w:p>
        </w:tc>
      </w:tr>
      <w:tr w:rsidR="001035AA" w:rsidRPr="001035AA" w14:paraId="54B96B5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9F05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82/1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Phong,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Bến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Tre</w:t>
            </w:r>
          </w:p>
        </w:tc>
      </w:tr>
      <w:tr w:rsidR="001035AA" w:rsidRPr="001035AA" w14:paraId="0C07675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D15A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 Đông,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Rịa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Vũng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Tàu</w:t>
            </w:r>
            <w:proofErr w:type="spellEnd"/>
          </w:p>
        </w:tc>
      </w:tr>
      <w:tr w:rsidR="001035AA" w:rsidRPr="001035AA" w14:paraId="1C15702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B2A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ĐT788,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Hảo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Đước,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60B2E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563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342 Phạm Văn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Vinh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Quảng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Ngãi</w:t>
            </w:r>
            <w:proofErr w:type="spellEnd"/>
          </w:p>
        </w:tc>
      </w:tr>
      <w:tr w:rsidR="001035AA" w:rsidRPr="001035AA" w14:paraId="52569A53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D043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lưu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1FA392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49C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169 Nguyễn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33577CD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F492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Nguyễn Lương Bằng,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Ninh Giang,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Dương</w:t>
            </w:r>
          </w:p>
        </w:tc>
      </w:tr>
      <w:tr w:rsidR="001035AA" w:rsidRPr="001035AA" w14:paraId="41D51DF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46F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826a,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01,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Hợp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Minh,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6583C51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607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Mai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Đình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Nghiễm,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Tổ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Dân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Đầu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Cầu,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Triệu,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577E672C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CF9F8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26 Bùi Hữu Nghĩa,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Biên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8AEB7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F926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829A,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02, DT352,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Thiên Hương,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4BB5D05E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103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199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25/08,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khối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Nghệ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An</w:t>
            </w:r>
          </w:p>
        </w:tc>
      </w:tr>
      <w:tr w:rsidR="001035AA" w:rsidRPr="001035AA" w14:paraId="4F6422F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7D7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1128,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 Bảo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B4BCA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EC33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836,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Xoài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28AC5B6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FC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960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377C8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92B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 Võ Văn Tần,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Bình Thuận,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6A39A2C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358F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04,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tiểu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khu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Chính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31259D8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6F22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870-872 Mạc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Doanh,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Hải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Phòng</w:t>
            </w:r>
            <w:proofErr w:type="spellEnd"/>
          </w:p>
        </w:tc>
      </w:tr>
      <w:tr w:rsidR="001035AA" w:rsidRPr="001035AA" w14:paraId="699A2EA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96DE9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18/8-19/8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28A7F99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A08C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243,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1C9B74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204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232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Chùa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Thầy,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Oai,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4B9DC8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A3847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134,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Hạ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Đô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204F27C5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EFA2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Căn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28 - 29,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Văn Bảy,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Thị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Trấn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Ngan Dừa,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Hồng Dân,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Bạc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Liêu</w:t>
            </w:r>
            <w:proofErr w:type="spellEnd"/>
          </w:p>
        </w:tc>
      </w:tr>
      <w:tr w:rsidR="001035AA" w:rsidRPr="001035AA" w14:paraId="24F9C99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653E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45, Khu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Định,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Hoá</w:t>
            </w:r>
            <w:proofErr w:type="spellEnd"/>
          </w:p>
        </w:tc>
      </w:tr>
      <w:tr w:rsidR="001035AA" w:rsidRPr="001035AA" w14:paraId="30B6CB0F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D6C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27,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Kép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Bắc Ninh</w:t>
            </w:r>
          </w:p>
        </w:tc>
      </w:tr>
      <w:tr w:rsidR="001035AA" w:rsidRPr="001035AA" w14:paraId="569FD5B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8DE94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76/4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57,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Thạnh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3F3155D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BFF1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Ô,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Huyện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Ea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Kar,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01251E1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27E3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88,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Sao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Bọng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Đăng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Phước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5D2A04D4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0330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197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Hòa Đông,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4D18EC6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2DCB" w14:textId="77777777" w:rsidR="001035AA" w:rsidRPr="001035AA" w:rsidRDefault="001035AA" w:rsidP="001035A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Yên Tàng,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Phúc,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7C5F87B7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2D74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171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14,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An,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Đắk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Lắk</w:t>
            </w:r>
            <w:proofErr w:type="spellEnd"/>
          </w:p>
        </w:tc>
      </w:tr>
      <w:tr w:rsidR="001035AA" w:rsidRPr="001035AA" w14:paraId="5D739E6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69BE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121 Nam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Đông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1D424E1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88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224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56,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37,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Xuyên,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Thái Nguyên</w:t>
            </w:r>
          </w:p>
        </w:tc>
      </w:tr>
      <w:tr w:rsidR="001035AA" w:rsidRPr="001035AA" w14:paraId="552FD0FD" w14:textId="77777777" w:rsidTr="001035AA">
        <w:trPr>
          <w:trHeight w:val="375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AD08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452-3,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Ngoại,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Linh,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Hà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Nội</w:t>
            </w:r>
            <w:proofErr w:type="spellEnd"/>
          </w:p>
        </w:tc>
      </w:tr>
      <w:tr w:rsidR="001035AA" w:rsidRPr="001035AA" w14:paraId="675E5F1F" w14:textId="77777777" w:rsidTr="001035AA">
        <w:trPr>
          <w:trHeight w:val="45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165E2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Khu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Vực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5,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Vị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4535AF6B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4282A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3140 Quang Trung,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4AF2BD1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85B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61,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Quốc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20,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Hiệp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Hiệp,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0EE5C3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DDB5F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31/2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Dương Công Khi,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Thới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Sơn,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4C35847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AB4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r w:rsidRPr="001035AA">
              <w:rPr>
                <w:rFonts w:ascii="Arial" w:hAnsi="Arial" w:cs="Arial"/>
                <w:color w:val="000000"/>
              </w:rPr>
              <w:t xml:space="preserve">143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Trần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Hưng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Đạo,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Ayun Pa,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Gia Lai</w:t>
            </w:r>
          </w:p>
        </w:tc>
      </w:tr>
      <w:tr w:rsidR="001035AA" w:rsidRPr="001035AA" w14:paraId="66CA8CE1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0813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82,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Trung Tâm,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Thôn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Mê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Pu 2,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Nam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Lâm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</w:p>
        </w:tc>
      </w:tr>
      <w:tr w:rsidR="001035AA" w:rsidRPr="001035AA" w14:paraId="1805CC49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74A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Thửa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đất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211,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tờ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bản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33,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786,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Hoà,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Thuận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Tây Ninh</w:t>
            </w:r>
          </w:p>
        </w:tc>
      </w:tr>
      <w:tr w:rsidR="001035AA" w:rsidRPr="001035AA" w14:paraId="4C83728D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BBC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45-47/2 Hương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Lộ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Bà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Đầm,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Phú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Thọ,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Trường Xuân, Thành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Cần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Thơ</w:t>
            </w:r>
          </w:p>
        </w:tc>
      </w:tr>
      <w:tr w:rsidR="001035AA" w:rsidRPr="001035AA" w14:paraId="2E0DA83A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6536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90 Lê Lợi,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Thọ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Thanh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Hóa</w:t>
            </w:r>
            <w:proofErr w:type="spellEnd"/>
          </w:p>
        </w:tc>
      </w:tr>
      <w:tr w:rsidR="001035AA" w:rsidRPr="001035AA" w14:paraId="38F2555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B8A37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105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Nhân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Nghĩa –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Sông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Nhạn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ấp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Ông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Xuân Quế,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Đồng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Nai</w:t>
            </w:r>
          </w:p>
        </w:tc>
      </w:tr>
      <w:tr w:rsidR="001035AA" w:rsidRPr="001035AA" w14:paraId="3553CAA2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EF80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Phạm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Ngũ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Lão,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khóm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Sa Bình,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 Đức,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tỉnh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Vĩnh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Long</w:t>
            </w:r>
          </w:p>
        </w:tc>
      </w:tr>
      <w:tr w:rsidR="001035AA" w:rsidRPr="001035AA" w14:paraId="672DC19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671D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930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Võ Văn Kiệt,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Tân Thành,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Hồ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Chí Minh</w:t>
            </w:r>
          </w:p>
        </w:tc>
      </w:tr>
      <w:tr w:rsidR="001035AA" w:rsidRPr="001035AA" w14:paraId="5F4EC670" w14:textId="77777777" w:rsidTr="001035AA">
        <w:trPr>
          <w:trHeight w:val="27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9F15" w14:textId="77777777" w:rsidR="001035AA" w:rsidRPr="001035AA" w:rsidRDefault="001035AA" w:rsidP="001035AA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035AA">
              <w:rPr>
                <w:rFonts w:ascii="Arial" w:hAnsi="Arial" w:cs="Arial"/>
                <w:color w:val="000000"/>
              </w:rPr>
              <w:t>Số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47/2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đường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329,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xã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Xuyên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Mộc,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thành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035AA">
              <w:rPr>
                <w:rFonts w:ascii="Arial" w:hAnsi="Arial" w:cs="Arial"/>
                <w:color w:val="000000"/>
              </w:rPr>
              <w:t>phố</w:t>
            </w:r>
            <w:proofErr w:type="spellEnd"/>
            <w:r w:rsidRPr="001035AA">
              <w:rPr>
                <w:rFonts w:ascii="Arial" w:hAnsi="Arial" w:cs="Arial"/>
                <w:color w:val="000000"/>
              </w:rPr>
              <w:t xml:space="preserve"> Hồ Chí Minh</w:t>
            </w:r>
          </w:p>
        </w:tc>
      </w:tr>
    </w:tbl>
    <w:p w14:paraId="08ED11E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FB009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02573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402563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034D83" w14:textId="77777777" w:rsidR="00A15B00" w:rsidRPr="00A94743" w:rsidRDefault="00A15B00" w:rsidP="00A15B00">
      <w:pPr>
        <w:spacing w:before="120" w:after="120" w:line="276" w:lineRule="auto"/>
        <w:ind w:right="906"/>
        <w:rPr>
          <w:rFonts w:asciiTheme="majorHAnsi" w:hAnsiTheme="majorHAnsi" w:cstheme="majorHAnsi"/>
          <w:sz w:val="24"/>
          <w:szCs w:val="24"/>
        </w:rPr>
      </w:pPr>
    </w:p>
    <w:sectPr w:rsidR="00A15B00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92A6" w14:textId="77777777" w:rsidR="003C7614" w:rsidRDefault="003C7614">
      <w:r>
        <w:separator/>
      </w:r>
    </w:p>
  </w:endnote>
  <w:endnote w:type="continuationSeparator" w:id="0">
    <w:p w14:paraId="6CD6BC90" w14:textId="77777777" w:rsidR="003C7614" w:rsidRDefault="003C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6A11" w14:textId="77777777" w:rsidR="003C7614" w:rsidRDefault="003C7614">
      <w:r>
        <w:separator/>
      </w:r>
    </w:p>
  </w:footnote>
  <w:footnote w:type="continuationSeparator" w:id="0">
    <w:p w14:paraId="47473DFD" w14:textId="77777777" w:rsidR="003C7614" w:rsidRDefault="003C7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035AA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C7614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85C04"/>
    <w:rsid w:val="008A1B54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9F3FAB"/>
    <w:rsid w:val="00A02D0F"/>
    <w:rsid w:val="00A15B00"/>
    <w:rsid w:val="00A34715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6DA1"/>
    <w:rsid w:val="00CD0935"/>
    <w:rsid w:val="00CD5607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8489F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B3A5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85C04"/>
    <w:rsid w:val="008A1F15"/>
    <w:rsid w:val="008B4515"/>
    <w:rsid w:val="008E3B9F"/>
    <w:rsid w:val="009015D7"/>
    <w:rsid w:val="0097019B"/>
    <w:rsid w:val="009F3FA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3334</Words>
  <Characters>19008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4</cp:revision>
  <dcterms:created xsi:type="dcterms:W3CDTF">2025-09-26T04:01:00Z</dcterms:created>
  <dcterms:modified xsi:type="dcterms:W3CDTF">2025-10-28T07:45:00Z</dcterms:modified>
</cp:coreProperties>
</file>