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B14ED98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E74BB">
        <w:rPr>
          <w:rFonts w:asciiTheme="majorHAnsi" w:hAnsiTheme="majorHAnsi" w:cstheme="majorHAnsi"/>
          <w:b/>
          <w:sz w:val="24"/>
          <w:szCs w:val="24"/>
        </w:rPr>
        <w:t>Đồ</w:t>
      </w:r>
      <w:proofErr w:type="spellEnd"/>
      <w:r w:rsidR="00CE74BB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E74BB">
        <w:rPr>
          <w:rFonts w:asciiTheme="majorHAnsi" w:hAnsiTheme="majorHAnsi" w:cstheme="majorHAnsi"/>
          <w:b/>
          <w:sz w:val="24"/>
          <w:szCs w:val="24"/>
        </w:rPr>
        <w:t>dùng</w:t>
      </w:r>
      <w:proofErr w:type="spellEnd"/>
      <w:r w:rsidR="00CE74BB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E74BB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CE74BB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E74BB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CE74BB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E74BB">
        <w:rPr>
          <w:rFonts w:asciiTheme="majorHAnsi" w:hAnsiTheme="majorHAnsi" w:cstheme="majorHAnsi"/>
          <w:b/>
          <w:sz w:val="24"/>
          <w:szCs w:val="24"/>
        </w:rPr>
        <w:t>đợt</w:t>
      </w:r>
      <w:proofErr w:type="spellEnd"/>
      <w:r w:rsidR="00CE74BB">
        <w:rPr>
          <w:rFonts w:asciiTheme="majorHAnsi" w:hAnsiTheme="majorHAnsi" w:cstheme="majorHAnsi"/>
          <w:b/>
          <w:sz w:val="24"/>
          <w:szCs w:val="24"/>
        </w:rPr>
        <w:t xml:space="preserve"> 2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23792850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49E30678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CE74BB" w:rsidRPr="00CE74BB">
        <w:rPr>
          <w:rFonts w:asciiTheme="majorHAnsi" w:hAnsiTheme="majorHAnsi" w:cstheme="majorHAnsi"/>
          <w:sz w:val="24"/>
          <w:szCs w:val="24"/>
        </w:rPr>
        <w:t>10/11/2025 - 30/11/2025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63AABFE5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E74BB">
        <w:rPr>
          <w:rFonts w:asciiTheme="majorHAnsi" w:hAnsiTheme="majorHAnsi" w:cstheme="majorHAnsi"/>
          <w:color w:val="000000"/>
          <w:sz w:val="24"/>
          <w:szCs w:val="24"/>
        </w:rPr>
        <w:t>64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88FCDAA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CE74BB">
        <w:rPr>
          <w:rFonts w:asciiTheme="majorHAnsi" w:hAnsiTheme="majorHAnsi" w:cstheme="majorHAnsi"/>
          <w:color w:val="000000"/>
          <w:sz w:val="24"/>
          <w:szCs w:val="24"/>
        </w:rPr>
        <w:t>64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D4C133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CE74BB">
        <w:rPr>
          <w:rFonts w:asciiTheme="majorHAnsi" w:hAnsiTheme="majorHAnsi" w:cstheme="majorHAnsi"/>
          <w:color w:val="000000"/>
          <w:sz w:val="24"/>
          <w:szCs w:val="24"/>
        </w:rPr>
        <w:t>64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A4023A3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CE74BB" w:rsidRPr="00CE74BB">
        <w:rPr>
          <w:rFonts w:ascii="Times New Roman" w:hAnsi="Times New Roman"/>
          <w:sz w:val="24"/>
          <w:szCs w:val="24"/>
        </w:rPr>
        <w:t xml:space="preserve">1.470.000.000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CE74BB">
        <w:rPr>
          <w:rFonts w:ascii="Times New Roman" w:hAnsi="Times New Roman"/>
          <w:sz w:val="24"/>
          <w:szCs w:val="24"/>
        </w:rPr>
        <w:t>Một</w:t>
      </w:r>
      <w:proofErr w:type="spellEnd"/>
      <w:r w:rsidR="00CE7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4BB">
        <w:rPr>
          <w:rFonts w:ascii="Times New Roman" w:hAnsi="Times New Roman"/>
          <w:sz w:val="24"/>
          <w:szCs w:val="24"/>
        </w:rPr>
        <w:t>tỷ</w:t>
      </w:r>
      <w:proofErr w:type="spellEnd"/>
      <w:r w:rsidR="00CE7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4BB">
        <w:rPr>
          <w:rFonts w:ascii="Times New Roman" w:hAnsi="Times New Roman"/>
          <w:sz w:val="24"/>
          <w:szCs w:val="24"/>
        </w:rPr>
        <w:t>bốn</w:t>
      </w:r>
      <w:proofErr w:type="spellEnd"/>
      <w:r w:rsidR="00CE74B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E74BB">
        <w:rPr>
          <w:rFonts w:ascii="Times New Roman" w:hAnsi="Times New Roman"/>
          <w:sz w:val="24"/>
          <w:szCs w:val="24"/>
        </w:rPr>
        <w:t>bảy</w:t>
      </w:r>
      <w:proofErr w:type="spellEnd"/>
      <w:r w:rsidR="00CE7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4BB">
        <w:rPr>
          <w:rFonts w:ascii="Times New Roman" w:hAnsi="Times New Roman"/>
          <w:sz w:val="24"/>
          <w:szCs w:val="24"/>
        </w:rPr>
        <w:t>mươi</w:t>
      </w:r>
      <w:proofErr w:type="spellEnd"/>
      <w:r w:rsidR="00CE7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06E">
        <w:rPr>
          <w:rFonts w:ascii="Times New Roman" w:hAnsi="Times New Roman"/>
          <w:sz w:val="24"/>
          <w:szCs w:val="24"/>
        </w:rPr>
        <w:t>triệu</w:t>
      </w:r>
      <w:proofErr w:type="spellEnd"/>
      <w:r w:rsidR="005F2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06E">
        <w:rPr>
          <w:rFonts w:ascii="Times New Roman" w:hAnsi="Times New Roman"/>
          <w:sz w:val="24"/>
          <w:szCs w:val="24"/>
        </w:rPr>
        <w:t>đồng</w:t>
      </w:r>
      <w:proofErr w:type="spellEnd"/>
      <w:r w:rsidR="005F206E">
        <w:rPr>
          <w:rFonts w:ascii="Times New Roman" w:hAnsi="Times New Roman"/>
          <w:sz w:val="24"/>
          <w:szCs w:val="24"/>
        </w:rPr>
        <w:t xml:space="preserve">) 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3A278DD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CE74BB">
        <w:rPr>
          <w:rFonts w:asciiTheme="majorHAnsi" w:hAnsiTheme="majorHAnsi" w:cstheme="majorHAnsi"/>
          <w:sz w:val="24"/>
          <w:szCs w:val="24"/>
        </w:rPr>
        <w:t>64</w:t>
      </w:r>
      <w:r w:rsidR="008A1B54">
        <w:rPr>
          <w:rFonts w:asciiTheme="majorHAnsi" w:hAnsiTheme="majorHAnsi" w:cstheme="majorHAnsi"/>
          <w:sz w:val="24"/>
          <w:szCs w:val="24"/>
        </w:rPr>
        <w:t>-11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035AA" w:rsidRPr="001035AA" w14:paraId="35A05CB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56854" w:fill="356854"/>
            <w:vAlign w:val="center"/>
            <w:hideMark/>
          </w:tcPr>
          <w:p w14:paraId="7697B8FB" w14:textId="77777777" w:rsidR="001035AA" w:rsidRPr="001035AA" w:rsidRDefault="001035AA" w:rsidP="001035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35AA">
              <w:rPr>
                <w:rFonts w:ascii="Arial" w:hAnsi="Arial" w:cs="Arial"/>
                <w:b/>
                <w:bCs/>
                <w:color w:val="000000"/>
              </w:rPr>
              <w:t>ĐỊA CHỈ</w:t>
            </w:r>
          </w:p>
        </w:tc>
      </w:tr>
      <w:tr w:rsidR="001035AA" w:rsidRPr="001035AA" w14:paraId="32DF78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73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Vinh</w:t>
            </w:r>
          </w:p>
        </w:tc>
      </w:tr>
      <w:tr w:rsidR="001035AA" w:rsidRPr="001035AA" w14:paraId="1F52D1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9F9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0B6F81E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08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D23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Huyện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Tỉnh,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E2726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A0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321 Ngô Quyền,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Gi,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9629F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713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194-195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49AAD07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E4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45B87F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0A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1441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Lâm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6296DA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CB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392D66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F8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48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Lăng,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68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74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11-13-15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43BF2BA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A1A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Diêm,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2832E0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BE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104-106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Ngự,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579F7F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484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355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91FA3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31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Tri,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772B53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C5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6AB0D62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050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 Nguyễn Huệ,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Trạo,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Bỉm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D0F7F7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410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324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4D28C8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9F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Hương,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C6F408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11F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4306/1A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6C974C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F79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54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73DD47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1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2EC46FF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8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1780957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29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 Nam Cao,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24020F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549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378 DT717,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50A592A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ED9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12/13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Khuyến,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Dài,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9D70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A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DT765,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BAF0A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35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 Lê Quý Đôn,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Thiện,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4BCD5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97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ngõ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7A7F32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843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 -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A7BC33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D9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10/3 Hà Huy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63B7F3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A8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010EC9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EA9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49-51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24B6D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294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13/3D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Mười,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Môn,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948EC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87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5B7F81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99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399 Hữu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FD21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F15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542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Quan,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4D0E6C0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057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C8DEE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C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55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3A9A505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5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Phố,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Hựu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09CCD0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BE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Lê Duẩn,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A90311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53B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 Thiện,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30BC08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C2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Bình,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F6493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10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733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Trọng,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1A7494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20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N6, Khu TĐC MP I MR,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Cát,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2FFC8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29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226CE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FC4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6E4878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A3D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0159E5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2B6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2DEE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1CF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Gòi,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</w:t>
            </w:r>
          </w:p>
        </w:tc>
      </w:tr>
      <w:tr w:rsidR="001035AA" w:rsidRPr="001035AA" w14:paraId="1ABB255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B3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5F3B3F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FE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Mít,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176FCE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AA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43/A2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Long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Tân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73B59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B4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65-67 Phan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Hương,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79B47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BF1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83698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B6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604 Ngô Gia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2F2C272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E49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Vang,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Nẵng</w:t>
            </w:r>
            <w:proofErr w:type="spellEnd"/>
          </w:p>
        </w:tc>
      </w:tr>
      <w:tr w:rsidR="001035AA" w:rsidRPr="001035AA" w14:paraId="015DBE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3EB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219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BB7A50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EED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278 - 280 Nguyễn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05DE4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A0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60H-60I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7170137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04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1DF7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E9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79 Nguyễn Trường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664FB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F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61053D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2E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1AAF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49751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B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Phụng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Kinh Cùng,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93493E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025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0CD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E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Lập,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4D16DEE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951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16D1B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3E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TDP Tân Hòa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418604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7C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186 Nguyễn Sinh Cung,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6B1A6B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B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454 Nguyễn Văn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Trương Quang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29C256F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5A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403B38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B1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105 Lê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Duẩn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Khe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Hướng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D365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47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6B19F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4C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120/1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67B03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7EC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1239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Chiểu,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66079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398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1551A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A74BC3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DF0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062FB8C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D4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0411FA3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0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7CE6D5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64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 Huỳnh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24BCF3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F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Thố,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38A2CD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B6B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128C/1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Lai Vung,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35A9D2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BA7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596B50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6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7DAC8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C94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666B6DF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22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Nguyễn Huệ,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Liễu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5E193D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FFF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1305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C41AB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142 Y Moan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Ênuôl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Lợi,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E2F394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18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754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Thuỷ,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7000AC1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07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3C2D85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8C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Rọc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Chanh,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2B1C17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21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188 Hùng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Bình.</w:t>
            </w:r>
          </w:p>
        </w:tc>
      </w:tr>
      <w:tr w:rsidR="001035AA" w:rsidRPr="001035AA" w14:paraId="5495F9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2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Đoàn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597A3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896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515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Lược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8BB5D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6A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 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530B22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95C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5883F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EF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Trà,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48AE6C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8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342-344 Thân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Bích Động,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A41C75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12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Long.</w:t>
            </w:r>
          </w:p>
        </w:tc>
      </w:tr>
      <w:tr w:rsidR="001035AA" w:rsidRPr="001035AA" w14:paraId="216E59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C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Long,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120C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ED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60572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2E8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14646A7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50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Xương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Vàm,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Giang.</w:t>
            </w:r>
          </w:p>
        </w:tc>
      </w:tr>
      <w:tr w:rsidR="001035AA" w:rsidRPr="001035AA" w14:paraId="37915E8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04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Viết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Tĩnh,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Nghèn,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2BFE7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036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230-232 Thân Công Tài,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Nếnh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189F50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85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TL766,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Trường,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0673D1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96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53B0562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05A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Nam,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5F50AD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97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1C5F010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5B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163C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Huề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250901A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2B6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PL6,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Bảng,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Nam</w:t>
            </w:r>
          </w:p>
        </w:tc>
      </w:tr>
      <w:tr w:rsidR="001035AA" w:rsidRPr="001035AA" w14:paraId="17C7DB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1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249AC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89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52BCB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0B6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C92D3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95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574-576,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Khu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Bí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FF010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B2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446 DT720,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5B374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99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Cây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0B457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9E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000D51E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6E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Phù,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Thủy,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3A04F2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2E8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741836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7A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Hòn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Giang.</w:t>
            </w:r>
          </w:p>
        </w:tc>
      </w:tr>
      <w:tr w:rsidR="001035AA" w:rsidRPr="001035AA" w14:paraId="0642F69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485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14EB0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10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65AA78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A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71DFF74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716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Minh-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Ninh.</w:t>
            </w:r>
          </w:p>
        </w:tc>
      </w:tr>
      <w:tr w:rsidR="001035AA" w:rsidRPr="001035AA" w14:paraId="7B32E7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3D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Nguyễn Tất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1F149E9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9E8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Rai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4163ABA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FE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Sim,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Hòa.</w:t>
            </w:r>
          </w:p>
        </w:tc>
      </w:tr>
      <w:tr w:rsidR="001035AA" w:rsidRPr="001035AA" w14:paraId="06B73E4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7E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543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Lai.</w:t>
            </w:r>
          </w:p>
        </w:tc>
      </w:tr>
      <w:tr w:rsidR="001035AA" w:rsidRPr="001035AA" w14:paraId="64DDC58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FA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1CAD9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84E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Mãn,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0C902F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A5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QL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Lâm,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4CE380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7FD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1480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1247,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1/2000,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3D850C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975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59-61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Nỷ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Nội.</w:t>
            </w:r>
          </w:p>
        </w:tc>
      </w:tr>
      <w:tr w:rsidR="001035AA" w:rsidRPr="001035AA" w14:paraId="2A0F12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D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268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Minh.</w:t>
            </w:r>
          </w:p>
        </w:tc>
      </w:tr>
      <w:tr w:rsidR="001035AA" w:rsidRPr="001035AA" w14:paraId="37A819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BFB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0FCA066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B90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623B,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Ngãi.</w:t>
            </w:r>
          </w:p>
        </w:tc>
      </w:tr>
      <w:tr w:rsidR="001035AA" w:rsidRPr="001035AA" w14:paraId="2CD595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747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Dray Bhăng,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Kuin,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Lắk.</w:t>
            </w:r>
          </w:p>
        </w:tc>
      </w:tr>
      <w:tr w:rsidR="001035AA" w:rsidRPr="001035AA" w14:paraId="62AD88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9BB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Triệu,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0072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18E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 Bo-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0B755A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7F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58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1E8D325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3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Hai Riêng,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2B43D5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FD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231 Châu Lang,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Lê Lai,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C853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03F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vẽ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 Kiều,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Cống,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6E6B31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CF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dịch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636B,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Định.</w:t>
            </w:r>
          </w:p>
        </w:tc>
      </w:tr>
      <w:tr w:rsidR="001035AA" w:rsidRPr="001035AA" w14:paraId="4F257D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882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160668C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4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1938CF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9B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432A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11E2506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0A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1295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Tuyền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6C5BD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8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Toàn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F5A4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E1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19/5,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An.</w:t>
            </w:r>
          </w:p>
        </w:tc>
      </w:tr>
      <w:tr w:rsidR="001035AA" w:rsidRPr="001035AA" w14:paraId="707AC4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9C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01,,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Trí Phải,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4CC90B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F8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Quyết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Pốk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M'gar,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3E1DF1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7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Hoàng,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B11D1D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E9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508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C0AD51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FF2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 Nguyễn Trung Trực,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2F76B22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3C2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Hai,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</w:t>
            </w:r>
          </w:p>
        </w:tc>
      </w:tr>
      <w:tr w:rsidR="001035AA" w:rsidRPr="001035AA" w14:paraId="71D5BA3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8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 – 60,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69F952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B8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Văn Biếc,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180AF2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8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6DA1811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0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262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76A8EB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AB0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Nguyễn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643EE0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1F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609C,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7E989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A5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Bình</w:t>
            </w:r>
          </w:p>
        </w:tc>
      </w:tr>
      <w:tr w:rsidR="001035AA" w:rsidRPr="001035AA" w14:paraId="7D2B3A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ECE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Mil,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332AD73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E65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Lợi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1B3664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3E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36;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32F9BD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2B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53AB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8D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Dơng,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Mang Yang,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799875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96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Nguyễn Tri Phương,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DB433D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D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Đằng,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Vì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835BF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B3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Định.</w:t>
            </w:r>
          </w:p>
        </w:tc>
      </w:tr>
      <w:tr w:rsidR="001035AA" w:rsidRPr="001035AA" w14:paraId="168C541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E3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220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5DB9B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D2B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47 Kinh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0CBB03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Thu,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Điền,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8EC4E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00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168 Nguyễn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Triều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5FFA6E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826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678951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69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862,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Phú,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3E6B7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AB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Đinh Lạc,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325A0D2" w14:textId="77777777" w:rsidTr="001035AA">
        <w:trPr>
          <w:trHeight w:val="31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B61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Đổng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96D626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538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1840/E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51E3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D9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Bãi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5865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80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287 An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Tâm,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6BB5C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04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A13 Khu Thương Mại,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Hồng,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Lĩnh,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B8104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952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Dinh Phượng,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286F61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90D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Tiên,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76C60C6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F33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9C76E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A4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1142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5FE0E1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EB6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Tóh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EADE80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D3D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090F30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1C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2038 Lê Văn Lương,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3B61FD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A7A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4DB018E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064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B5DFD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3A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701B13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ED7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Anh,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018D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499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Tiên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Ninh.</w:t>
            </w:r>
          </w:p>
        </w:tc>
      </w:tr>
      <w:tr w:rsidR="001035AA" w:rsidRPr="001035AA" w14:paraId="4A0277B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A49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333 TDP Bình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4B96B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9F0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82/1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0C07675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D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C15702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B2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Hảo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60B2E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563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Vinh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2569A5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04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1FA39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49C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33577C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49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Lương Bằng,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41D51DF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46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6583C51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60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Đình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Nghiễm,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Triệu,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577E672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F9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8AEB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F9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DT352,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Hương,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4BB5D05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103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25/08,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F6422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7D7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Bảo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B4BC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C3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8AC5B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F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960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377C8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92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 Võ Văn Tần,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6A39A2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358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tiểu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31259D8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F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870-872 Mạc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Doanh,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699A2E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6DE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18/8-19/8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8A7F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A0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1C9B7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20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B9DC8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384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04F27C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EFA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Căn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28 - 29,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Bảy,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 Dừa,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Dân,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F9C9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65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Định,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</w:p>
        </w:tc>
      </w:tr>
      <w:tr w:rsidR="001035AA" w:rsidRPr="001035AA" w14:paraId="30B6CB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D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Kép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569FD5B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DE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76/4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3F3155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BF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251E1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27E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D2A04D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033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Đông,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4D18E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2D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7C5F87B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2D74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D739E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69BE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121 Nam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1D424E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88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552FD0FD" w14:textId="77777777" w:rsidTr="001035AA">
        <w:trPr>
          <w:trHeight w:val="37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AD08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452-3,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Ngoại,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75E5F1F" w14:textId="77777777" w:rsidTr="001035AA">
        <w:trPr>
          <w:trHeight w:val="4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65E2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4535AF6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282A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3140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4AF2BD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85B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EE5C3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DB5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Công Khi,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C3584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AB4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Ayun Pa,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66CA8C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0813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Pu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05C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4A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786,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8372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BBC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45-47/2 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Đầm,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Trường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E0DA8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6536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90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8F255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8A37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53CA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EF8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Lão,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72DC1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671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5F4EC6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9F15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 Chí Minh</w:t>
            </w:r>
          </w:p>
        </w:tc>
      </w:tr>
    </w:tbl>
    <w:p w14:paraId="08ED11E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B009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D862" w14:textId="77777777" w:rsidR="00191906" w:rsidRDefault="00191906">
      <w:r>
        <w:separator/>
      </w:r>
    </w:p>
  </w:endnote>
  <w:endnote w:type="continuationSeparator" w:id="0">
    <w:p w14:paraId="1B4655B5" w14:textId="77777777" w:rsidR="00191906" w:rsidRDefault="0019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45B4" w14:textId="77777777" w:rsidR="00191906" w:rsidRDefault="00191906">
      <w:r>
        <w:separator/>
      </w:r>
    </w:p>
  </w:footnote>
  <w:footnote w:type="continuationSeparator" w:id="0">
    <w:p w14:paraId="4FC071AB" w14:textId="77777777" w:rsidR="00191906" w:rsidRDefault="0019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91906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B5481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CE74BB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4156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7E2334"/>
    <w:rsid w:val="00817BCE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A13333"/>
    <w:rsid w:val="00A1685D"/>
    <w:rsid w:val="00A32AD0"/>
    <w:rsid w:val="00AD0E70"/>
    <w:rsid w:val="00AF4B68"/>
    <w:rsid w:val="00B50F11"/>
    <w:rsid w:val="00B82C20"/>
    <w:rsid w:val="00BB5481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3336</Words>
  <Characters>19017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5</cp:revision>
  <dcterms:created xsi:type="dcterms:W3CDTF">2025-09-26T04:01:00Z</dcterms:created>
  <dcterms:modified xsi:type="dcterms:W3CDTF">2025-10-31T10:44:00Z</dcterms:modified>
</cp:coreProperties>
</file>