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B43BB4">
        <w:rPr>
          <w:rFonts w:ascii="Times New Roman" w:eastAsia="TimesNewRomanPS-BoldMT" w:hAnsi="Times New Roman" w:cs="Times New Roman"/>
          <w:b/>
          <w:bCs/>
          <w:sz w:val="24"/>
          <w:szCs w:val="24"/>
        </w:rPr>
        <w:t>THÔNG BÁO THỰC HIỆN KHUYẾN MẠI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Tên thương nhân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CÔNG TY CỔ PHẦN CON 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Địa chỉ trụ sở chính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66 Nguyễn Du, Phường Bến Nghé, Quận 1, Thành phố Hồ Chí Minh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Mã số thuế: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0313450007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CÔNG TY CỔ PHẦN CON CƯNG thông báo chương trình khuyến mại như sau:</w:t>
      </w:r>
    </w:p>
    <w:p w:rsidR="006E3251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1. Tên chương trình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r w:rsidR="00D41CA3" w:rsidRPr="00D41CA3">
        <w:rPr>
          <w:rFonts w:ascii="Times New Roman" w:eastAsia="TimesNewRomanPSMT" w:hAnsi="Times New Roman" w:cs="Times New Roman"/>
          <w:sz w:val="24"/>
          <w:szCs w:val="24"/>
        </w:rPr>
        <w:t>Giảm đến 100.000 đồng Máy móc Fatz</w:t>
      </w:r>
    </w:p>
    <w:p w:rsid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2. Địa bàn (phạm vi)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r w:rsidR="00B34296">
        <w:rPr>
          <w:rFonts w:ascii="Times New Roman" w:eastAsia="TimesNewRomanPSMT" w:hAnsi="Times New Roman" w:cs="Times New Roman"/>
          <w:sz w:val="24"/>
          <w:szCs w:val="24"/>
        </w:rPr>
        <w:t>áp dụng tại các cửa hàng Con Cưng có địa chỉ như sau:</w:t>
      </w:r>
    </w:p>
    <w:tbl>
      <w:tblPr>
        <w:tblW w:w="6340" w:type="dxa"/>
        <w:tblLook w:val="04A0" w:firstRow="1" w:lastRow="0" w:firstColumn="1" w:lastColumn="0" w:noHBand="0" w:noVBand="1"/>
      </w:tblPr>
      <w:tblGrid>
        <w:gridCol w:w="6340"/>
      </w:tblGrid>
      <w:tr w:rsidR="00B43D4A" w:rsidRPr="00B43D4A" w:rsidTr="00B43D4A">
        <w:trPr>
          <w:trHeight w:val="630"/>
        </w:trPr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110 Quốc Lộ 91, Thị Trấn Cái Dầu, Huyện Châu Phú, Tỉnh An Giang</w:t>
            </w:r>
          </w:p>
        </w:tc>
      </w:tr>
      <w:tr w:rsidR="00B43D4A" w:rsidRPr="00B43D4A" w:rsidTr="00B43D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110 Tôn Đức Thắng, P.Long Thạnh, TX. Tân Châu, Tỉnh An Giang</w:t>
            </w:r>
          </w:p>
        </w:tc>
      </w:tr>
      <w:tr w:rsidR="00B43D4A" w:rsidRPr="00B43D4A" w:rsidTr="00B43D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Số 200 Đường Tỉnh Lộ 942, Thị trấn Mỹ Luông, Huyện Chợ Mới, Tỉnh An Giang</w:t>
            </w:r>
          </w:p>
        </w:tc>
      </w:tr>
      <w:tr w:rsidR="00B43D4A" w:rsidRPr="00B43D4A" w:rsidTr="00B43D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315/4 Trần Hưng Đạo, Phường Mỹ Long, TP Long Xuyên, An Giang.</w:t>
            </w:r>
          </w:p>
        </w:tc>
      </w:tr>
      <w:tr w:rsidR="00B43D4A" w:rsidRPr="00B43D4A" w:rsidTr="00B43D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34 đường Trần Hưng Đạo, thị trấn Tri Tôn, huyện Tri Tôn, tỉnh An Giang</w:t>
            </w:r>
          </w:p>
        </w:tc>
      </w:tr>
      <w:tr w:rsidR="00B43D4A" w:rsidRPr="00B43D4A" w:rsidTr="00B43D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Thành Thái, Khóm Bình Khánh 6, Phường Bình Khánh, Thành Phố Long Xuyên, Tỉnh An Giang</w:t>
            </w:r>
          </w:p>
        </w:tc>
      </w:tr>
      <w:tr w:rsidR="00B43D4A" w:rsidRPr="00B43D4A" w:rsidTr="00B43D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10, Tờ bản đồ số 38, Tỉnh lộ 632, Thôn Chánh Thiện, Xã Mỹ Chánh, Huyện Phù Mỹ, Tỉnh Bình Định</w:t>
            </w:r>
          </w:p>
        </w:tc>
      </w:tr>
      <w:tr w:rsidR="00B43D4A" w:rsidRPr="00B43D4A" w:rsidTr="00B43D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176 Nguyễn Huệ, Khu phố Dương Liễu Tây, Thị Trấn Bình Dương, Huyện Phú Mỹ, Tỉnh Bình Định</w:t>
            </w:r>
          </w:p>
        </w:tc>
      </w:tr>
      <w:tr w:rsidR="00B43D4A" w:rsidRPr="00B43D4A" w:rsidTr="00B43D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355 Nguyễn Huệ, Thị Trấn Tuy Phước, Huyện Tuy Phước, Tỉnh Bình Định</w:t>
            </w:r>
          </w:p>
        </w:tc>
      </w:tr>
      <w:tr w:rsidR="00B43D4A" w:rsidRPr="00B43D4A" w:rsidTr="00B43D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432, tờ bản đồ số 61, đường 640, Thôn Phụng Sơn, Xã Phước Sơn, Huyện Tuy Phước, Tỉnh Bình Định</w:t>
            </w:r>
          </w:p>
        </w:tc>
      </w:tr>
      <w:tr w:rsidR="00B43D4A" w:rsidRPr="00B43D4A" w:rsidTr="00B43D4A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107 đường số 8 KDC Hiệp Thành 3, Thủ Dầu Một, Bình Dương</w:t>
            </w:r>
          </w:p>
        </w:tc>
      </w:tr>
      <w:tr w:rsidR="00B43D4A" w:rsidRPr="00B43D4A" w:rsidTr="00B43D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1111B, ấp Vĩnh Phước  tổ 11, xã Thái Hòa, Tân Uyên, Bình Dương</w:t>
            </w:r>
          </w:p>
        </w:tc>
      </w:tr>
      <w:tr w:rsidR="00B43D4A" w:rsidRPr="00B43D4A" w:rsidTr="00B43D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2009, tờ bản đồ 7TDH.2, đường D1, KP Đông An, Phường Tân Đông Hiệp, Thị Xã Dĩ An, Tỉnh Bình Dương</w:t>
            </w:r>
          </w:p>
        </w:tc>
      </w:tr>
      <w:tr w:rsidR="00B43D4A" w:rsidRPr="00B43D4A" w:rsidTr="00B43D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Đất số 26 Đường DT746, Khu phố Khánh Thạnh, Phường Tân Phước Khánh, Thị Xã Tân uyên, Bình Dương</w:t>
            </w:r>
          </w:p>
        </w:tc>
      </w:tr>
      <w:tr w:rsidR="00B43D4A" w:rsidRPr="00B43D4A" w:rsidTr="00B43D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30/2 ĐT 743, Khu phố Bình Quới A, Phường Bình Chuẩn, Thành phố Thuận An, Tỉnh Bình Dương.</w:t>
            </w:r>
          </w:p>
        </w:tc>
      </w:tr>
      <w:tr w:rsidR="00B43D4A" w:rsidRPr="00B43D4A" w:rsidTr="00B43D4A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44 Quốc Lộ 1K, P. Đông Hoà, TP. Dĩ An, tỉnh Bình Dương</w:t>
            </w:r>
          </w:p>
        </w:tc>
      </w:tr>
      <w:tr w:rsidR="00B43D4A" w:rsidRPr="00B43D4A" w:rsidTr="00B43D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60 Đường Nguyễn Trãi, Khu phố Thống Nhất 1,Phường Dĩ An, Thành phố Dĩ An, Tỉnh Bình Dương</w:t>
            </w:r>
          </w:p>
        </w:tc>
      </w:tr>
      <w:tr w:rsidR="00B43D4A" w:rsidRPr="00B43D4A" w:rsidTr="00B43D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802, tờ bản đồ số 20, đường DB4, khu phố 4, Phường Vĩnh Tân, Thị xã Tân Uyên, Tỉnh Bình Dương.</w:t>
            </w:r>
          </w:p>
        </w:tc>
      </w:tr>
      <w:tr w:rsidR="00B43D4A" w:rsidRPr="00B43D4A" w:rsidTr="00B43D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81 Đại lộ Bình Dương, Phường Phú Thọ, Thành phố Thủ Dầu Một, Tỉnh Bình Dương</w:t>
            </w:r>
          </w:p>
        </w:tc>
      </w:tr>
      <w:tr w:rsidR="00B43D4A" w:rsidRPr="00B43D4A" w:rsidTr="00B43D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DT741, khu phố Phú Nghị. Hòa Lợi, Thị Xã Bến Cát, Bình Dương</w:t>
            </w:r>
          </w:p>
        </w:tc>
      </w:tr>
      <w:tr w:rsidR="00B43D4A" w:rsidRPr="00B43D4A" w:rsidTr="00B43D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Khu Phố 1A, Phường An Phú, Thành Phố Thuận An, Tỉnh Bình Dương</w:t>
            </w:r>
          </w:p>
        </w:tc>
      </w:tr>
      <w:tr w:rsidR="00B43D4A" w:rsidRPr="00B43D4A" w:rsidTr="00B43D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Ô 7, Lô C1 đường X1, KDC An Phú, Phường An Phú, Thành phố Hồ Chí Minh</w:t>
            </w:r>
          </w:p>
        </w:tc>
      </w:tr>
      <w:tr w:rsidR="00B43D4A" w:rsidRPr="00B43D4A" w:rsidTr="00B43D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105-107 Trần Hưng Đạo, Phường Phố Mới, Thị xã Quế Võ, Tỉnh Bắc Ninh.</w:t>
            </w:r>
          </w:p>
        </w:tc>
      </w:tr>
      <w:tr w:rsidR="00B43D4A" w:rsidRPr="00B43D4A" w:rsidTr="00B43D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26, Tờ bản đồ số 20, Thôn Đông Yên, Xã Đông Phong, Huyện Yên Phong, Tỉnh Bắc Ninh</w:t>
            </w:r>
          </w:p>
        </w:tc>
      </w:tr>
      <w:tr w:rsidR="00B43D4A" w:rsidRPr="00B43D4A" w:rsidTr="00B43D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Thửa 21, Tờ bản đồ số 36, Đường Quốc Lộ 14, Khu Phố 4, Phường Tiến Thành, Thành Phố Đồng Xoài, Tỉnh Bình Phước</w:t>
            </w:r>
          </w:p>
        </w:tc>
      </w:tr>
      <w:tr w:rsidR="00B43D4A" w:rsidRPr="00B43D4A" w:rsidTr="00B43D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224 Đường DT 741 Ấp Chợ, Xã Tân Tiến, Huyện Đồng Phú, Tỉnh Bình Phước</w:t>
            </w:r>
          </w:p>
        </w:tc>
      </w:tr>
      <w:tr w:rsidR="00B43D4A" w:rsidRPr="00B43D4A" w:rsidTr="00B43D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24, tờ bản đồ 22, ấp Tân Lợi, Xã Tân Thành, Huyện Bù Đốp, Tỉnh Bình Phước</w:t>
            </w:r>
          </w:p>
        </w:tc>
      </w:tr>
      <w:tr w:rsidR="00B43D4A" w:rsidRPr="00B43D4A" w:rsidTr="00B43D4A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QL14, Thị trấn Đức Phong, huyện Bù Đăng, Bình Phước</w:t>
            </w:r>
          </w:p>
        </w:tc>
      </w:tr>
      <w:tr w:rsidR="00B43D4A" w:rsidRPr="00B43D4A" w:rsidTr="00B43D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200 Thủ Khoa Huân, Phường Phú Thủy, Thành phố Phan Thiết, Tỉnh Bình Thuận</w:t>
            </w:r>
          </w:p>
        </w:tc>
      </w:tr>
      <w:tr w:rsidR="00B43D4A" w:rsidRPr="00B43D4A" w:rsidTr="00B43D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345 Huỳnh Thúc Kháng, Phường Mũi Né, Thành Phố Phan Thiết, Tỉnh Bình Thuận</w:t>
            </w:r>
          </w:p>
        </w:tc>
      </w:tr>
      <w:tr w:rsidR="00B43D4A" w:rsidRPr="00B43D4A" w:rsidTr="00B43D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547 Trần Hưng Đạo, Thị Trấn Thuận Nam, Huyện Hàm Thuận Nam, Tỉnh Bình Thuận</w:t>
            </w:r>
          </w:p>
        </w:tc>
      </w:tr>
      <w:tr w:rsidR="00B43D4A" w:rsidRPr="00B43D4A" w:rsidTr="00B43D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Khu dân cư A2, Thị Trấn Liên Hương, Huyện Tuy Phong, Tỉnh Bình Thuận.</w:t>
            </w:r>
          </w:p>
        </w:tc>
      </w:tr>
      <w:tr w:rsidR="00B43D4A" w:rsidRPr="00B43D4A" w:rsidTr="00B43D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322F Đường Nguyễn Huệ, Tổ 13, Khu phố 2, Phường Phú Khương, Tỉnh Vĩnh Long</w:t>
            </w:r>
          </w:p>
        </w:tc>
      </w:tr>
      <w:tr w:rsidR="00B43D4A" w:rsidRPr="00B43D4A" w:rsidTr="00B43D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376 DT883, ấp Quới Hòa Đông, xã Quới Sơn, huyện Châu Thành, tỉnh Bến Tre.</w:t>
            </w:r>
          </w:p>
        </w:tc>
      </w:tr>
      <w:tr w:rsidR="00B43D4A" w:rsidRPr="00B43D4A" w:rsidTr="00B43D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38A Quốc Lộ 57B, Khu phố 1, Thị Trấn Bình Đại, Huyện Bình Đại, Tỉnh Bến Tre</w:t>
            </w:r>
          </w:p>
        </w:tc>
      </w:tr>
      <w:tr w:rsidR="00B43D4A" w:rsidRPr="00B43D4A" w:rsidTr="00B43D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Nguyễn Thị Định, Khu phố 2, Thị trấn Giồng Trôm, Huyện Giồng Trôm, Tỉnh Bến Tre</w:t>
            </w:r>
          </w:p>
        </w:tc>
      </w:tr>
      <w:tr w:rsidR="00B43D4A" w:rsidRPr="00B43D4A" w:rsidTr="00B43D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Thửa đất số 1129, tờ bản đồ số 22, Tổ 02, Khu phố Thị Vải, Phường Mỹ Xuân, Thị Xã Phú Mỹ, Tỉnh Bà Rịa - Vũng Tàu</w:t>
            </w:r>
          </w:p>
        </w:tc>
      </w:tr>
      <w:tr w:rsidR="00B43D4A" w:rsidRPr="00B43D4A" w:rsidTr="00B43D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Số 236-238 đường Hùng Vương, thị trấn Ngãi Giao, huyện Châu Đức, tỉnh Bà Rịa Vũng Tàu</w:t>
            </w:r>
          </w:p>
        </w:tc>
      </w:tr>
      <w:tr w:rsidR="00B43D4A" w:rsidRPr="00B43D4A" w:rsidTr="00B43D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D1 – 3/5 Nguyễn Hữu Cảnh, Trung tâm Đô thị Chí Linh, Phường Nguyễn An Ninh, Thành phố Vũng Tàu, Tỉnh Bà Rịa – Vũng Tàu</w:t>
            </w:r>
          </w:p>
        </w:tc>
      </w:tr>
      <w:tr w:rsidR="00B43D4A" w:rsidRPr="00B43D4A" w:rsidTr="00B43D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Quốc Lộ 51, Khu phố Ông Trịnh, Phường Tân Phước, Thị Xã Phú Mỹ, Tỉnh Bà Rịa - Vũng Tàu</w:t>
            </w:r>
          </w:p>
        </w:tc>
      </w:tr>
      <w:tr w:rsidR="00B43D4A" w:rsidRPr="00B43D4A" w:rsidTr="00B43D4A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141B Nguyễn Tất Thành, Khóm 1, Phường 8, TP Cà Mau</w:t>
            </w:r>
          </w:p>
        </w:tc>
      </w:tr>
      <w:tr w:rsidR="00B43D4A" w:rsidRPr="00B43D4A" w:rsidTr="00B43D4A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158 , đường QL1A ,xã Tắc Vân, thành phố Cà Mau tỉnh Cà Mau</w:t>
            </w:r>
          </w:p>
        </w:tc>
      </w:tr>
      <w:tr w:rsidR="00B43D4A" w:rsidRPr="00B43D4A" w:rsidTr="00B43D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Số 288 đường QL1A, Thị trấn Cái Nước, Huyện Cái Nước , Tỉnh Cà Mau</w:t>
            </w:r>
          </w:p>
        </w:tc>
      </w:tr>
      <w:tr w:rsidR="00B43D4A" w:rsidRPr="00B43D4A" w:rsidTr="00B43D4A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4B-5 Hùng Vương, Khóm 4, Phường 7, TP.Cà Mau, Cà Mau</w:t>
            </w:r>
          </w:p>
        </w:tc>
      </w:tr>
      <w:tr w:rsidR="00B43D4A" w:rsidRPr="00B43D4A" w:rsidTr="00B43D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Tất Thành, Khóm 2, Thị Trấn Năm Căn, Huyện Năm Căn, Tỉnh Cà Mau</w:t>
            </w:r>
          </w:p>
        </w:tc>
      </w:tr>
      <w:tr w:rsidR="00B43D4A" w:rsidRPr="00B43D4A" w:rsidTr="00B43D4A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8/8 Lê Hồng Phong, P.Trà Nóc, Q.Bình Thuỷ, TP Cần Thơ</w:t>
            </w:r>
          </w:p>
        </w:tc>
      </w:tr>
      <w:tr w:rsidR="00B43D4A" w:rsidRPr="00B43D4A" w:rsidTr="00B43D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8A Đường CMT8, Phường An Thới, Quận Bình Thủy, TP.Cần Thơ</w:t>
            </w:r>
          </w:p>
        </w:tc>
      </w:tr>
      <w:tr w:rsidR="00B43D4A" w:rsidRPr="00B43D4A" w:rsidTr="00B43D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Hà Huy Giáp, Thị Trấn Cờ Đỏ, Huyện Cờ Đỏ, Thành Phố Cần Thơ.</w:t>
            </w:r>
          </w:p>
        </w:tc>
      </w:tr>
      <w:tr w:rsidR="00B43D4A" w:rsidRPr="00B43D4A" w:rsidTr="00B43D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211 Mai Hắc Đế, phường Tân Thành, thành phố Buôn Ma Thuột, tỉnh Đắk Lắk</w:t>
            </w:r>
          </w:p>
        </w:tc>
      </w:tr>
      <w:tr w:rsidR="00B43D4A" w:rsidRPr="00B43D4A" w:rsidTr="00B43D4A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36 tỉnh lộ 685, xã Ea bar, huyện Buôn Đôn, Tỉnh Đắk Lắk</w:t>
            </w:r>
          </w:p>
        </w:tc>
      </w:tr>
      <w:tr w:rsidR="00B43D4A" w:rsidRPr="00B43D4A" w:rsidTr="00B43D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68 Trần Hưng Đạo, phường An Lạc, thị xã Buôn Hồ, tỉnh Đắk Lắk.</w:t>
            </w:r>
          </w:p>
        </w:tc>
      </w:tr>
      <w:tr w:rsidR="00B43D4A" w:rsidRPr="00B43D4A" w:rsidTr="00B43D4A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Quốc lộ 27, Thôn 1, Xã Ea Ktur, Huyện Cư Kuin, Tỉnh Đắk Lắk</w:t>
            </w:r>
          </w:p>
        </w:tc>
      </w:tr>
      <w:tr w:rsidR="00B43D4A" w:rsidRPr="00B43D4A" w:rsidTr="00B43D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309 Nguyễn Phước Nguyên, Phường An Khê, Thành Phố Đà Nẵng</w:t>
            </w:r>
          </w:p>
        </w:tc>
      </w:tr>
      <w:tr w:rsidR="00B43D4A" w:rsidRPr="00B43D4A" w:rsidTr="00B43D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36 Nguyễn Đức Trung, phường Thanh Khê Đông, Quận Thanh Khê, TP Đà Nẵng</w:t>
            </w:r>
          </w:p>
        </w:tc>
      </w:tr>
      <w:tr w:rsidR="00B43D4A" w:rsidRPr="00B43D4A" w:rsidTr="00B43D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93-95 Lê Văn Hiến, phường Khuê Mỹ, quận Ngũ Hành Sơn, Đà Nẵng</w:t>
            </w:r>
          </w:p>
        </w:tc>
      </w:tr>
      <w:tr w:rsidR="00B43D4A" w:rsidRPr="00B43D4A" w:rsidTr="00B43D4A">
        <w:trPr>
          <w:trHeight w:val="94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Lô 57 khu B2-1A, phân khu A4, Khu tái định cư số 6 thuộc vệt khai thác quỹ đất dọc tuyến đường ĐT 602, Thôn An Ngãi Đông, Xã Hòa Sơn, Huyện Hòa Vang, Thành Phố Đà Nẵng.</w:t>
            </w:r>
          </w:p>
        </w:tc>
      </w:tr>
      <w:tr w:rsidR="00B43D4A" w:rsidRPr="00B43D4A" w:rsidTr="00B43D4A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45 Nguyễn Tất Thành, TT. Kiến Đức, H. Đăk Rlấp, Đăk Nông</w:t>
            </w:r>
          </w:p>
        </w:tc>
      </w:tr>
      <w:tr w:rsidR="00B43D4A" w:rsidRPr="00B43D4A" w:rsidTr="00B43D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F7/1 - F7/2 Quốc Lộ 51, Khu Phố 1, Phường Long Bình Tân, Thành phố Biên Hòa, Tỉnh Đồng Nai</w:t>
            </w:r>
          </w:p>
        </w:tc>
      </w:tr>
      <w:tr w:rsidR="00B43D4A" w:rsidRPr="00B43D4A" w:rsidTr="00B43D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Cửa hàng 129 Phùng Hưng, khu 4, ấp 8, huyện Long Thành, Đồng Nai</w:t>
            </w:r>
          </w:p>
        </w:tc>
      </w:tr>
      <w:tr w:rsidR="00B43D4A" w:rsidRPr="00B43D4A" w:rsidTr="00B43D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144 Đinh Quang Ân,Tổ 12, Khu phố Hương Phước, Phường Phước Tân, Thành Phố Biên Hòa, Tỉnh Đồng Nai</w:t>
            </w:r>
          </w:p>
        </w:tc>
      </w:tr>
      <w:tr w:rsidR="00B43D4A" w:rsidRPr="00B43D4A" w:rsidTr="00B43D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167 Lê Ngô Cát, Khu phố 4, Phường Tân Hòa, Thành Phố Biên Hòa, Tỉnh Đồng Nai.</w:t>
            </w:r>
          </w:p>
        </w:tc>
      </w:tr>
      <w:tr w:rsidR="00B43D4A" w:rsidRPr="00B43D4A" w:rsidTr="00B43D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19/68 đường 643 – Xa lộ Hà Nội, Khu phố 1, Phường Long Bình, Thành phố Biên Hòa, Tỉnh Đồng Nai.</w:t>
            </w:r>
          </w:p>
        </w:tc>
      </w:tr>
      <w:tr w:rsidR="00B43D4A" w:rsidRPr="00B43D4A" w:rsidTr="00B43D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1912 Quốc lộ 51, tổ 1, Ấp 1C, Phước Thái, Long Thành, Đồng Nai</w:t>
            </w:r>
          </w:p>
        </w:tc>
      </w:tr>
      <w:tr w:rsidR="00B43D4A" w:rsidRPr="00B43D4A" w:rsidTr="00B43D4A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194 Trần Phú, P. Xuân An, Long Khánh, Đồng Nai</w:t>
            </w:r>
          </w:p>
        </w:tc>
      </w:tr>
      <w:tr w:rsidR="00B43D4A" w:rsidRPr="00B43D4A" w:rsidTr="00B43D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2089 Quốc Lộ 1A, ấp 5, xã Xuân Tâm, huyện Xuân Lộc, tỉnh Đồng Nai</w:t>
            </w:r>
          </w:p>
        </w:tc>
      </w:tr>
      <w:tr w:rsidR="00B43D4A" w:rsidRPr="00B43D4A" w:rsidTr="00B43D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216 Võ Thị Sáu, Khu phố 7, Phường Thống Nhất, Thành Phố Biên Hòa, Tỉnh Đồng Nai</w:t>
            </w:r>
          </w:p>
        </w:tc>
      </w:tr>
      <w:tr w:rsidR="00B43D4A" w:rsidRPr="00B43D4A" w:rsidTr="00B43D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2227 đường Quốc Lộ 1A, Xã Hố Nai 3, Huyện Trảng Bom, Tỉnh Đồng Nai.</w:t>
            </w:r>
          </w:p>
        </w:tc>
      </w:tr>
      <w:tr w:rsidR="00B43D4A" w:rsidRPr="00B43D4A" w:rsidTr="00B43D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265, tờ bản đồ số 19, tỉnh lộ 767, thôn Tây Lạc, Ấp An Chu, Xã Bắc Sơn, Huyện Trảng Bom, Tỉnh Đồng Nai</w:t>
            </w:r>
          </w:p>
        </w:tc>
      </w:tr>
      <w:tr w:rsidR="00B43D4A" w:rsidRPr="00B43D4A" w:rsidTr="00B43D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2698 Quốc Lộ 1A, xã Hố Nai 3, huyện Trảng Bom, tỉnh Đồng Nai</w:t>
            </w:r>
          </w:p>
        </w:tc>
      </w:tr>
      <w:tr w:rsidR="00B43D4A" w:rsidRPr="00B43D4A" w:rsidTr="00B43D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27 Đường Suối Tre - Bình Lộc, khu phố Suối Tre, Phường Suối Tre, Thành Phố Long Khánh, Tỉnh Đồng Nai</w:t>
            </w:r>
          </w:p>
        </w:tc>
      </w:tr>
      <w:tr w:rsidR="00B43D4A" w:rsidRPr="00B43D4A" w:rsidTr="00B43D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291 - 293 đường CMT8, khu phố 3, Phường Hòa Bình, Thành phố Biên Hòa, Tỉnh Đồng Nai</w:t>
            </w:r>
          </w:p>
        </w:tc>
      </w:tr>
      <w:tr w:rsidR="00B43D4A" w:rsidRPr="00B43D4A" w:rsidTr="00B43D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Số 32A đường Hùng Vương, Khu phố 2, Thị trấn Trảng Bom, huyện Trảng Bom, tỉnh Đồng Nai</w:t>
            </w:r>
          </w:p>
        </w:tc>
      </w:tr>
      <w:tr w:rsidR="00B43D4A" w:rsidRPr="00B43D4A" w:rsidTr="00B43D4A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36/3 DT763, ấp 1, xã Suối Nho, huyện Định Quán, tỉnh Đồng Nai</w:t>
            </w:r>
          </w:p>
        </w:tc>
      </w:tr>
      <w:tr w:rsidR="00B43D4A" w:rsidRPr="00B43D4A" w:rsidTr="00B43D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4/4 Quốc lộ 20, Ấp Chợ, Xã Phú Túc, Huyện Định Quán, Tỉnh Đồng Nai</w:t>
            </w:r>
          </w:p>
        </w:tc>
      </w:tr>
      <w:tr w:rsidR="00B43D4A" w:rsidRPr="00B43D4A" w:rsidTr="00B43D4A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40 DT764, Ấp 9, Xã Sông Ray, Huyện Cẩm Mỹ, Tỉnh Đồng Nai</w:t>
            </w:r>
          </w:p>
        </w:tc>
      </w:tr>
      <w:tr w:rsidR="00B43D4A" w:rsidRPr="00B43D4A" w:rsidTr="00B43D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450 Lý Thái Tổ, Ấp Bến Cam, Xã Phước Thiền, Huyện Nhơn Trạch, Tỉnh Đồng Nai</w:t>
            </w:r>
          </w:p>
        </w:tc>
      </w:tr>
      <w:tr w:rsidR="00B43D4A" w:rsidRPr="00B43D4A" w:rsidTr="00B43D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49F đường 30/4, thị trấn Trảng Bom, huyện Trảng Bom, tỉnh Đồng Nai</w:t>
            </w:r>
          </w:p>
        </w:tc>
      </w:tr>
      <w:tr w:rsidR="00B43D4A" w:rsidRPr="00B43D4A" w:rsidTr="00B43D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53 Nguyễn Khắc Hiếu, Khu phố Long Đức 1, Phường Tam Phước, Thành Phố Biên Hòa, Tỉnh Đồng Nai</w:t>
            </w:r>
          </w:p>
        </w:tc>
      </w:tr>
      <w:tr w:rsidR="00B43D4A" w:rsidRPr="00B43D4A" w:rsidTr="00B43D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537 Cách Mạng Tháng Tám, Phường Hòa Bình, Thành phố Biên Hòa, Đồng Nai</w:t>
            </w:r>
          </w:p>
        </w:tc>
      </w:tr>
      <w:tr w:rsidR="00B43D4A" w:rsidRPr="00B43D4A" w:rsidTr="00B43D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55/7 Phạm Văn Đồng, Ấp Bến Sắn, Xã Phước Thiền, Huyện Nhơn Trạch, Tỉnh Đồng Nai</w:t>
            </w:r>
          </w:p>
        </w:tc>
      </w:tr>
      <w:tr w:rsidR="00B43D4A" w:rsidRPr="00B43D4A" w:rsidTr="00B43D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104, tờ bản đồ 97, Quốc lộ 51, Khu phố Tân Mai 2, Phường Phước Tân, Thành phố Biên Hòa, Tỉnh Đồng Nai</w:t>
            </w:r>
          </w:p>
        </w:tc>
      </w:tr>
      <w:tr w:rsidR="00B43D4A" w:rsidRPr="00B43D4A" w:rsidTr="00B43D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Số 128C/1 đường Quốc Lộ 54, Ấp Tân Bình, Xã Phong Hòa, Huyện Lai Vung, Tỉnh Đồng Tháp</w:t>
            </w:r>
          </w:p>
        </w:tc>
      </w:tr>
      <w:tr w:rsidR="00B43D4A" w:rsidRPr="00B43D4A" w:rsidTr="00B43D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201 - 203 Hùng Vương, khóm 4, thị trấn Mỹ An, huyện Tháp Mười, tỉnh Đồng Tháp</w:t>
            </w:r>
          </w:p>
        </w:tc>
      </w:tr>
      <w:tr w:rsidR="00B43D4A" w:rsidRPr="00B43D4A" w:rsidTr="00B43D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Số 76, đường Phạm Hữu Lầu, phường 4, TP Cao Lãnh, Tỉnh Đồng Tháp</w:t>
            </w:r>
          </w:p>
        </w:tc>
      </w:tr>
      <w:tr w:rsidR="00B43D4A" w:rsidRPr="00B43D4A" w:rsidTr="00B43D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Gò Tháp, khóm 3, thị trấn Mỹ An, huyện Tháp Mười, tỉnh Đồng Tháp</w:t>
            </w:r>
          </w:p>
        </w:tc>
      </w:tr>
      <w:tr w:rsidR="00B43D4A" w:rsidRPr="00B43D4A" w:rsidTr="00B43D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347 Quang Trung, Tổ dân phố 10, Phường An Phú, Thị xã An Khê, Tỉnh Gia Lai.</w:t>
            </w:r>
          </w:p>
        </w:tc>
      </w:tr>
      <w:tr w:rsidR="00B43D4A" w:rsidRPr="00B43D4A" w:rsidTr="00B43D4A">
        <w:trPr>
          <w:trHeight w:val="126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Cửa hàng 1.13 - 1.14 Tầng 1, Tòa nhà S6.02 – Khu A - Dự án Khu dân cư và công viên Phước Thiện, số 88 đường Phước Thiện, khu phố Phước Thiện, Phường Long Bình, Thành phố Thủ Đức, Thành Phố Hồ Chí Minh</w:t>
            </w:r>
          </w:p>
        </w:tc>
      </w:tr>
      <w:tr w:rsidR="00B43D4A" w:rsidRPr="00B43D4A" w:rsidTr="00B43D4A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101 Trần Quang Khải, Phường Tân Định, quận 1</w:t>
            </w:r>
          </w:p>
        </w:tc>
      </w:tr>
      <w:tr w:rsidR="00B43D4A" w:rsidRPr="00B43D4A" w:rsidTr="00B43D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1187 Nguyễn Duy Trinh, P. Long Trường, Thành phố Thủ Đức, Thành phố Hồ Chí Minh</w:t>
            </w:r>
          </w:p>
        </w:tc>
      </w:tr>
      <w:tr w:rsidR="00B43D4A" w:rsidRPr="00B43D4A" w:rsidTr="00B43D4A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12/12 Nguyễn Bình,  Nhà Bè,  Tp Hcm</w:t>
            </w:r>
          </w:p>
        </w:tc>
      </w:tr>
      <w:tr w:rsidR="00B43D4A" w:rsidRPr="00B43D4A" w:rsidTr="00B43D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1355 Tỉnh lộ 10, Khu phố 2, Phường Tân Tạo A, Quận Bình Tân, Thành phố Hồ Chí Minh</w:t>
            </w:r>
          </w:p>
        </w:tc>
      </w:tr>
      <w:tr w:rsidR="00B43D4A" w:rsidRPr="00B43D4A" w:rsidTr="00B43D4A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14C Nguyễn Thị Định, P.An Phú, TP. Thủ Đức, TP. HCM</w:t>
            </w:r>
          </w:p>
        </w:tc>
      </w:tr>
      <w:tr w:rsidR="00B43D4A" w:rsidRPr="00B43D4A" w:rsidTr="00B43D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16 Nguyễn Văn Thương, Phường 25, Quận Bình Thạnh, Thành phố Hồ Chí Minh</w:t>
            </w:r>
          </w:p>
        </w:tc>
      </w:tr>
      <w:tr w:rsidR="00B43D4A" w:rsidRPr="00B43D4A" w:rsidTr="00B43D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179 Độc Lập, Phường Tân Quý, Quận Tân Phú, Thành phố Hồ Chí Minh</w:t>
            </w:r>
          </w:p>
        </w:tc>
      </w:tr>
      <w:tr w:rsidR="00B43D4A" w:rsidRPr="00B43D4A" w:rsidTr="00B43D4A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182 Dương Bá Trạc, Phường 2, Quận 8, Thành phố Hồ Chí Minh</w:t>
            </w:r>
          </w:p>
        </w:tc>
      </w:tr>
      <w:tr w:rsidR="00B43D4A" w:rsidRPr="00B43D4A" w:rsidTr="00B43D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182D Hòa Bình, Phường Hiệp Tân, Quận Tân Phú, Thành phố Hồ Chí Minh</w:t>
            </w:r>
          </w:p>
        </w:tc>
      </w:tr>
      <w:tr w:rsidR="00B43D4A" w:rsidRPr="00B43D4A" w:rsidTr="00B43D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2-4-6 Tuy Lý Vương, Phường 13, Quận 8, Thành phố Hồ Chí Minh</w:t>
            </w:r>
          </w:p>
        </w:tc>
      </w:tr>
      <w:tr w:rsidR="00B43D4A" w:rsidRPr="00B43D4A" w:rsidTr="00B43D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2038 Lê Văn Lương, Ấp 12 (Ấp 4 cũ), Xã Nhơn Đức, Huyện Nhà Bè, Thành Phố Hồ Chí Minh</w:t>
            </w:r>
          </w:p>
        </w:tc>
      </w:tr>
      <w:tr w:rsidR="00B43D4A" w:rsidRPr="00B43D4A" w:rsidTr="00B43D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2167/1B Vườn Lài, Khu phố 1, Phường An Phú Đông, Quận 12, Thành phố Hồ Chí Minh</w:t>
            </w:r>
          </w:p>
        </w:tc>
      </w:tr>
      <w:tr w:rsidR="00B43D4A" w:rsidRPr="00B43D4A" w:rsidTr="00B43D4A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218 Thành Thái, Phường 12, Quận 10, Thành phố Hồ Chí Minh</w:t>
            </w:r>
          </w:p>
        </w:tc>
      </w:tr>
      <w:tr w:rsidR="00B43D4A" w:rsidRPr="00B43D4A" w:rsidTr="00B43D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223 Đường Hưng Nhơn, Ấp 3, Xã Tân Kiên, Huyện Bình Chánh, Thành Phố Hồ Chí Minh</w:t>
            </w:r>
          </w:p>
        </w:tc>
      </w:tr>
      <w:tr w:rsidR="00B43D4A" w:rsidRPr="00B43D4A" w:rsidTr="00B43D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241 Trần Thị Cờ, Phường Thới An, Quận 12, Thành Phố Hồ Chí Minh</w:t>
            </w:r>
          </w:p>
        </w:tc>
      </w:tr>
      <w:tr w:rsidR="00B43D4A" w:rsidRPr="00B43D4A" w:rsidTr="00B43D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266A Tỉnh Lộ 15, tổ 5, ấp 11, xã Tân Thạnh Đông, Củ Chi, TPHCM</w:t>
            </w:r>
          </w:p>
        </w:tc>
      </w:tr>
      <w:tr w:rsidR="00B43D4A" w:rsidRPr="00B43D4A" w:rsidTr="00B43D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285 Âu Cơ, Phường Phú Trung, Quận Tân Phú, Thành Phố Hồ Chí Minh</w:t>
            </w:r>
          </w:p>
        </w:tc>
      </w:tr>
      <w:tr w:rsidR="00B43D4A" w:rsidRPr="00B43D4A" w:rsidTr="00B43D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304B Trường Chinh, Phường 13, Quận Tân Bình, Thành phố Hồ Chí Minh</w:t>
            </w:r>
          </w:p>
        </w:tc>
      </w:tr>
      <w:tr w:rsidR="00B43D4A" w:rsidRPr="00B43D4A" w:rsidTr="00B43D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326A/13 An Phú Tây - Hưng Long, ấp 1, xã An Phú Tây, huyện Bình Chánh, TPHCM</w:t>
            </w:r>
          </w:p>
        </w:tc>
      </w:tr>
      <w:tr w:rsidR="00B43D4A" w:rsidRPr="00B43D4A" w:rsidTr="00B43D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33/4A Đường Trung Mỹ Tân Xuân, Ấp Mới 1, Xã Tân Xuân, Huyện Hóc Môn, Thành Phố Hồ Chí Minh</w:t>
            </w:r>
          </w:p>
        </w:tc>
      </w:tr>
      <w:tr w:rsidR="00B43D4A" w:rsidRPr="00B43D4A" w:rsidTr="00B43D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333 - 335 , đường số 7 , phường Bình Trị Đông B, quận Bình Tân, thành phố Hồ Chí Minh</w:t>
            </w:r>
          </w:p>
        </w:tc>
      </w:tr>
      <w:tr w:rsidR="00B43D4A" w:rsidRPr="00B43D4A" w:rsidTr="00B43D4A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338 - 342  Ngô Gia Tự, P.4, Q.10, TP.HCM</w:t>
            </w:r>
          </w:p>
        </w:tc>
      </w:tr>
      <w:tr w:rsidR="00B43D4A" w:rsidRPr="00B43D4A" w:rsidTr="00B43D4A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385 Bùi Đình Túy, Phường 14, Quận Bình Thạnh, Hồ Chí Minh</w:t>
            </w:r>
          </w:p>
        </w:tc>
      </w:tr>
      <w:tr w:rsidR="00B43D4A" w:rsidRPr="00B43D4A" w:rsidTr="00B43D4A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39 Phan Văn Hớn, Ấp 4, Xuân Thới Thượng, Hóc Môn, TPHCM</w:t>
            </w:r>
          </w:p>
        </w:tc>
      </w:tr>
      <w:tr w:rsidR="00B43D4A" w:rsidRPr="00B43D4A" w:rsidTr="00B43D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403 Nguyễn Văn Khối, Phường 8, Quận Gò Vấp, Thành Phố Hồ Chí Minh</w:t>
            </w:r>
          </w:p>
        </w:tc>
      </w:tr>
      <w:tr w:rsidR="00B43D4A" w:rsidRPr="00B43D4A" w:rsidTr="00B43D4A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44/1D Phạm Văn Chiêu Gò Vấp, HCM</w:t>
            </w:r>
          </w:p>
        </w:tc>
      </w:tr>
      <w:tr w:rsidR="00B43D4A" w:rsidRPr="00B43D4A" w:rsidTr="00B43D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4423 Nguyễn Cửu Phú, Khu Phố 4, Phường Tân Tạo A, Quận Bình Tân, Thành Phố Hồ Chí Minh</w:t>
            </w:r>
          </w:p>
        </w:tc>
      </w:tr>
      <w:tr w:rsidR="00B43D4A" w:rsidRPr="00B43D4A" w:rsidTr="00B43D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45 Nguyễn Hữu Trí, Khu phố 5, Thị Trấn Tân Túc, Huyện Bình Chánh, Thành phố Hồ Chí Minh</w:t>
            </w:r>
          </w:p>
        </w:tc>
      </w:tr>
      <w:tr w:rsidR="00B43D4A" w:rsidRPr="00B43D4A" w:rsidTr="00B43D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451/2A Đào Cử, Khu phố Miễu Nhì, Thị trấn Cần Thạnh, Huyện Cần Giờ, Thành phố Hồ Chí Minh</w:t>
            </w:r>
          </w:p>
        </w:tc>
      </w:tr>
      <w:tr w:rsidR="00B43D4A" w:rsidRPr="00B43D4A" w:rsidTr="00B43D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460 - 462 Cách Mạng Tháng 8, Phường 11, Quận 3, Thành phố Hồ Chí Minh</w:t>
            </w:r>
          </w:p>
        </w:tc>
      </w:tr>
      <w:tr w:rsidR="00B43D4A" w:rsidRPr="00B43D4A" w:rsidTr="00B43D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47 Tỉnh lộ 8, Thị trấn Củ Chi, Huyện Củ Chi, Thành phố Hồ Chí Minh</w:t>
            </w:r>
          </w:p>
        </w:tc>
      </w:tr>
      <w:tr w:rsidR="00B43D4A" w:rsidRPr="00B43D4A" w:rsidTr="00B43D4A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470 Hồ Học Lãm, Khu phố 3, Phường An Lạc, Quận Bình Tân</w:t>
            </w:r>
          </w:p>
        </w:tc>
      </w:tr>
      <w:tr w:rsidR="00B43D4A" w:rsidRPr="00B43D4A" w:rsidTr="00B43D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48 Liêu Bình Hương, Xã Tân Thông Hội, Huyện Củ Chi, Thành Phố Hồ Chí Minh</w:t>
            </w:r>
          </w:p>
        </w:tc>
      </w:tr>
      <w:tr w:rsidR="00B43D4A" w:rsidRPr="00B43D4A" w:rsidTr="00B43D4A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484 Lũy Bán Bích, phường Hòa Thạnh, quận Tân Phú</w:t>
            </w:r>
          </w:p>
        </w:tc>
      </w:tr>
      <w:tr w:rsidR="00B43D4A" w:rsidRPr="00B43D4A" w:rsidTr="00B43D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50B Tây Lân, Khu phố 7, Phường Bình Trị Đông A, Quận Bình Tân, Thành phố Hồ Chí Minh.</w:t>
            </w:r>
          </w:p>
        </w:tc>
      </w:tr>
      <w:tr w:rsidR="00B43D4A" w:rsidRPr="00B43D4A" w:rsidTr="00B43D4A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54 Hồ Học Lãm, Phường 16, Quận 8, Thành Phố Hồ Chí Minh</w:t>
            </w:r>
          </w:p>
        </w:tc>
      </w:tr>
      <w:tr w:rsidR="00B43D4A" w:rsidRPr="00B43D4A" w:rsidTr="00B43D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546 Nguyễn Văn Tạo, Ấp 1, xã Long Thới, huyện Nhà Bè, Thành phố Hồ Chí Minh</w:t>
            </w:r>
          </w:p>
        </w:tc>
      </w:tr>
      <w:tr w:rsidR="00B43D4A" w:rsidRPr="00B43D4A" w:rsidTr="00B43D4A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564A Hương Lộ 2, KP6, P.Bình Trị Đông, Bình Tân</w:t>
            </w:r>
          </w:p>
        </w:tc>
      </w:tr>
      <w:tr w:rsidR="00B43D4A" w:rsidRPr="00B43D4A" w:rsidTr="00B43D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597 Lê Văn Việt, Khu phố 5, Phường Tăng Nhơn Phú A, Thành phố Thủ Đức, Thành phố Hồ Chí Minh.</w:t>
            </w:r>
          </w:p>
        </w:tc>
      </w:tr>
      <w:tr w:rsidR="00B43D4A" w:rsidRPr="00B43D4A" w:rsidTr="00B43D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60 Quốc Lộ 22, ấp Bàu Sim, xã Tân Thông Hội, huyện Củ Chi, TP HCM</w:t>
            </w:r>
          </w:p>
        </w:tc>
      </w:tr>
      <w:tr w:rsidR="00B43D4A" w:rsidRPr="00B43D4A" w:rsidTr="00B43D4A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655 Lê Văn Việt, Khu Phố 6, P.Tân Phú, Q.9, TPHCM.</w:t>
            </w:r>
          </w:p>
        </w:tc>
      </w:tr>
      <w:tr w:rsidR="00B43D4A" w:rsidRPr="00B43D4A" w:rsidTr="00B43D4A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668 Lê Đức Thọ, P.15, Q.Gò Vấp, thành phố HCM</w:t>
            </w:r>
          </w:p>
        </w:tc>
      </w:tr>
      <w:tr w:rsidR="00B43D4A" w:rsidRPr="00B43D4A" w:rsidTr="00B43D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686 Trường Chinh, Phường 15, Quận Tân Bình, Thành Phố Hồ Chí Minh</w:t>
            </w:r>
          </w:p>
        </w:tc>
      </w:tr>
      <w:tr w:rsidR="00B43D4A" w:rsidRPr="00B43D4A" w:rsidTr="00B43D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705 Nguyễn Thị Định, Khu phố 2, Phường Cát Lái, Thành phố Thủ Đức, Thành Phố Hồ Chí Minh</w:t>
            </w:r>
          </w:p>
        </w:tc>
      </w:tr>
      <w:tr w:rsidR="00B43D4A" w:rsidRPr="00B43D4A" w:rsidTr="00B43D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73 Tỉnh Lộ 8, Xã Tân Thạnh Tây, Huyện Củ Chi, Thành phố Hồ Chí Minh</w:t>
            </w:r>
          </w:p>
        </w:tc>
      </w:tr>
      <w:tr w:rsidR="00B43D4A" w:rsidRPr="00B43D4A" w:rsidTr="00B43D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74 Đông Hưng Thuận 2, Phường Đông Hưng Thuận, Quận 12, Thành Phố Hồ Chí Minh</w:t>
            </w:r>
          </w:p>
        </w:tc>
      </w:tr>
      <w:tr w:rsidR="00B43D4A" w:rsidRPr="00B43D4A" w:rsidTr="00B43D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Số 77, Đường Quốc Hương, Phường Thảo Điền, Thành phố Thủ Đức, Thành phố Hồ Chí Minh</w:t>
            </w:r>
          </w:p>
        </w:tc>
      </w:tr>
      <w:tr w:rsidR="00B43D4A" w:rsidRPr="00B43D4A" w:rsidTr="00B43D4A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788 Âu Cơ, phường 14, quận Tân Bình, Tp.HCM</w:t>
            </w:r>
          </w:p>
        </w:tc>
      </w:tr>
      <w:tr w:rsidR="00B43D4A" w:rsidRPr="00B43D4A" w:rsidTr="00B43D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79A - 81 đường Hiệp Bình, Phường Hiệp Bình Chánh, Thành phố Thủ Đức, Thành phố Hồ Chí Minh</w:t>
            </w:r>
          </w:p>
        </w:tc>
      </w:tr>
      <w:tr w:rsidR="00B43D4A" w:rsidRPr="00B43D4A" w:rsidTr="00B43D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81 Tây Hòa, Khu phố 4 (Khu phố 2 cũ), Phường Phước Long A, Thành phố Thủ Đức, Thành Phố Hồ Chí Minh</w:t>
            </w:r>
          </w:p>
        </w:tc>
      </w:tr>
      <w:tr w:rsidR="00B43D4A" w:rsidRPr="00B43D4A" w:rsidTr="00B43D4A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827 Âu Cơ, phường Tân Thành, quận Tân Phú, TPHCM</w:t>
            </w:r>
          </w:p>
        </w:tc>
      </w:tr>
      <w:tr w:rsidR="00B43D4A" w:rsidRPr="00B43D4A" w:rsidTr="00B43D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Số 83 Đường số 8, Khu phố 1, Phường Linh Xuân, Thành Phố Thủ Đức, Thành Phố Hồ Chí Minh</w:t>
            </w:r>
          </w:p>
        </w:tc>
      </w:tr>
      <w:tr w:rsidR="00B43D4A" w:rsidRPr="00B43D4A" w:rsidTr="00B43D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85-87 Tây Thạnh, Phường Tây Thạnh, Quận Tân Phú, Thành Phố Hồ Chí Minh</w:t>
            </w:r>
          </w:p>
        </w:tc>
      </w:tr>
      <w:tr w:rsidR="00B43D4A" w:rsidRPr="00B43D4A" w:rsidTr="00B43D4A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871 Phạm Thế Hiển, Phường 4, Quận 8, TP.HCM</w:t>
            </w:r>
          </w:p>
        </w:tc>
      </w:tr>
      <w:tr w:rsidR="00B43D4A" w:rsidRPr="00B43D4A" w:rsidTr="00B43D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88/4 Nguyễn Ảnh Thủ, Ấp Tây Lân, Xã Bà Điểm, Huyện Hóc Môn, Thành phố Hồ Chí Minh</w:t>
            </w:r>
          </w:p>
        </w:tc>
      </w:tr>
      <w:tr w:rsidR="00B43D4A" w:rsidRPr="00B43D4A" w:rsidTr="00B43D4A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89/2 -91 Phan Huy Ích, P.15, Quận Tân Bình, Tp HCM</w:t>
            </w:r>
          </w:p>
        </w:tc>
      </w:tr>
      <w:tr w:rsidR="00B43D4A" w:rsidRPr="00B43D4A" w:rsidTr="00B43D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93 Nguyễn Bỉnh Khiêm, Phường Đa Kao, Quận 1, Thành phố Hồ Chí Minh</w:t>
            </w:r>
          </w:p>
        </w:tc>
      </w:tr>
      <w:tr w:rsidR="00B43D4A" w:rsidRPr="00B43D4A" w:rsidTr="00B43D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98 đường số 15, khu phố 2, Phường Tân Kiểng, Quận 7, Thành Phố Hồ Chí Minh</w:t>
            </w:r>
          </w:p>
        </w:tc>
      </w:tr>
      <w:tr w:rsidR="00B43D4A" w:rsidRPr="00B43D4A" w:rsidTr="00B43D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B15/7 Quốc Lộ 50, ấp 3A, Xã Bình Hưng, Huyện Bình Chánh, TP.HCM</w:t>
            </w:r>
          </w:p>
        </w:tc>
      </w:tr>
      <w:tr w:rsidR="00B43D4A" w:rsidRPr="00B43D4A" w:rsidTr="00B43D4A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B6/190 QL50, Ấp 2, xã Phong Phú, huyện Bình Chánh, TPHCM</w:t>
            </w:r>
          </w:p>
        </w:tc>
      </w:tr>
      <w:tr w:rsidR="00B43D4A" w:rsidRPr="00B43D4A" w:rsidTr="00B43D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C1/20A Đường Phạm Hùng , Ấp 4 Xã Bình Hưng , Huyện Bình Chánh , Tp.HCM</w:t>
            </w:r>
          </w:p>
        </w:tc>
      </w:tr>
      <w:tr w:rsidR="00B43D4A" w:rsidRPr="00B43D4A" w:rsidTr="00B43D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D13/40A Phạm Văn Sáng, Ấp 4, Xã Vĩnh Lộc A, Huyện Bình Chánh, Thành phố Hồ Chí Minh.</w:t>
            </w:r>
          </w:p>
        </w:tc>
      </w:tr>
      <w:tr w:rsidR="00B43D4A" w:rsidRPr="00B43D4A" w:rsidTr="00B43D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205 đường Nguyễn Đức Thuận, thị trấn Trâu Quỳ, huyện Gia Lâm, thành phố Hà Nội</w:t>
            </w:r>
          </w:p>
        </w:tc>
      </w:tr>
      <w:tr w:rsidR="00B43D4A" w:rsidRPr="00B43D4A" w:rsidTr="00B43D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298-300 Phố Đội Cấn, Phường Cống Vị, Quận Ba Đình, Thành phố Hà Nội.</w:t>
            </w:r>
          </w:p>
        </w:tc>
      </w:tr>
      <w:tr w:rsidR="00B43D4A" w:rsidRPr="00B43D4A" w:rsidTr="00B43D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01Sh18 Vinhomes Ocean Park, Xã Đa Tốn, Huyện Gia Lâm, Thành Phố Hà Nội</w:t>
            </w:r>
          </w:p>
        </w:tc>
      </w:tr>
      <w:tr w:rsidR="00B43D4A" w:rsidRPr="00B43D4A" w:rsidTr="00B43D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1136-1138 Nguyễn Tất Thành, phường Phú Bài, thị xã Hương Thuỷ, tỉnh Thừa Thiên Huế</w:t>
            </w:r>
          </w:p>
        </w:tc>
      </w:tr>
      <w:tr w:rsidR="00B43D4A" w:rsidRPr="00B43D4A" w:rsidTr="00B43D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Số 02 , đường Trần Phú, khu phố Lý Thường Kiệt, phường Vĩnh Thanh, thành phố Rạch Giá, Tỉnh Kiên Giang</w:t>
            </w:r>
          </w:p>
        </w:tc>
      </w:tr>
      <w:tr w:rsidR="00B43D4A" w:rsidRPr="00B43D4A" w:rsidTr="00B43D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178-180 Mạc Thiên Tích, P. Pháo Đài, Tx  Hà Tiên, Tỉnh Kiên Giang</w:t>
            </w:r>
          </w:p>
        </w:tc>
      </w:tr>
      <w:tr w:rsidR="00B43D4A" w:rsidRPr="00B43D4A" w:rsidTr="00B43D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709 QL61, Khu Phố Minh An, Thị trấn Minh Lương, Huyện Châu Thành, Tỉnh Kiên Giang.</w:t>
            </w:r>
          </w:p>
        </w:tc>
      </w:tr>
      <w:tr w:rsidR="00B43D4A" w:rsidRPr="00B43D4A" w:rsidTr="00B43D4A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khu phố 3, TT Thứ 11, Huyện An Minh, Tỉnh Kiên Giang.</w:t>
            </w:r>
          </w:p>
        </w:tc>
      </w:tr>
      <w:tr w:rsidR="00B43D4A" w:rsidRPr="00B43D4A" w:rsidTr="00B43D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Quốc Lộ 63, Xã Thạnh Yên, Huyện U Minh Thượng, Tỉnh Kiên Giang</w:t>
            </w:r>
          </w:p>
        </w:tc>
      </w:tr>
      <w:tr w:rsidR="00B43D4A" w:rsidRPr="00B43D4A" w:rsidTr="00B43D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26 Điện Biên Phủ, phường Vĩnh Hòa, thành phố Nha Trang, tỉnh Khánh Hòa</w:t>
            </w:r>
          </w:p>
        </w:tc>
      </w:tr>
      <w:tr w:rsidR="00B43D4A" w:rsidRPr="00B43D4A" w:rsidTr="00B43D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182 Trần Quý Cáp, phường Ninh Hiệp, thị xã Ninh Hòa, tỉnh Khánh Hòa</w:t>
            </w:r>
          </w:p>
        </w:tc>
      </w:tr>
      <w:tr w:rsidR="00B43D4A" w:rsidRPr="00B43D4A" w:rsidTr="00B43D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310 - 312 Thống Nhất, P. Phương Sơn, Tp. Nha Trang, Khánh Hòa</w:t>
            </w:r>
          </w:p>
        </w:tc>
      </w:tr>
      <w:tr w:rsidR="00B43D4A" w:rsidRPr="00B43D4A" w:rsidTr="00B43D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70 đường Lê Hồng Phong , phường Phước Hải, thành phố Nha Trang, Khánh Hòa</w:t>
            </w:r>
          </w:p>
        </w:tc>
      </w:tr>
      <w:tr w:rsidR="00B43D4A" w:rsidRPr="00B43D4A" w:rsidTr="00B43D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263 Trần Hưng Đạo, P. Quyết Thắng, TP Kon Tum, Tỉnh Kon Tum</w:t>
            </w:r>
          </w:p>
        </w:tc>
      </w:tr>
      <w:tr w:rsidR="00B43D4A" w:rsidRPr="00B43D4A" w:rsidTr="00B43D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473 Hùng Vương, tổ dân phố 4A, thị trấn Đắk Hà, Huyện Đắk Hà, tỉnh Kon Tum</w:t>
            </w:r>
          </w:p>
        </w:tc>
      </w:tr>
      <w:tr w:rsidR="00B43D4A" w:rsidRPr="00B43D4A" w:rsidTr="00B43D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 kios nhà số 167 Quốc lộ 62, Phường 6, Thành phố Tân An, Tỉnh Long An</w:t>
            </w:r>
          </w:p>
        </w:tc>
      </w:tr>
      <w:tr w:rsidR="00B43D4A" w:rsidRPr="00B43D4A" w:rsidTr="00B43D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38 QL62, khu phố 3, thị trấn Tân Thạnh, huyện Tân Thạnh, tỉnh Long An</w:t>
            </w:r>
          </w:p>
        </w:tc>
      </w:tr>
      <w:tr w:rsidR="00B43D4A" w:rsidRPr="00B43D4A" w:rsidTr="00B43D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46 Đường Chợ Mới, Xã Long Hòa, Huyện Cần Đước, Tỉnh Long An</w:t>
            </w:r>
          </w:p>
        </w:tc>
      </w:tr>
      <w:tr w:rsidR="00B43D4A" w:rsidRPr="00B43D4A" w:rsidTr="00B43D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438, tờ bản đồ số 7, ĐT824, Ấp Mới 2, Xã Mỹ Hạnh Nam, Huyện Đức Hòa, Tỉnh Long An</w:t>
            </w:r>
          </w:p>
        </w:tc>
      </w:tr>
      <w:tr w:rsidR="00B43D4A" w:rsidRPr="00B43D4A" w:rsidTr="00B43D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12 Nguyễn Công Trứ, phường 8, Thành phố Đà Lạt tỉnh Lâm Đồng</w:t>
            </w:r>
          </w:p>
        </w:tc>
      </w:tr>
      <w:tr w:rsidR="00B43D4A" w:rsidRPr="00B43D4A" w:rsidTr="00B43D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1375 đường Trần Phú, Thôn Tân Thịnh, Xã Lộc Châu, Thành Phố Bảo Lộc, Tỉnh Lâm Đồng.</w:t>
            </w:r>
          </w:p>
        </w:tc>
      </w:tr>
      <w:tr w:rsidR="00B43D4A" w:rsidRPr="00B43D4A" w:rsidTr="00B43D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143 Phạm Văn Đồng, tổ dân phố 3, thị trấn Cát Tiên, huyện Cát Tiên, tỉnh Lâm Đồng.</w:t>
            </w:r>
          </w:p>
        </w:tc>
      </w:tr>
      <w:tr w:rsidR="00B43D4A" w:rsidRPr="00B43D4A" w:rsidTr="00B43D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21-22 Quốc Lộ 20, Thôn 2, Xã Hòa Ninh, Huyện Di Linh, Tỉnh Lâm Đồng</w:t>
            </w:r>
          </w:p>
        </w:tc>
      </w:tr>
      <w:tr w:rsidR="00B43D4A" w:rsidRPr="00B43D4A" w:rsidTr="00B43D4A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287 Phan Đình Phùng, phường 2, Tp. Đà Lạt, Lâm Đồng</w:t>
            </w:r>
          </w:p>
        </w:tc>
      </w:tr>
      <w:tr w:rsidR="00B43D4A" w:rsidRPr="00B43D4A" w:rsidTr="00B43D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30 Quốc Lộ 20, thôn Đồng Lạc 1, Xã Đinh Lạc, Huyện Di Linh, Tỉnh Lâm Đồng</w:t>
            </w:r>
          </w:p>
        </w:tc>
      </w:tr>
      <w:tr w:rsidR="00B43D4A" w:rsidRPr="00B43D4A" w:rsidTr="00B43D4A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65 Ngô Quyền, phường 6, thành phố Đà Lạt, tỉnh Lâm Đồng</w:t>
            </w:r>
          </w:p>
        </w:tc>
      </w:tr>
      <w:tr w:rsidR="00B43D4A" w:rsidRPr="00B43D4A" w:rsidTr="00B43D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78 Langbiang, thị trấn Lạc Dương, huyện Lạc Dương, tỉnh Lâm Đồng</w:t>
            </w:r>
          </w:p>
        </w:tc>
      </w:tr>
      <w:tr w:rsidR="00B43D4A" w:rsidRPr="00B43D4A" w:rsidTr="00B43D4A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861-863-865  Trần Phú, Tp Bảo Lộc, Lâm Đồng</w:t>
            </w:r>
          </w:p>
        </w:tc>
      </w:tr>
      <w:tr w:rsidR="00B43D4A" w:rsidRPr="00B43D4A" w:rsidTr="00B43D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Quảng trường Lâm Viên, đường Trần Quốc Toản, Phường 1, Thành phố Đà Lạt, Lâm Đồng</w:t>
            </w:r>
          </w:p>
        </w:tc>
      </w:tr>
      <w:tr w:rsidR="00B43D4A" w:rsidRPr="00B43D4A" w:rsidTr="00B43D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821, tờ bản đồ số 7, thôn Liên Trung, xã Tân Hà, huyện Lâm Hà, tỉnh Lâm Đồng</w:t>
            </w:r>
          </w:p>
        </w:tc>
      </w:tr>
      <w:tr w:rsidR="00B43D4A" w:rsidRPr="00B43D4A" w:rsidTr="00B43D4A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Quốc lộ 20, thôn 7, xã Lộc An, Huyện Bảo Lâm, tỉnh Lâm Đồng.</w:t>
            </w:r>
          </w:p>
        </w:tc>
      </w:tr>
      <w:tr w:rsidR="00B43D4A" w:rsidRPr="00B43D4A" w:rsidTr="00B43D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Số 378 đường Nguyễn Tất Thành, Khối Tân Phong, Phường Quỳnh Thiện, Thị Xã Hoàng Mai, Tỉnh Nghệ An</w:t>
            </w:r>
          </w:p>
        </w:tc>
      </w:tr>
      <w:tr w:rsidR="00B43D4A" w:rsidRPr="00B43D4A" w:rsidTr="00B43D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Số 764-766 đường Trần Hưng Đạo, phố Trung Nhì, Phường Tân Thành, Thành Phố Ninh Bình, Tỉnh Ninh Bình</w:t>
            </w:r>
          </w:p>
        </w:tc>
      </w:tr>
      <w:tr w:rsidR="00B43D4A" w:rsidRPr="00B43D4A" w:rsidTr="00B43D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119 Quốc lộ 1A, Thị trấn Phước Dân, Huyện Ninh Phước, Tỉnh Ninh Thuận</w:t>
            </w:r>
          </w:p>
        </w:tc>
      </w:tr>
      <w:tr w:rsidR="00B43D4A" w:rsidRPr="00B43D4A" w:rsidTr="00B43D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299 - 301 đường 21 tháng 8 phường Phước Mỹ, Phan Rang- Tháp Chàm, Ninh Thuận</w:t>
            </w:r>
          </w:p>
        </w:tc>
      </w:tr>
      <w:tr w:rsidR="00B43D4A" w:rsidRPr="00B43D4A" w:rsidTr="00B43D4A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414-418 Ngô Gia Tự, Tp. Phan Rang, Tháp Chàm, Ninh Thuận</w:t>
            </w:r>
          </w:p>
        </w:tc>
      </w:tr>
      <w:tr w:rsidR="00B43D4A" w:rsidRPr="00B43D4A" w:rsidTr="00B43D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189 Trần Phú, Khu phố Trung Hòa, Thị Trấn Củng Sơn, Huyện Sơn Hòa, Tỉnh Phú Yên.</w:t>
            </w:r>
          </w:p>
        </w:tc>
      </w:tr>
      <w:tr w:rsidR="00B43D4A" w:rsidRPr="00B43D4A" w:rsidTr="00B43D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131 đường ĐT609, thôn Phong Thử 1, xã Điện Bàn Tây, thành phố Đà Nẵng</w:t>
            </w:r>
          </w:p>
        </w:tc>
      </w:tr>
      <w:tr w:rsidR="00B43D4A" w:rsidRPr="00B43D4A" w:rsidTr="00B43D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236 Phạm Văn Đồng, thị trấn Núi Thành, huyện Núi Thành, tỉnh Quảng Nam</w:t>
            </w:r>
          </w:p>
        </w:tc>
      </w:tr>
      <w:tr w:rsidR="00B43D4A" w:rsidRPr="00B43D4A" w:rsidTr="00B43D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2 Hai Bà Trưng, phường Lê Hồng Phong, Thành Phố Quảng Ngãi, tỉnh Quảng Ngãi.</w:t>
            </w:r>
          </w:p>
        </w:tc>
      </w:tr>
      <w:tr w:rsidR="00B43D4A" w:rsidRPr="00B43D4A" w:rsidTr="00B43D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458-460 Nguyễn Nghiêm, thị xã Đức Phổ, huyện Đức Phổ, tỉnh Quảng Ngãi</w:t>
            </w:r>
          </w:p>
        </w:tc>
      </w:tr>
      <w:tr w:rsidR="00B43D4A" w:rsidRPr="00B43D4A" w:rsidTr="00B43D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Số 01 Đường Phan Văn Hùng, Thị Trấn Kế Sách, Huyện Kế Sách, Tỉnh Sóc Trăng</w:t>
            </w:r>
          </w:p>
        </w:tc>
      </w:tr>
      <w:tr w:rsidR="00B43D4A" w:rsidRPr="00B43D4A" w:rsidTr="00B43D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39-41 Nguyễn Huệ, Khóm 1, Phường 1, Thị xã Vĩnh Châu, Tỉnh Sóc Trăng.</w:t>
            </w:r>
          </w:p>
        </w:tc>
      </w:tr>
      <w:tr w:rsidR="00B43D4A" w:rsidRPr="00B43D4A" w:rsidTr="00B43D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Nam Sông Hậu, Ấp Đầu Giồng, TT. Trần Đề, Huyện Trần Đề, Tỉnh Sóc Trăng</w:t>
            </w:r>
          </w:p>
        </w:tc>
      </w:tr>
      <w:tr w:rsidR="00B43D4A" w:rsidRPr="00B43D4A" w:rsidTr="00B43D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Số 09 đường Lê Thị Hồng Gấm, Phường 6, Thành Phố Mỹ Tho, Tỉnh Tiền Giang.</w:t>
            </w:r>
          </w:p>
        </w:tc>
      </w:tr>
      <w:tr w:rsidR="00B43D4A" w:rsidRPr="00B43D4A" w:rsidTr="00B43D4A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124 Đinh Bộ Lĩnh, Phường 2, TP Mỹ Tho, Tỉnh Tiền Giang</w:t>
            </w:r>
          </w:p>
        </w:tc>
      </w:tr>
      <w:tr w:rsidR="00B43D4A" w:rsidRPr="00B43D4A" w:rsidTr="00B43D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210 Đường Tỉnh 875, tổ 18, khu 3, Thị Trấn Cái Bè, Huyện Cái Bè, Tỉnh Tiền Giang</w:t>
            </w:r>
          </w:p>
        </w:tc>
      </w:tr>
      <w:tr w:rsidR="00B43D4A" w:rsidRPr="00B43D4A" w:rsidTr="00B43D4A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364-365 Nguyễn Huệ, KP 3, P.2, TX. Gò Công, Tiền Giang</w:t>
            </w:r>
          </w:p>
        </w:tc>
      </w:tr>
      <w:tr w:rsidR="00B43D4A" w:rsidRPr="00B43D4A" w:rsidTr="00B43D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Tỉnh 862, khu phố Dương Phú, Thị Trấn Tân Hòa, Huyện Gò Công Đông, Tỉnh Tiền Giang</w:t>
            </w:r>
          </w:p>
        </w:tc>
      </w:tr>
      <w:tr w:rsidR="00B43D4A" w:rsidRPr="00B43D4A" w:rsidTr="00B43D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300 - 302 đường Trần Phú, phường Ba Đình, thành phố Thanh Hoá, tỉnh Thanh Hoá</w:t>
            </w:r>
          </w:p>
        </w:tc>
      </w:tr>
      <w:tr w:rsidR="00B43D4A" w:rsidRPr="00B43D4A" w:rsidTr="00B43D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190 Cách Mạng Tháng 8, Phường Thắng Lợi, Thành phố Sông Công, Tỉnh Thái Nguyên.</w:t>
            </w:r>
          </w:p>
        </w:tc>
      </w:tr>
      <w:tr w:rsidR="00B43D4A" w:rsidRPr="00B43D4A" w:rsidTr="00B43D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662 - 664 Phạm Văn Đồng, phường Ba Hàng. TX. Phổ Yên, tỉnh Thái Nguyên</w:t>
            </w:r>
          </w:p>
        </w:tc>
      </w:tr>
      <w:tr w:rsidR="00B43D4A" w:rsidRPr="00B43D4A" w:rsidTr="00B43D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02 - 04 đường Nguyễn Chí Thanh, Thị trấn Tân Biên, Huyện Tân Biên, Tỉnh Tây Ninh</w:t>
            </w:r>
          </w:p>
        </w:tc>
      </w:tr>
      <w:tr w:rsidR="00B43D4A" w:rsidRPr="00B43D4A" w:rsidTr="00B43D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138 Tôn Đức Thắng, Phường Long Thành Trung, Thị Xã Hoà Thành, Tỉnh Tây Ninh</w:t>
            </w:r>
          </w:p>
        </w:tc>
      </w:tr>
      <w:tr w:rsidR="00B43D4A" w:rsidRPr="00B43D4A" w:rsidTr="00B43D4A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15-17 Phạm Hùng, Khu phố 2, TT. Hòa Thành,  Tỉnh Tây Ninh</w:t>
            </w:r>
          </w:p>
        </w:tc>
      </w:tr>
      <w:tr w:rsidR="00B43D4A" w:rsidRPr="00B43D4A" w:rsidTr="00B43D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154-156 đường 30/4, khu phố 4, phường 3, TP Tây Ninh, tỉnh Tây Ninh</w:t>
            </w:r>
          </w:p>
        </w:tc>
      </w:tr>
      <w:tr w:rsidR="00B43D4A" w:rsidRPr="00B43D4A" w:rsidTr="00B43D4A">
        <w:trPr>
          <w:trHeight w:val="94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Số 298-300 đường Nguyễn Chí Thanh, Tổ 6, Khu phố 2, Thị Trấn Dương Minh Châu, Huyện Dương Minh Châu, Tỉnh Tây Ninh</w:t>
            </w:r>
          </w:p>
        </w:tc>
      </w:tr>
      <w:tr w:rsidR="00B43D4A" w:rsidRPr="00B43D4A" w:rsidTr="00B43D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Thửa 324, tờ bản đồ 17, Tỉnh lộ 785,tổ 14, Ấp Tân Tây, Xã Tân Hưng, Huyện Tân Châu, Tỉnh Tây Ninh</w:t>
            </w:r>
          </w:p>
        </w:tc>
      </w:tr>
      <w:tr w:rsidR="00B43D4A" w:rsidRPr="00B43D4A" w:rsidTr="00B43D4A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404 đường 30/4, Phường 3, TP. Tây Ninh, Tỉnh Tây Ninh</w:t>
            </w:r>
          </w:p>
        </w:tc>
      </w:tr>
      <w:tr w:rsidR="00B43D4A" w:rsidRPr="00B43D4A" w:rsidTr="00B43D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438D - 440 đường Bời Lời, khu phố Ninh Trung, phường Ninh Sơn, TP Tây Ninh, tỉnh Tây Ninh</w:t>
            </w:r>
          </w:p>
        </w:tc>
      </w:tr>
      <w:tr w:rsidR="00B43D4A" w:rsidRPr="00B43D4A" w:rsidTr="00B43D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713 Điện Biên Phủ, khu phố Ninh Phước, Phường Ninh Thạnh, Thành Phố Tây Ninh, Tỉnh Tây Ninh</w:t>
            </w:r>
          </w:p>
        </w:tc>
      </w:tr>
      <w:tr w:rsidR="00B43D4A" w:rsidRPr="00B43D4A" w:rsidTr="00B43D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Quốc Lộ 22, Tổ 6, Khu phố An Bình, Phường An Tịnh, Thị xã Trảng Bàng, Tỉnh Tây Ninh</w:t>
            </w:r>
          </w:p>
        </w:tc>
      </w:tr>
      <w:tr w:rsidR="00B43D4A" w:rsidRPr="00B43D4A" w:rsidTr="00B43D4A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12 Điện Biên Phủ, Phường 06, Thành phố Trà Vinh, Tỉnh Trà Vinh</w:t>
            </w:r>
          </w:p>
        </w:tc>
      </w:tr>
      <w:tr w:rsidR="00B43D4A" w:rsidRPr="00B43D4A" w:rsidTr="00B43D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12 đường Phan Văn Đáng, Khóm 1, Thị trấn Tam Bình, Huyện Tam Bình, Tỉnh Vĩnh Long</w:t>
            </w:r>
          </w:p>
        </w:tc>
      </w:tr>
      <w:tr w:rsidR="00B43D4A" w:rsidRPr="00B43D4A" w:rsidTr="00B43D4A">
        <w:trPr>
          <w:trHeight w:val="94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4A" w:rsidRPr="00B43D4A" w:rsidRDefault="00B43D4A" w:rsidP="00B4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4A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311-312, tờ bản đồ số 9, đường Nam Kỳ Khởi Nghĩa, Khóm 2, Thị trấn Vũng Liêm, Huyện Vũng Liêm, Tỉnh Vĩnh Long</w:t>
            </w:r>
          </w:p>
        </w:tc>
      </w:tr>
    </w:tbl>
    <w:p w:rsidR="00B34296" w:rsidRPr="00B43BB4" w:rsidRDefault="00B34296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bookmarkStart w:id="0" w:name="_GoBack"/>
      <w:bookmarkEnd w:id="0"/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3. Hình thức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Bán hàng hoá với giá thấp hơn giá bán hàng trước đó (Giảm giá);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4. Thời gian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D41CA3" w:rsidRPr="00D41CA3">
        <w:rPr>
          <w:rFonts w:ascii="Times New Roman" w:eastAsia="TimesNewRomanPSMT" w:hAnsi="Times New Roman" w:cs="Times New Roman"/>
          <w:sz w:val="24"/>
          <w:szCs w:val="24"/>
        </w:rPr>
        <w:t>01/12/2025 – 31/12/2025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5. Hàng hóa, dịch vụ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 giảm giá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(mã số</w:t>
      </w:r>
      <w:r w:rsidR="00FC19EF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D41CA3">
        <w:rPr>
          <w:rFonts w:ascii="Times New Roman" w:eastAsia="TimesNewRomanPSMT" w:hAnsi="Times New Roman" w:cs="Times New Roman"/>
          <w:sz w:val="24"/>
          <w:szCs w:val="24"/>
        </w:rPr>
        <w:t>11-12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 Sữa thay thế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 lượng hàng hóa, dịch vụ (nếu có):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6. Hàng hóa, dịch vụ dùng để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giảm giá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D41CA3">
        <w:rPr>
          <w:rFonts w:ascii="Times New Roman" w:eastAsia="TimesNewRomanPSMT" w:hAnsi="Times New Roman" w:cs="Times New Roman"/>
          <w:sz w:val="24"/>
          <w:szCs w:val="24"/>
        </w:rPr>
        <w:t>11-12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thay thế 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7. Khách hàng của chương trình khuyến mại (đối tượng được hưởng khuyến mại):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Khách hàng mua các sản phẩm trong Danh sách cơ cấu sản phẩm giảm giá (mã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D41CA3">
        <w:rPr>
          <w:rFonts w:ascii="Times New Roman" w:eastAsia="TimesNewRomanPSMT" w:hAnsi="Times New Roman" w:cs="Times New Roman"/>
          <w:sz w:val="24"/>
          <w:szCs w:val="24"/>
        </w:rPr>
        <w:t>11-12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tham gia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8. Cơ cấu giải thưởng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(nội dung giải thưởng, giá trị giải thưởng, số lượng giải thưởng):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Theo nội dung chi tiết chương trình khuyến mại</w:t>
      </w:r>
    </w:p>
    <w:p w:rsidR="00B43BB4" w:rsidRPr="008A107F" w:rsidRDefault="00B43BB4" w:rsidP="008A107F">
      <w:pPr>
        <w:rPr>
          <w:rFonts w:ascii="Times New Roman" w:eastAsia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9. Tổng giá trị hàng hóa, dịch vụ dùng để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FB69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7E85" w:rsidRPr="00EC7E8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C06909" w:rsidRPr="00C06909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B34296" w:rsidRPr="00B3429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D41CA3" w:rsidRPr="00D41CA3">
        <w:rPr>
          <w:rFonts w:ascii="Times New Roman" w:eastAsia="Times New Roman" w:hAnsi="Times New Roman" w:cs="Times New Roman"/>
          <w:sz w:val="24"/>
          <w:szCs w:val="24"/>
        </w:rPr>
        <w:t xml:space="preserve">       250,800,000 </w:t>
      </w:r>
      <w:r w:rsidR="008A107F">
        <w:rPr>
          <w:rFonts w:ascii="Times New Roman" w:eastAsia="Times New Roman" w:hAnsi="Times New Roman" w:cs="Times New Roman"/>
          <w:sz w:val="24"/>
          <w:szCs w:val="24"/>
        </w:rPr>
        <w:t>VND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10. Nội dung chi tiết của chương trình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Tất cả khách hàng mua các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trong Danh sách cơ cấu sản phẩm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D41CA3">
        <w:rPr>
          <w:rFonts w:ascii="Times New Roman" w:eastAsia="TimesNewRomanPSMT" w:hAnsi="Times New Roman" w:cs="Times New Roman"/>
          <w:sz w:val="24"/>
          <w:szCs w:val="24"/>
        </w:rPr>
        <w:t>11-12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giảm</w:t>
      </w:r>
    </w:p>
    <w:p w:rsidR="00B34296" w:rsidRDefault="00B43BB4" w:rsidP="00B34296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giá tương ứng tại </w:t>
      </w:r>
      <w:r w:rsidR="00B34296">
        <w:rPr>
          <w:rFonts w:ascii="Times New Roman" w:eastAsia="TimesNewRomanPSMT" w:hAnsi="Times New Roman" w:cs="Times New Roman"/>
          <w:sz w:val="24"/>
          <w:szCs w:val="24"/>
        </w:rPr>
        <w:t xml:space="preserve">danh sách 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cửa hàng Con Cưng </w:t>
      </w:r>
      <w:r w:rsidR="00B34296">
        <w:rPr>
          <w:rFonts w:ascii="Times New Roman" w:eastAsia="TimesNewRomanPSMT" w:hAnsi="Times New Roman" w:cs="Times New Roman"/>
          <w:sz w:val="24"/>
          <w:szCs w:val="24"/>
        </w:rPr>
        <w:t>có địa chỉ tại mục 2.</w:t>
      </w:r>
    </w:p>
    <w:p w:rsidR="00B43BB4" w:rsidRPr="00B43BB4" w:rsidRDefault="00B43BB4" w:rsidP="00B34296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lastRenderedPageBreak/>
        <w:t>11. Tên của các thương nhân cùng thực hiện, nội dung tham gia cụ thể và trách nhiệm cụ thể</w:t>
      </w:r>
      <w:r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của từng thương nhân tham gia thực hiện trong chương trình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(Trường hợp nhiều thương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nhân cùng phối hợp thực hiện chương trình khuyến mại hoặc thương nhân kinh doanh dịch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vụ khuyến mại thực hiện khuyến mại cho hàng hóa, dịch vụ của thương nhân khác theo thỏa</w:t>
      </w:r>
    </w:p>
    <w:p w:rsidR="0014225E" w:rsidRPr="00B43BB4" w:rsidRDefault="00B43BB4" w:rsidP="00B43B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thuận (văn bản thỏa thuận/hợp đồng gửi kèm))</w:t>
      </w:r>
    </w:p>
    <w:sectPr w:rsidR="0014225E" w:rsidRPr="00B43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BB4"/>
    <w:rsid w:val="00015FB2"/>
    <w:rsid w:val="00025543"/>
    <w:rsid w:val="000F6014"/>
    <w:rsid w:val="0014225E"/>
    <w:rsid w:val="00177F31"/>
    <w:rsid w:val="001C10AC"/>
    <w:rsid w:val="001E4BD6"/>
    <w:rsid w:val="00246169"/>
    <w:rsid w:val="002C127D"/>
    <w:rsid w:val="00390D22"/>
    <w:rsid w:val="0043583A"/>
    <w:rsid w:val="00540705"/>
    <w:rsid w:val="00581BB6"/>
    <w:rsid w:val="005D62A3"/>
    <w:rsid w:val="005F29AE"/>
    <w:rsid w:val="006E3251"/>
    <w:rsid w:val="00760C6F"/>
    <w:rsid w:val="0086628E"/>
    <w:rsid w:val="008A107F"/>
    <w:rsid w:val="009D4544"/>
    <w:rsid w:val="009E05B1"/>
    <w:rsid w:val="00A4462D"/>
    <w:rsid w:val="00AC1161"/>
    <w:rsid w:val="00B34296"/>
    <w:rsid w:val="00B43BB4"/>
    <w:rsid w:val="00B43D4A"/>
    <w:rsid w:val="00B46DBA"/>
    <w:rsid w:val="00BA08FF"/>
    <w:rsid w:val="00BD41DE"/>
    <w:rsid w:val="00C06909"/>
    <w:rsid w:val="00C41919"/>
    <w:rsid w:val="00D41CA3"/>
    <w:rsid w:val="00D95FF5"/>
    <w:rsid w:val="00DB5FAE"/>
    <w:rsid w:val="00DD259C"/>
    <w:rsid w:val="00E574B1"/>
    <w:rsid w:val="00EA58CD"/>
    <w:rsid w:val="00EC7E85"/>
    <w:rsid w:val="00F041D2"/>
    <w:rsid w:val="00F078BA"/>
    <w:rsid w:val="00F22142"/>
    <w:rsid w:val="00F4016B"/>
    <w:rsid w:val="00FB6977"/>
    <w:rsid w:val="00FC19EF"/>
    <w:rsid w:val="00FE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F2769"/>
  <w15:chartTrackingRefBased/>
  <w15:docId w15:val="{59562844-C246-43B1-8946-D467563A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2711</Words>
  <Characters>15456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LG CC</dc:creator>
  <cp:keywords/>
  <dc:description/>
  <cp:lastModifiedBy>Uyen LG CC</cp:lastModifiedBy>
  <cp:revision>4</cp:revision>
  <dcterms:created xsi:type="dcterms:W3CDTF">2025-11-28T08:20:00Z</dcterms:created>
  <dcterms:modified xsi:type="dcterms:W3CDTF">2025-11-28T08:21:00Z</dcterms:modified>
</cp:coreProperties>
</file>