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720F7" w:rsidRPr="00C720F7">
        <w:rPr>
          <w:rFonts w:ascii="Times New Roman" w:eastAsia="TimesNewRomanPSMT" w:hAnsi="Times New Roman" w:cs="Times New Roman"/>
          <w:sz w:val="24"/>
          <w:szCs w:val="24"/>
        </w:rPr>
        <w:t>Giảm 30% Cọ rửa bình Dr Brown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EC66C8" w:rsidRPr="00EC66C8" w:rsidTr="00EC66C8">
        <w:trPr>
          <w:trHeight w:val="31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329 Phan Huy Ích, Phường 14, Quận Gò Vấp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38 Trần Não, Phường An Khánh, Thành phố Thủ Đức, Thành phố Hồ Chí Minh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214 Nguyễn Tất Thành, P.Tân Lập. Tp. Ban Mê Thuột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47 - 49 Trưng Nữ Vương, P1, Tp. Vĩnh Long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182 Cách Mạng Tháng Tám, P. Chánh Mỹ, Tp. Thủ Dầu Một, Bình Dương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595 Nguyễn Duy Trinh, P.Bình Trung Đông, Thành phố Thủ Đức, TP. HCM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157 Trần Hưng Đạo, P.Phú Thủy, Tp.Phan Thiết.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12/6 Tô Ký, P. Tân Chánh Hiệp, Q.12, HCM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196 Đường 3 Tháng 2, P. Hưng Lợi, Cần Thơ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107/1 Lê Văn Khương, P. Thới An, Q.12, HCM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34 Khu Phố 4, Phường Long Bình, Biên Hòa, Đồng Nai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313 - 315 Đường Trần Phú, P.7, Tp. Bạc Liêu, Bạc Liêu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129 Phùng Hưng, khu 4, ấp 8, huyện Long Thành, Đồng Nai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149 Phan Văn Hớn, ấp 7, Xã Xuân Thới Thượng, Huyện Hóc Môn, TP HCM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119-121 đường An Bình, phường An Bình, Thành phố Dĩ An, tỉnh Bình Dương.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311A Thoại Ngọc Hầu, P. Tân Hiệp, Tân Phú, TPHCM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414-418 Ngô Gia Tự, Tp. Phan Rang, Tháp Chàm, Ninh Thuận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158 , đường QL1A ,xã Tắc Vân, thành phố Cà Mau tỉnh Cà Mau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291 - 293 đường CMT8, khu phố 3, Phường Hòa Bình, Thành phố Biên Hòa, Tỉnh Đồng Nai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D10, phường Thới Hoà, thị xã Bến Cát, tỉnh Bình Dương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13 - 14, lô L04 , đường Trần Quang Khải, phường An Hoà, thành phố Rạch Giá, tỉnh Kiên Giang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308 Đường 3/2, Khóm Bình Thạnh 1, Thị Trấn Lấp Vò, Huyện Lấp Vò, Tỉnh Đồng Tháp.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224 Đường DT 741 Ấp Chợ, Xã Tân Tiến, Huyện Đồng Phú, Tỉnh Bình Phước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216 Đỗ Tường Phong, Khóm 1, Thị Trấn Tầm Vu, H. Châu Thành, Long An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1435 QL 1A, Ấp Trà Cổ, H. Trảng Bom, Đồng Nai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326 Lê Văn Lương, Phường Tân Hưng, Quận 7, TPHCM.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Số 2181 - 2183 - 2185 Quốc Lộ 51, Khu phố Tân Phú, Phường Phú Mỹ, Thị xã Phú Mỹ, Tỉnh Bà Rịa Vũng Tàu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296 - 297 Quốc Lộ 51, KP Long Khánh 3, Phường Tam Phước, Thành phố Biên Hòa, Tỉnh Đồng Nai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12/12 Nguyễn Bình,  Nhà Bè,  Tp Hcm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272 tổ 3 khu 2, Đại Lộ Bình Dương, phường Phú Hòa, TP. Thủ Dầu Một, Tỉnh Bình Dương.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861-863-865  Trần Phú, Tp Bảo Lộc, Lâm Đồng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326A/13 An Phú Tây - Hưng Long, ấp 1, xã An Phú Tây, huyện Bình Chánh, TPHCM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66/7 QL22, Ấp Dân Thắng 1, xã Tân Thới Nhì, Hóc Môn, Tp Hcm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45 Nguyễn Tất Thành, TT. Kiến Đức, H. Đăk Rlấp, Đăk Nông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141B Nguyễn Tất Thành, Khóm 1, Phường 8, TP Cà Mau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288 Đại Lộ Hùng Vương, tổ dân phố Hòa Thuận, Phường Cam Nghĩa, Thành phố Cam Ranh, Tỉnh Khánh Hoà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1A Mậu Thân, Phường Xuân Khánh, Quận Ninh Kiều, Thành phố Cần Thơ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17/15 Đường Phan Văn Hớn, Khu phố 6A, Phường Tân Thới Nhất, Quận 12,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487 Tô Ngọc Vân , Khu Phố 1, Phường Tam Phú, Thành phố Thủ Đức,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Số 43D Hòa Bình, Phường Tân Thới Hòa, Quận Tân Phú,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2/11 Trần Văn Xã, Khu Phố 5, Phường Trảng Dài, Thành phố Biên Hòa, Tỉnh Đồng Nai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470 Hồ Học Lãm, Khu phố 3, Phường An Lạc, Quận Bình Tân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F7/1 - F7/2 Quốc Lộ 51, Khu Phố 1, Phường Long Bình Tân, Thành phố Biên Hòa, Tỉnh Đồng Nai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450 Lý Thái Tổ, Ấp Bến Cam, Xã Phước Thiền, Huyện Nhơn Trạch, Tỉnh Đồng Nai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 Nguyễn Du, Phường Bình Hòa, Thành Phố Thuận An, Tỉnh Bình Dương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79A - 81 đường Hiệp Bình, Phường Hiệp Bình Chánh, Thành phố Thủ Đức,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178-180 Tên Lửa, Phường Bình Trị Đông B, Quận Bình Tân,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D13/40A Phạm Văn Sáng, Ấp 4, Xã Vĩnh Lộc A, Huyện Bình Chánh, Thành phố Hồ Chí Minh.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Go! Mall Bà Rịa , Đường Lê Thành Duy, P. Phước Hiệp, TP. Bà Rịa, Tỉnh Bà Rịa - Vũng Tàu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340-342 đường Phan Trọng Tuệ, xã Thanh Liệt, huyện Thanh Trì, thành phố Hà Nội.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03- 05 Tự Do, Khu phố 2, Thị trấn Dầu Tiếng, Huyện Dầu Tiếng, tỉnh Bình Dương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4/4 Quốc lộ 20, Ấp Chợ, Xã Phú Túc, Huyện Định Quán, Tỉnh Đồng Nai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78 Langbiang, thị trấn Lạc Dương, huyện Lạc Dương, tỉnh Lâm Đồng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Kiot A16 chân đế TTTM Golden Mall, Thị Trấn Thắng, Huyện Hiệp Hoà, Tỉnh Bắc Giang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2090 Vĩnh Lộc, Ấp 4, Xã Vĩnh Lộc B, huyện Bình Chánh,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B15/7 Quốc Lộ 50, ấp 3A, Xã Bình Hưng, Huyện Bình Chánh, TP.HCM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J52 - J53 khu TTTM Thị Trấn Ngã Sáu, đường Hùng Vương, Huyện Châu Thành, Tỉnh Hậu Giang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582 Đường Kha Vạn Cân, Phường  Linh Đông, Thành phố Thủ Đức 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158 Đặng Văn Bi, Khu phố 1, Phường Bình Thọ, Thành phố Thủ Đức,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20/83 Lê Đại Hành, khu phố 12, phường Hố Nai, thành phố Biên Hoà, tỉnh Đồng Nai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138 Tôn Đức Thắng, Phường Long Thành Trung, Thị Xã Hoà Thành, Tỉnh Tây Ninh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546 Nguyễn Văn Tạo, Ấp 1, xã Long Thới, huyện Nhà Bè, Thành phố Hồ Chí Minh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36/3 DT763, ấp 1, xã Suối Nho, huyện Định Quán, tỉnh Đồng Nai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Gò Tháp, khóm 3, thị trấn Mỹ An, huyện Tháp Mười, tỉnh Đồng Tháp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153 Hải Thượng Lãn Ông, phường Đông Hải, thành phố Phan Rang  Tháp Chàm, Ninh Thuận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01 Tây Hồ, thị trấn Kiến Giang, huyện Lệ Thủy, tỉnh Quảng Bình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177 Nguyễn Hữu Cảnh, Phường Thắng Nhất, Thành phố Vũng Tàu, Tỉnh Bà Rịa – Vũng Tàu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166 Đường Cách Mạng Tháng 8, P. Cái Khế, Q. Ninh Kiều, Tp. Cần Thơ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760 Xô Viết Nghệ Tĩnh, Phường 25, Quận Bình Thạnh,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Số 83 Đường số 8, Khu phố 1, Phường Linh Xuân, Thành Phố Thủ Đức,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36 Lê Duẩn, khóm Hữu Nghị, thị trấn Hồ Xá, huyện Vĩnh Linh, tỉnh Quảng Trị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236, tờ bản đồ số 24, thôn Dầu Sơn, xã Suối Tân, huyện Cam Lâm, tỉnh Khánh Hòa.</w:t>
            </w:r>
          </w:p>
        </w:tc>
      </w:tr>
      <w:tr w:rsidR="00EC66C8" w:rsidRPr="00EC66C8" w:rsidTr="00EC66C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1390, tờ bản đồ số 7, Đường Quảng Xương, Thôn Túy Loan Đông 1, Xã Hòa Phong, Huyện Hòa Vang, Thành phố Đà Nẵng.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19/68 đường 643 – Xa lộ Hà Nội, Khu phố 1, Phường Long Bình, Thành phố Biên Hòa, Tỉnh Đồng Nai.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182 Trần Quý Cáp, phường Ninh Hiệp, thị xã Ninh Hòa, tỉnh Khánh Hòa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12 Nguyễn Công Trứ, phường 8, Thành phố Đà Lạt tỉnh Lâm Đồng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292 Hùng Vương, Khu phố Phước Kiểng, Thị trấn Hiệp Phước, Huyện Nhơn Trạch, tỉnh Đồng Nai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Số 224, Nguyễn Thị Hạnh, TT. Óc Eo, huyện Thoại Sơn, tỉnh An Giang</w:t>
            </w:r>
          </w:p>
        </w:tc>
      </w:tr>
      <w:tr w:rsidR="00EC66C8" w:rsidRPr="00EC66C8" w:rsidTr="00EC66C8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350 Phạm Thế Hiển, Phường 5, Quận 8,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478-480, đường Lưu Nhơn Sâm, Khóm Đông Thuận, phường Đông Thuận, Thị xã Bình Minh, Tỉnh Vĩnh Long.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265 đường QL80, tổ 10, khu phố Kiên Tân, thị trấn Kiên Lương, huyện Kiên Lương, tỉnh Kiên Giang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Thửa 324, tờ bản đồ 17, Tỉnh lộ 785,tổ 14, Ấp Tân Tây, Xã Tân Hưng, Huyện Tân Châu, Tỉnh Tây Ninh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Thửa 120, tờ bản đồ 76, đường 22B, ấp Tân Hòa, xã Tân Lập, Thị Trấn Tân Biên, Huyện Tân Biên, Tỉnh Tây Ninh</w:t>
            </w:r>
          </w:p>
        </w:tc>
      </w:tr>
      <w:tr w:rsidR="00EC66C8" w:rsidRPr="00EC66C8" w:rsidTr="00EC66C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350 Phan Bội Châu, phường Thống Nhất, thành phố Buôn Ma Thuột, tỉnh Đắk Lắk, Phường Thống Nhất, Thành Phố Buôn Ma Thuột, Tỉnh Đắk Lắk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Số 15 đường ĐT833, Thị Trấn Tân Trụ, Huyện Tân Trụ, Tỉnh Long An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705 Nguyễn Thị Định, Khu phố 2, Phường Cát Lái, Thành phố Thủ Đức, Thành Phố Hồ Chí Minh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1129, tờ bản đồ số 22, Tổ 02, Khu phố Thị Vải, Phường Mỹ Xuân, Thị Xã Phú Mỹ, Tỉnh Bà Rịa - Vũng Tàu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Lô 01.10 đường Lê Lợi, khu phố Sơn Lợi, Phường Trường Sơn, Thành phố Sầm Sơn, Tỉnh Thanh Hoá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24, tờ bản đồ 22, ấp Tân Lợi, Xã Tân Thành, Huyện Bù Đốp, Tỉnh Bình Phước</w:t>
            </w:r>
          </w:p>
        </w:tc>
      </w:tr>
      <w:tr w:rsidR="00EC66C8" w:rsidRPr="00EC66C8" w:rsidTr="00EC66C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số AI+AII, đường Nguyễn Văn Trỗi, phường Tân Thạnh, thành phố  Tam Kỳ, tỉnh Quảng Nam, Phường Tân Thạnh, Thành Phố Tam Kỳ, Tỉnh Quảng Nam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Thành Thái, Khóm Bình Khánh 6, Phường Bình Khánh, Thành Phố Long Xuyên, Tỉnh An Giang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49 Đường Trần Hưng Đạo, Phường Đoàn Kết, Thành phố Lai Châu, Tỉnh Lai Châu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521, tờ bản đồ số 8, đường số 6, thôn Vĩnh Sơn, Xã Nghĩa Thành, Huyện Châu Đức, Tỉnh Bà Rịa - Vũng Tàu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Số 4/1 KII Ô2 Đường Phan Văn Tình, Thị Trấn Thủ Thừa, Huyện Thủ Thừa, Tỉnh Long An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1-1A-1B-1C, đường Hai Bà Trưng, Khu phố Đông B, Phường Đông Hòa, Thành phố Dĩ An, Tỉnh Bình Dương</w:t>
            </w:r>
          </w:p>
        </w:tc>
      </w:tr>
      <w:tr w:rsidR="00EC66C8" w:rsidRPr="00EC66C8" w:rsidTr="00EC66C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số 37 khu BH01 - ô số 1 lô OTM-5, khu đô thị Vinhomes Imperia, Phường Thượng Lý, Quận Hồng Bàng, Thành Phố Hải Phòng</w:t>
            </w:r>
          </w:p>
        </w:tc>
      </w:tr>
      <w:tr w:rsidR="00EC66C8" w:rsidRPr="00EC66C8" w:rsidTr="00EC66C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6C8" w:rsidRPr="00EC66C8" w:rsidRDefault="00EC66C8" w:rsidP="00EC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6C8">
              <w:rPr>
                <w:rFonts w:ascii="Times New Roman" w:eastAsia="Times New Roman" w:hAnsi="Times New Roman" w:cs="Times New Roman"/>
                <w:sz w:val="24"/>
                <w:szCs w:val="24"/>
              </w:rPr>
              <w:t>386-388 Quang Trung, Phường Nguyễn Nghiêm, Thành Phố Quảng Ngãi, Tỉnh Quảng Ngãi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F0BE3" w:rsidRPr="001F0BE3">
        <w:rPr>
          <w:rFonts w:ascii="Times New Roman" w:eastAsia="TimesNewRomanPSMT" w:hAnsi="Times New Roman" w:cs="Times New Roman"/>
          <w:sz w:val="24"/>
          <w:szCs w:val="24"/>
        </w:rPr>
        <w:t>01/12/2025 –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A1988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A1988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A1988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A1988" w:rsidRPr="006A1988">
        <w:rPr>
          <w:rFonts w:ascii="Times New Roman" w:eastAsia="Times New Roman" w:hAnsi="Times New Roman" w:cs="Times New Roman"/>
          <w:sz w:val="24"/>
          <w:szCs w:val="24"/>
        </w:rPr>
        <w:t xml:space="preserve">     61,500,000 </w:t>
      </w:r>
      <w:r w:rsidR="008410B8" w:rsidRPr="00841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A1988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B4C8E"/>
    <w:rsid w:val="000F6014"/>
    <w:rsid w:val="0014225E"/>
    <w:rsid w:val="00177F31"/>
    <w:rsid w:val="001A36F8"/>
    <w:rsid w:val="001C10AC"/>
    <w:rsid w:val="001D3B84"/>
    <w:rsid w:val="001E4BD6"/>
    <w:rsid w:val="001F0BE3"/>
    <w:rsid w:val="00246169"/>
    <w:rsid w:val="0029237E"/>
    <w:rsid w:val="002C127D"/>
    <w:rsid w:val="00390D22"/>
    <w:rsid w:val="0043583A"/>
    <w:rsid w:val="005061CF"/>
    <w:rsid w:val="0053164A"/>
    <w:rsid w:val="00540705"/>
    <w:rsid w:val="005501E8"/>
    <w:rsid w:val="00581BB6"/>
    <w:rsid w:val="005D3E1C"/>
    <w:rsid w:val="005D62A3"/>
    <w:rsid w:val="005F29AE"/>
    <w:rsid w:val="00671988"/>
    <w:rsid w:val="00675B7D"/>
    <w:rsid w:val="00677D0A"/>
    <w:rsid w:val="006A1988"/>
    <w:rsid w:val="006E3251"/>
    <w:rsid w:val="00760C6F"/>
    <w:rsid w:val="007C2E83"/>
    <w:rsid w:val="008410B8"/>
    <w:rsid w:val="0086628E"/>
    <w:rsid w:val="008A107F"/>
    <w:rsid w:val="008B1090"/>
    <w:rsid w:val="008B130A"/>
    <w:rsid w:val="009D4544"/>
    <w:rsid w:val="009E05B1"/>
    <w:rsid w:val="00A4462D"/>
    <w:rsid w:val="00AC1161"/>
    <w:rsid w:val="00AD097C"/>
    <w:rsid w:val="00B34296"/>
    <w:rsid w:val="00B3494A"/>
    <w:rsid w:val="00B43BB4"/>
    <w:rsid w:val="00B43D4A"/>
    <w:rsid w:val="00B46DBA"/>
    <w:rsid w:val="00BA08FF"/>
    <w:rsid w:val="00BA6F07"/>
    <w:rsid w:val="00BD41DE"/>
    <w:rsid w:val="00C06909"/>
    <w:rsid w:val="00C41919"/>
    <w:rsid w:val="00C720F7"/>
    <w:rsid w:val="00CA70F4"/>
    <w:rsid w:val="00D41CA3"/>
    <w:rsid w:val="00D95FF5"/>
    <w:rsid w:val="00DB5FAE"/>
    <w:rsid w:val="00DD259C"/>
    <w:rsid w:val="00E574B1"/>
    <w:rsid w:val="00EA58CD"/>
    <w:rsid w:val="00EC66C8"/>
    <w:rsid w:val="00EC7E85"/>
    <w:rsid w:val="00F041D2"/>
    <w:rsid w:val="00F078BA"/>
    <w:rsid w:val="00F22142"/>
    <w:rsid w:val="00F4016B"/>
    <w:rsid w:val="00F77700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262B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3E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E1C"/>
    <w:rPr>
      <w:color w:val="954F72"/>
      <w:u w:val="single"/>
    </w:rPr>
  </w:style>
  <w:style w:type="paragraph" w:customStyle="1" w:styleId="msonormal0">
    <w:name w:val="msonormal"/>
    <w:basedOn w:val="Normal"/>
    <w:rsid w:val="005D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D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2025-11-28T08:49:00Z</dcterms:created>
  <dcterms:modified xsi:type="dcterms:W3CDTF">2025-11-28T08:50:00Z</dcterms:modified>
</cp:coreProperties>
</file>