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164C4" w14:textId="77777777" w:rsidR="009A6C74" w:rsidRPr="006A5C57" w:rsidRDefault="009A6C74">
      <w:pPr>
        <w:widowContro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AE06864" w14:textId="77777777" w:rsidR="009A6C74" w:rsidRPr="006A5C57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THÔNG BÁO THỰC HIỆN KHUYẾN MẠI</w:t>
      </w:r>
    </w:p>
    <w:p w14:paraId="2E117C3A" w14:textId="77777777" w:rsidR="009A6C74" w:rsidRPr="006A5C57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</w:rPr>
        <w:t>Kính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</w:rPr>
        <w:t>gửi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  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Sở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Công Thương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Tỉnh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/ Thành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phố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trực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thuộc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trung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ương</w:t>
      </w:r>
      <w:proofErr w:type="spellEnd"/>
    </w:p>
    <w:p w14:paraId="6FD783E0" w14:textId="77777777" w:rsidR="009A6C74" w:rsidRPr="006A5C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          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Tên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CÔNG TY CỔ PHẦN CON CƯNG</w:t>
      </w:r>
    </w:p>
    <w:p w14:paraId="39EB1B2A" w14:textId="77777777" w:rsidR="009A6C74" w:rsidRPr="006A5C5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chỉ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66 Nguyễn Du,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Phường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Bến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Nghé,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Quận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1, TP.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Hồ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Chí Minh</w:t>
      </w:r>
    </w:p>
    <w:p w14:paraId="0B7DFE97" w14:textId="77777777" w:rsidR="009A6C74" w:rsidRPr="006A5C5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Điện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thoại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028 7300 6609</w:t>
      </w: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14:paraId="7B9CA2A5" w14:textId="77777777" w:rsidR="009A6C74" w:rsidRPr="006A5C5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số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thuế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0313450007</w:t>
      </w:r>
    </w:p>
    <w:p w14:paraId="43189232" w14:textId="77777777" w:rsidR="009A6C74" w:rsidRPr="006A5C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Công ty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Cổ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phần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thông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báo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như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14:paraId="20AD648E" w14:textId="77777777" w:rsidR="009A6C74" w:rsidRPr="006A5C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0" w:name="_heading=h.niu4npb3lt9o" w:colFirst="0" w:colLast="0"/>
      <w:bookmarkEnd w:id="0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1.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Tên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chương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 Livestream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từ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ngày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1/12/2025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ngày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31/12/2025</w:t>
      </w:r>
    </w:p>
    <w:p w14:paraId="36F74DA4" w14:textId="77777777" w:rsidR="009A6C74" w:rsidRPr="006A5C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2.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Địa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bàn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phạm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vi)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Toàn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quốc</w:t>
      </w:r>
      <w:proofErr w:type="spellEnd"/>
    </w:p>
    <w:p w14:paraId="486A4CF1" w14:textId="77777777" w:rsidR="009A6C74" w:rsidRPr="006A5C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3.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Hình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thức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Tặng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tiền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kèm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việc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</w:p>
    <w:p w14:paraId="31169484" w14:textId="77777777" w:rsidR="009A6C74" w:rsidRPr="006A5C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4.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Thời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gian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8:00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24:00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từ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ngày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1/12/2025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ngày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31/12/2025</w:t>
      </w:r>
    </w:p>
    <w:p w14:paraId="4A4C530F" w14:textId="77777777" w:rsidR="009A6C74" w:rsidRPr="006A5C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5. Hàng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hóa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dịch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vụ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Tất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cả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hệ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thống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cửa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Con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(tã,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sữa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đô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̀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hóa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mỹ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phẩm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đô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̀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dùng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bé,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thời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̣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kiện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...) (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trừ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bị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cấm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quy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pháp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luật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14:paraId="6D1B4EBF" w14:textId="77777777" w:rsidR="009A6C74" w:rsidRPr="006A5C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6. Hàng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hóa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dịch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vụ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dùng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để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4BA8EF98" w14:textId="77777777" w:rsidR="009A6C74" w:rsidRPr="006A5C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6.1.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Các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mã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giảm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gia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́ chi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tiết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từ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8:00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24:00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từ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ngày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1/12/2025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ngày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31/12/2025</w:t>
      </w:r>
    </w:p>
    <w:p w14:paraId="2AFC7DF3" w14:textId="77777777" w:rsidR="009A6C74" w:rsidRPr="006A5C57" w:rsidRDefault="009A6C7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3"/>
        <w:tblW w:w="9570" w:type="dxa"/>
        <w:tblInd w:w="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805"/>
        <w:gridCol w:w="1200"/>
        <w:gridCol w:w="975"/>
        <w:gridCol w:w="1230"/>
        <w:gridCol w:w="750"/>
        <w:gridCol w:w="2025"/>
      </w:tblGrid>
      <w:tr w:rsidR="006A5C57" w:rsidRPr="006A5C57" w14:paraId="36263760" w14:textId="77777777">
        <w:trPr>
          <w:trHeight w:val="979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78A40D" w14:textId="77777777" w:rsidR="009A6C74" w:rsidRPr="006A5C57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STT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3A5938" w14:textId="77777777" w:rsidR="009A6C74" w:rsidRPr="006A5C57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Tên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CTKM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7D92A8" w14:textId="77777777" w:rsidR="009A6C74" w:rsidRPr="006A5C57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Thời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hạn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áp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dụng</w:t>
            </w:r>
            <w:proofErr w:type="spellEnd"/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7024A7" w14:textId="77777777" w:rsidR="009A6C74" w:rsidRPr="006A5C57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Phần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trăm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khuyến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mãi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3AEA9F" w14:textId="77777777" w:rsidR="009A6C74" w:rsidRPr="006A5C57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trị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khuyến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mãi</w:t>
            </w:r>
            <w:proofErr w:type="spellEnd"/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4781F8" w14:textId="77777777" w:rsidR="009A6C74" w:rsidRPr="006A5C57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Số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lượng</w:t>
            </w:r>
            <w:proofErr w:type="spellEnd"/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51E760" w14:textId="77777777" w:rsidR="009A6C74" w:rsidRPr="006A5C57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Tổng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trị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khuyến</w:t>
            </w:r>
            <w:proofErr w:type="spellEnd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mãi</w:t>
            </w:r>
            <w:proofErr w:type="spellEnd"/>
          </w:p>
        </w:tc>
      </w:tr>
      <w:tr w:rsidR="006A5C57" w:rsidRPr="006A5C57" w14:paraId="400FB092" w14:textId="77777777">
        <w:trPr>
          <w:trHeight w:val="1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272E1F" w14:textId="77777777" w:rsidR="009A6C74" w:rsidRPr="006A5C5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412149B5" w14:textId="77777777" w:rsidR="009A6C74" w:rsidRPr="006A5C57" w:rsidRDefault="009A6C74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1574B4" w14:textId="77777777" w:rsidR="009A6C74" w:rsidRPr="006A5C57" w:rsidRDefault="0000000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Tặng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mã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giảm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giá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12%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tối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đa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150.000đ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khi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mua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đơn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hàng online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từ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999.000đ (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Áp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dụng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mua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tất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cả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sản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phẩm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trừ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sữa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dưới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2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tuổi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2AEFF7" w14:textId="77777777" w:rsidR="009A6C74" w:rsidRPr="006A5C57" w:rsidRDefault="0000000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r w:rsidRPr="006A5C57">
              <w:rPr>
                <w:color w:val="000000" w:themeColor="text1"/>
                <w:sz w:val="20"/>
                <w:szCs w:val="20"/>
              </w:rPr>
              <w:t xml:space="preserve">8h-24h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ngày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1/12/2025 - 31/12/2025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4490A6" w14:textId="77777777" w:rsidR="009A6C74" w:rsidRPr="006A5C57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6A5C57">
              <w:rPr>
                <w:color w:val="000000" w:themeColor="text1"/>
                <w:sz w:val="20"/>
                <w:szCs w:val="20"/>
              </w:rPr>
              <w:t>12%</w:t>
            </w:r>
          </w:p>
        </w:tc>
        <w:tc>
          <w:tcPr>
            <w:tcW w:w="1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6E19CD" w14:textId="77777777" w:rsidR="009A6C74" w:rsidRPr="006A5C57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6A5C57">
              <w:rPr>
                <w:color w:val="000000" w:themeColor="text1"/>
                <w:sz w:val="20"/>
                <w:szCs w:val="20"/>
              </w:rPr>
              <w:t>150000</w:t>
            </w:r>
          </w:p>
        </w:tc>
        <w:tc>
          <w:tcPr>
            <w:tcW w:w="7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E0C416" w14:textId="77777777" w:rsidR="009A6C74" w:rsidRPr="006A5C57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6A5C57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CF4827" w14:textId="77777777" w:rsidR="009A6C74" w:rsidRPr="006A5C57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6A5C57">
              <w:rPr>
                <w:color w:val="000000" w:themeColor="text1"/>
                <w:sz w:val="20"/>
                <w:szCs w:val="20"/>
              </w:rPr>
              <w:t>15,000,000</w:t>
            </w:r>
          </w:p>
        </w:tc>
      </w:tr>
      <w:tr w:rsidR="006A5C57" w:rsidRPr="006A5C57" w14:paraId="6E40935F" w14:textId="77777777">
        <w:trPr>
          <w:trHeight w:val="1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F5B7EB" w14:textId="77777777" w:rsidR="009A6C74" w:rsidRPr="006A5C5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0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9D74E8" w14:textId="77777777" w:rsidR="009A6C74" w:rsidRPr="006A5C57" w:rsidRDefault="0000000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Tặng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mã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giảm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giá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100.000đ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khi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mua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đơn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hàng online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từ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999.000đ (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Áp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dụng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mua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tất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cả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sản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phẩm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trừ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sữa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dưới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2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tuổi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9ACD83" w14:textId="77777777" w:rsidR="009A6C74" w:rsidRPr="006A5C57" w:rsidRDefault="00000000">
            <w:pPr>
              <w:widowControl w:val="0"/>
              <w:rPr>
                <w:color w:val="000000" w:themeColor="text1"/>
                <w:sz w:val="20"/>
                <w:szCs w:val="20"/>
              </w:rPr>
            </w:pPr>
            <w:r w:rsidRPr="006A5C57">
              <w:rPr>
                <w:color w:val="000000" w:themeColor="text1"/>
                <w:sz w:val="20"/>
                <w:szCs w:val="20"/>
              </w:rPr>
              <w:t xml:space="preserve">8h-24h </w:t>
            </w:r>
            <w:proofErr w:type="spellStart"/>
            <w:r w:rsidRPr="006A5C57">
              <w:rPr>
                <w:color w:val="000000" w:themeColor="text1"/>
                <w:sz w:val="20"/>
                <w:szCs w:val="20"/>
              </w:rPr>
              <w:t>ngày</w:t>
            </w:r>
            <w:proofErr w:type="spellEnd"/>
            <w:r w:rsidRPr="006A5C57">
              <w:rPr>
                <w:color w:val="000000" w:themeColor="text1"/>
                <w:sz w:val="20"/>
                <w:szCs w:val="20"/>
              </w:rPr>
              <w:t xml:space="preserve"> 1/12/2025 - 31/12/2025</w:t>
            </w:r>
          </w:p>
        </w:tc>
        <w:tc>
          <w:tcPr>
            <w:tcW w:w="9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CADD46" w14:textId="77777777" w:rsidR="009A6C74" w:rsidRPr="006A5C57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6A5C57">
              <w:rPr>
                <w:color w:val="000000" w:themeColor="text1"/>
                <w:sz w:val="20"/>
                <w:szCs w:val="20"/>
              </w:rPr>
              <w:t>10%</w:t>
            </w:r>
          </w:p>
        </w:tc>
        <w:tc>
          <w:tcPr>
            <w:tcW w:w="1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97B999" w14:textId="77777777" w:rsidR="009A6C74" w:rsidRPr="006A5C57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6A5C57">
              <w:rPr>
                <w:color w:val="000000" w:themeColor="text1"/>
                <w:sz w:val="20"/>
                <w:szCs w:val="20"/>
              </w:rPr>
              <w:t>100000</w:t>
            </w:r>
          </w:p>
        </w:tc>
        <w:tc>
          <w:tcPr>
            <w:tcW w:w="7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B7DD1A" w14:textId="77777777" w:rsidR="009A6C74" w:rsidRPr="006A5C57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6A5C57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2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AA02F7" w14:textId="77777777" w:rsidR="009A6C74" w:rsidRPr="006A5C57" w:rsidRDefault="00000000">
            <w:pPr>
              <w:widowControl w:val="0"/>
              <w:jc w:val="right"/>
              <w:rPr>
                <w:color w:val="000000" w:themeColor="text1"/>
                <w:sz w:val="20"/>
                <w:szCs w:val="20"/>
              </w:rPr>
            </w:pPr>
            <w:r w:rsidRPr="006A5C57">
              <w:rPr>
                <w:color w:val="000000" w:themeColor="text1"/>
                <w:sz w:val="20"/>
                <w:szCs w:val="20"/>
              </w:rPr>
              <w:t>10,000,000</w:t>
            </w:r>
          </w:p>
        </w:tc>
      </w:tr>
      <w:tr w:rsidR="006A5C57" w:rsidRPr="006A5C57" w14:paraId="1C82360A" w14:textId="77777777">
        <w:trPr>
          <w:trHeight w:val="31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6294F4" w14:textId="77777777" w:rsidR="009A6C74" w:rsidRPr="006A5C57" w:rsidRDefault="009A6C74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F92EC7" w14:textId="77777777" w:rsidR="009A6C74" w:rsidRPr="006A5C57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TỔNG CỘNG</w:t>
            </w:r>
          </w:p>
        </w:tc>
        <w:tc>
          <w:tcPr>
            <w:tcW w:w="1200" w:type="dxa"/>
            <w:tcBorders>
              <w:top w:val="single" w:sz="7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8475D8" w14:textId="77777777" w:rsidR="009A6C74" w:rsidRPr="006A5C57" w:rsidRDefault="009A6C74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A98202" w14:textId="77777777" w:rsidR="009A6C74" w:rsidRPr="006A5C57" w:rsidRDefault="009A6C74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D7CD1" w14:textId="77777777" w:rsidR="009A6C74" w:rsidRPr="006A5C57" w:rsidRDefault="009A6C74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DA2722" w14:textId="77777777" w:rsidR="009A6C74" w:rsidRPr="006A5C57" w:rsidRDefault="009A6C74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1C0896" w14:textId="77777777" w:rsidR="009A6C74" w:rsidRPr="006A5C57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A5C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25,000,000</w:t>
            </w:r>
          </w:p>
        </w:tc>
      </w:tr>
    </w:tbl>
    <w:p w14:paraId="4A5FE56A" w14:textId="77777777" w:rsidR="009A6C74" w:rsidRPr="006A5C57" w:rsidRDefault="009A6C74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F0EDCC" w14:textId="77777777" w:rsidR="009A6C74" w:rsidRPr="006A5C57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Tổng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cộng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 25.000.000 (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Bằng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chữ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Hai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mươi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lăm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triệu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đồng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44DF803A" w14:textId="77777777" w:rsidR="009A6C74" w:rsidRPr="006A5C57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7.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chương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đối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tượng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hưởng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): </w:t>
      </w:r>
    </w:p>
    <w:p w14:paraId="4D471819" w14:textId="55C81338" w:rsidR="009A6C74" w:rsidRPr="006A5C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Tất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đăng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nhập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website concung.com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hoặc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Con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cần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phát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khoảng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thời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livestream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tư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̀ </w:t>
      </w:r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8:00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24:00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từ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ngày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1/12/2025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ngày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31/12/2025 </w:t>
      </w: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sẽ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được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tặng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mục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6 TBKM (</w:t>
      </w:r>
      <w:r w:rsidR="00A642D2"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46-12</w:t>
      </w: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/KD-CC)</w:t>
      </w:r>
    </w:p>
    <w:p w14:paraId="3B74478E" w14:textId="77777777" w:rsidR="009A6C74" w:rsidRPr="006A5C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Các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đối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tượng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Chương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viên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doanh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nghiệp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lý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phân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phối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quảng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in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ấn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tác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hay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phối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phục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trẻ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vị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thành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niên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trẻ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6E9EF92" w14:textId="77777777" w:rsidR="009A6C74" w:rsidRPr="006A5C57" w:rsidRDefault="00000000">
      <w:pPr>
        <w:numPr>
          <w:ilvl w:val="0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Cơ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cấu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giải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thưởng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nội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dung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giải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thưởng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trị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giải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thưởng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số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lượng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giải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thưởng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):</w:t>
      </w: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Theo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lệ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đính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kèm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7989DD7" w14:textId="77777777" w:rsidR="009A6C74" w:rsidRPr="006A5C5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Tổng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trị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hóa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dịch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vụ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dùng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để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 25.000.000 (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Bằng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chữ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Hai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mươi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lăm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triệu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đồng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04EC06DE" w14:textId="77777777" w:rsidR="009A6C74" w:rsidRPr="006A5C5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Nội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dung chi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tiết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thể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lệ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chương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6DD02A3E" w14:textId="77777777" w:rsidR="009A6C74" w:rsidRPr="006A5C57" w:rsidRDefault="00000000">
      <w:pPr>
        <w:numPr>
          <w:ilvl w:val="1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Điều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kiện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cách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thức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thủ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tục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cụ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thể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phải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thực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hiện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để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tham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gia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chương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   </w:t>
      </w:r>
    </w:p>
    <w:p w14:paraId="65F1842F" w14:textId="77777777" w:rsidR="009A6C74" w:rsidRPr="006A5C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Tất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cần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phát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chỉ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cần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truy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cập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đường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link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web concung.com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hoặc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app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sắm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nhanh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chóng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thời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diễn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chương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chi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tiết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thời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8:00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24:00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từ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ngày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1/12/2025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ngày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31/12/2025</w:t>
      </w: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đăng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nhập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số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điện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thoại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truy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cập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giỏ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sự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kiện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livestream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app Con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sẽ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hiển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thị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như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14:paraId="7D68DC0F" w14:textId="77777777" w:rsidR="009A6C74" w:rsidRPr="006A5C57" w:rsidRDefault="00000000">
      <w:pPr>
        <w:widowControl w:val="0"/>
        <w:numPr>
          <w:ilvl w:val="0"/>
          <w:numId w:val="6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Tặng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12%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tối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150.000đ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online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từ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999.000đ (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tất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sản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phẩm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trừ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sữa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dưới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tuổi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14:paraId="3ACF1540" w14:textId="77777777" w:rsidR="009A6C74" w:rsidRPr="006A5C57" w:rsidRDefault="00000000">
      <w:pPr>
        <w:widowControl w:val="0"/>
        <w:numPr>
          <w:ilvl w:val="0"/>
          <w:numId w:val="6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Tặng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100.000đ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online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từ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999.000đ (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tất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sản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phẩm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trừ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sữa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dưới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tuổi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14:paraId="356EFE02" w14:textId="77777777" w:rsidR="009A6C74" w:rsidRPr="006A5C57" w:rsidRDefault="009A6C74">
      <w:pPr>
        <w:widowContro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E1370AF" w14:textId="77777777" w:rsidR="009A6C74" w:rsidRPr="006A5C57" w:rsidRDefault="00000000">
      <w:pPr>
        <w:widowContro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Cách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thức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nhận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quà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tặng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4AD6E13C" w14:textId="77777777" w:rsidR="009A6C74" w:rsidRPr="006A5C57" w:rsidRDefault="00000000">
      <w:pPr>
        <w:numPr>
          <w:ilvl w:val="0"/>
          <w:numId w:val="4"/>
        </w:numPr>
        <w:spacing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Cách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thức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thu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thập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308B97C9" w14:textId="77777777" w:rsidR="009A6C74" w:rsidRPr="006A5C57" w:rsidRDefault="00000000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truy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cập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app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sắm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nhanh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chóng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thời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diễn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chương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đăng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nhập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số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điện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thoại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64ABD74" w14:textId="77777777" w:rsidR="009A6C74" w:rsidRPr="006A5C57" w:rsidRDefault="00000000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truy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cập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sự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kiện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livestream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thông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qua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đường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dẫn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chia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sẻ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hoặc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biểu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tượng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Livestream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Săn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hiển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thị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app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sắm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nhanh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chóng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C52F744" w14:textId="77777777" w:rsidR="009A6C74" w:rsidRPr="006A5C57" w:rsidRDefault="00000000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sẽ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hiển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thị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vị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trí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giỏ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sự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kiện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livestream.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thập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bằng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nhấn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nút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Lấy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thập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sẽ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lưu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trữ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trong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Ví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Ví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Voucher)</w:t>
      </w: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hàng.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sử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tặng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để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Con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bất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kỳ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lần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sắm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lần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5E4A361" w14:textId="77777777" w:rsidR="009A6C74" w:rsidRPr="006A5C57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114300" distB="114300" distL="114300" distR="114300" wp14:anchorId="6EB48051" wp14:editId="1DAB9698">
            <wp:extent cx="1359964" cy="2957513"/>
            <wp:effectExtent l="0" t="0" r="0" 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964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A5C5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114300" distB="114300" distL="114300" distR="114300" wp14:anchorId="5ABCFFBD" wp14:editId="1FABCA2E">
            <wp:extent cx="1378258" cy="2957513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258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5C7224" w14:textId="77777777" w:rsidR="009A6C74" w:rsidRPr="006A5C57" w:rsidRDefault="009A6C74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893A7DF" w14:textId="77777777" w:rsidR="009A6C74" w:rsidRPr="006A5C57" w:rsidRDefault="009A6C74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39BD2DB" w14:textId="77777777" w:rsidR="009A6C74" w:rsidRPr="006A5C57" w:rsidRDefault="009A6C74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BF4E1EB" w14:textId="77777777" w:rsidR="009A6C74" w:rsidRPr="006A5C5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Hình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1.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thu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thập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tại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giỏ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hàng livestream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trên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app Con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Cưng</w:t>
      </w:r>
      <w:proofErr w:type="spellEnd"/>
      <w:r w:rsidRPr="006A5C57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hidden="0" allowOverlap="1" wp14:anchorId="1C781C5B" wp14:editId="46E49A23">
            <wp:simplePos x="0" y="0"/>
            <wp:positionH relativeFrom="column">
              <wp:posOffset>1628775</wp:posOffset>
            </wp:positionH>
            <wp:positionV relativeFrom="paragraph">
              <wp:posOffset>236200</wp:posOffset>
            </wp:positionV>
            <wp:extent cx="1343025" cy="2905125"/>
            <wp:effectExtent l="0" t="0" r="0" b="0"/>
            <wp:wrapTopAndBottom distT="0" dist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8BBD59" w14:textId="77777777" w:rsidR="009A6C74" w:rsidRPr="006A5C5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u w:val="single"/>
        </w:rPr>
      </w:pP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Hình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2.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sau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khi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thu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thập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sẽ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lưu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trữ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trong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Ví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(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Ví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Voucher)</w:t>
      </w:r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hàng</w:t>
      </w:r>
      <w:r w:rsidRPr="006A5C57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hidden="0" allowOverlap="1" wp14:anchorId="4AFA0AB4" wp14:editId="75797AFF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337310" cy="2895600"/>
            <wp:effectExtent l="0" t="0" r="0" b="0"/>
            <wp:wrapTopAndBottom distT="0" dist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EBFC63" w14:textId="77777777" w:rsidR="009A6C74" w:rsidRPr="006A5C57" w:rsidRDefault="00000000">
      <w:pPr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Cách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thức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sử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dụng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</w:p>
    <w:p w14:paraId="433E41F3" w14:textId="77777777" w:rsidR="009A6C74" w:rsidRPr="006A5C57" w:rsidRDefault="00000000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Danh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sẽ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hiển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thị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Ví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hàng.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đây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tặng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sử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sắm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lần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674D4E7" w14:textId="77777777" w:rsidR="009A6C74" w:rsidRPr="006A5C57" w:rsidRDefault="00000000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5C5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0708026" wp14:editId="06F100DC">
            <wp:extent cx="1361354" cy="294515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354" cy="294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1882A7" w14:textId="77777777" w:rsidR="009A6C74" w:rsidRPr="006A5C57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Hình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3. Danh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sách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các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sẽ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hiển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thị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trong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Ví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hàng.</w:t>
      </w:r>
    </w:p>
    <w:p w14:paraId="46590740" w14:textId="77777777" w:rsidR="009A6C74" w:rsidRPr="006A5C57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Lưu ý: </w:t>
      </w:r>
    </w:p>
    <w:p w14:paraId="60780022" w14:textId="77777777" w:rsidR="009A6C74" w:rsidRPr="006A5C57" w:rsidRDefault="00000000">
      <w:pPr>
        <w:widowControl w:val="0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Một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nhiều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tuỳ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sản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phẩm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Giỏ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Tuy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nhiên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đối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với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mỗi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chỉ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lựa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chọn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tối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phù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nhất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6AA090A" w14:textId="77777777" w:rsidR="009A6C74" w:rsidRPr="006A5C57" w:rsidRDefault="00000000">
      <w:pPr>
        <w:widowControl w:val="0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Thời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cuối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cùng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đê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̉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dự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chương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23:59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từ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ngày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1/12/2025 </w:t>
      </w:r>
      <w:proofErr w:type="spellStart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đến</w:t>
      </w:r>
      <w:proofErr w:type="spellEnd"/>
      <w:r w:rsidRPr="006A5C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31/12/2025.</w:t>
      </w:r>
    </w:p>
    <w:p w14:paraId="7429CC06" w14:textId="77777777" w:rsidR="009A6C74" w:rsidRPr="006A5C57" w:rsidRDefault="00000000">
      <w:pPr>
        <w:widowControl w:val="0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Mỗi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chỉ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được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sử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tối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hàng. Trong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trường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hợp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lưu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nhiều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thì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tự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lựa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chọn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đê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̉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bảo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chỉ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được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sử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tối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01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hàng.</w:t>
      </w:r>
    </w:p>
    <w:p w14:paraId="02850B14" w14:textId="77777777" w:rsidR="009A6C74" w:rsidRPr="006A5C57" w:rsidRDefault="009A6C74">
      <w:pPr>
        <w:widowControl w:val="0"/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506AC59" w14:textId="77777777" w:rsidR="009A6C74" w:rsidRPr="006A5C57" w:rsidRDefault="00000000">
      <w:pPr>
        <w:numPr>
          <w:ilvl w:val="0"/>
          <w:numId w:val="1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Tên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cùng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nội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dung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cụ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nhiệm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cụ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từng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(Trường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nhiều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cùng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phối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hoặc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doanh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khuyến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thỏa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thuận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văn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bản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thỏa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thuận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đồng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gửi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kèm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):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</w:p>
    <w:p w14:paraId="2C0EA103" w14:textId="77777777" w:rsidR="009A6C74" w:rsidRPr="006A5C57" w:rsidRDefault="009A6C74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843AFEE" w14:textId="77777777" w:rsidR="009A6C74" w:rsidRPr="006A5C57" w:rsidRDefault="009A6C74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7C10E02" w14:textId="77777777" w:rsidR="009A6C74" w:rsidRPr="006A5C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Công ty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Cổ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phần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cam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kết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đúng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hoàn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toàn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chịu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trách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nhiệm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về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quy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định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pháp</w:t>
      </w:r>
      <w:proofErr w:type="spellEnd"/>
      <w:r w:rsidRPr="006A5C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luật hiện hành.</w:t>
      </w:r>
    </w:p>
    <w:tbl>
      <w:tblPr>
        <w:tblStyle w:val="a4"/>
        <w:tblW w:w="886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08"/>
        <w:gridCol w:w="5760"/>
      </w:tblGrid>
      <w:tr w:rsidR="006A5C57" w:rsidRPr="006A5C57" w14:paraId="1575F643" w14:textId="77777777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346AE" w14:textId="77777777" w:rsidR="009A6C74" w:rsidRPr="006A5C57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5C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B66E3" w14:textId="48678FF2" w:rsidR="00A642D2" w:rsidRPr="006A5C57" w:rsidRDefault="00000000" w:rsidP="00A642D2">
            <w:pPr>
              <w:spacing w:line="360" w:lineRule="auto"/>
              <w:ind w:left="2550" w:hanging="14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A5C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</w:t>
            </w:r>
          </w:p>
          <w:p w14:paraId="02551792" w14:textId="77963F1B" w:rsidR="009A6C74" w:rsidRPr="006A5C57" w:rsidRDefault="00000000">
            <w:pPr>
              <w:tabs>
                <w:tab w:val="center" w:pos="2772"/>
                <w:tab w:val="right" w:pos="5544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A5C5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9A6C74" w:rsidRPr="006A5C57" w14:paraId="2AACB3BA" w14:textId="77777777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520FC" w14:textId="77777777" w:rsidR="009A6C74" w:rsidRPr="006A5C57" w:rsidRDefault="009A6C7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F60AD" w14:textId="77777777" w:rsidR="009A6C74" w:rsidRPr="006A5C57" w:rsidRDefault="009A6C74">
            <w:pPr>
              <w:spacing w:line="360" w:lineRule="auto"/>
              <w:ind w:left="2550" w:hanging="14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3E77A91B" w14:textId="77777777" w:rsidR="009A6C74" w:rsidRPr="006A5C57" w:rsidRDefault="009A6C7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F9F560A" w14:textId="77777777" w:rsidR="009A6C74" w:rsidRPr="006A5C57" w:rsidRDefault="009A6C74">
      <w:pPr>
        <w:rPr>
          <w:color w:val="000000" w:themeColor="text1"/>
        </w:rPr>
      </w:pPr>
    </w:p>
    <w:sectPr w:rsidR="009A6C74" w:rsidRPr="006A5C5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35E8A2-85C2-4DB1-8413-D2AD58190A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3F35D85-0C13-4501-9330-FEF2D7FF2D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44AC8"/>
    <w:multiLevelType w:val="multilevel"/>
    <w:tmpl w:val="4872CC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D92065"/>
    <w:multiLevelType w:val="multilevel"/>
    <w:tmpl w:val="ED06AF24"/>
    <w:lvl w:ilvl="0">
      <w:start w:val="5"/>
      <w:numFmt w:val="bullet"/>
      <w:lvlText w:val="-"/>
      <w:lvlJc w:val="left"/>
      <w:pPr>
        <w:ind w:left="786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06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26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46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66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86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06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26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46" w:hanging="360"/>
      </w:pPr>
      <w:rPr>
        <w:u w:val="none"/>
      </w:rPr>
    </w:lvl>
  </w:abstractNum>
  <w:abstractNum w:abstractNumId="2" w15:restartNumberingAfterBreak="0">
    <w:nsid w:val="5D6F2B92"/>
    <w:multiLevelType w:val="multilevel"/>
    <w:tmpl w:val="86C6DC8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646C6F"/>
    <w:multiLevelType w:val="multilevel"/>
    <w:tmpl w:val="74A41D5C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5B1E87"/>
    <w:multiLevelType w:val="multilevel"/>
    <w:tmpl w:val="B366EAC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88F4C80"/>
    <w:multiLevelType w:val="multilevel"/>
    <w:tmpl w:val="A4DE78F6"/>
    <w:lvl w:ilvl="0">
      <w:start w:val="8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6298" w:hanging="420"/>
      </w:pPr>
      <w:rPr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u w:val="none"/>
      </w:rPr>
    </w:lvl>
  </w:abstractNum>
  <w:num w:numId="1" w16cid:durableId="1321500568">
    <w:abstractNumId w:val="5"/>
  </w:num>
  <w:num w:numId="2" w16cid:durableId="317804889">
    <w:abstractNumId w:val="3"/>
  </w:num>
  <w:num w:numId="3" w16cid:durableId="778833550">
    <w:abstractNumId w:val="0"/>
  </w:num>
  <w:num w:numId="4" w16cid:durableId="1514297941">
    <w:abstractNumId w:val="1"/>
  </w:num>
  <w:num w:numId="5" w16cid:durableId="1441679384">
    <w:abstractNumId w:val="2"/>
  </w:num>
  <w:num w:numId="6" w16cid:durableId="17671187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C74"/>
    <w:rsid w:val="00521E8C"/>
    <w:rsid w:val="006A5C57"/>
    <w:rsid w:val="00857EF0"/>
    <w:rsid w:val="009A6C74"/>
    <w:rsid w:val="00A6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750E45"/>
  <w15:docId w15:val="{1FBB0CE9-0E56-422B-A88F-51A7794E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kfAxjBZZyvQARu5EacoDJOnkpQ==">CgMxLjAyDmguZ3NyOGhvZTkzcm5hMg5oLm5pdTRucGIzbHQ5bzgAciExcmxBSnZrNjVyOEh5blVNQ3hWd1lpZFdvcWtNNGUya2o=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834</Words>
  <Characters>4755</Characters>
  <Application>Microsoft Office Word</Application>
  <DocSecurity>0</DocSecurity>
  <Lines>39</Lines>
  <Paragraphs>11</Paragraphs>
  <ScaleCrop>false</ScaleCrop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3</cp:revision>
  <dcterms:created xsi:type="dcterms:W3CDTF">2025-11-26T06:42:00Z</dcterms:created>
  <dcterms:modified xsi:type="dcterms:W3CDTF">2025-11-26T06:45:00Z</dcterms:modified>
</cp:coreProperties>
</file>